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2EE" w:rsidRDefault="002622EE" w:rsidP="002622EE">
      <w:pPr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 xml:space="preserve">План культурно-досуговых мероприятий </w:t>
      </w:r>
    </w:p>
    <w:p w:rsidR="002622EE" w:rsidRDefault="002622EE" w:rsidP="002622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>МБУ ДК «Шахтёров»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0C6CEA">
        <w:rPr>
          <w:rFonts w:ascii="Times New Roman" w:hAnsi="Times New Roman"/>
          <w:sz w:val="24"/>
          <w:szCs w:val="24"/>
        </w:rPr>
        <w:t xml:space="preserve"> филиал</w:t>
      </w:r>
      <w:r>
        <w:rPr>
          <w:rFonts w:ascii="Times New Roman" w:hAnsi="Times New Roman"/>
          <w:sz w:val="24"/>
          <w:szCs w:val="24"/>
        </w:rPr>
        <w:t>а</w:t>
      </w:r>
      <w:r w:rsidRPr="000C6CEA">
        <w:rPr>
          <w:rFonts w:ascii="Times New Roman" w:hAnsi="Times New Roman"/>
          <w:sz w:val="24"/>
          <w:szCs w:val="24"/>
        </w:rPr>
        <w:t xml:space="preserve"> клуб «Южный»</w:t>
      </w:r>
    </w:p>
    <w:p w:rsidR="002622EE" w:rsidRDefault="00307CCE" w:rsidP="002622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 дека</w:t>
      </w:r>
      <w:r w:rsidR="002622EE">
        <w:rPr>
          <w:rFonts w:ascii="Times New Roman" w:hAnsi="Times New Roman"/>
          <w:sz w:val="24"/>
          <w:szCs w:val="24"/>
        </w:rPr>
        <w:t xml:space="preserve">брь 2022 </w:t>
      </w:r>
      <w:r w:rsidR="002622EE" w:rsidRPr="000C6CEA">
        <w:rPr>
          <w:rFonts w:ascii="Times New Roman" w:hAnsi="Times New Roman"/>
          <w:sz w:val="24"/>
          <w:szCs w:val="24"/>
        </w:rPr>
        <w:t>г.</w:t>
      </w:r>
    </w:p>
    <w:p w:rsidR="002622EE" w:rsidRPr="00B55040" w:rsidRDefault="002622EE" w:rsidP="002622EE">
      <w:pPr>
        <w:spacing w:after="0" w:line="240" w:lineRule="auto"/>
        <w:jc w:val="center"/>
        <w:rPr>
          <w:rFonts w:ascii="Times New Roman" w:hAnsi="Times New Roman"/>
        </w:rPr>
      </w:pPr>
      <w:proofErr w:type="spellStart"/>
      <w:r w:rsidRPr="00B55040">
        <w:rPr>
          <w:rFonts w:ascii="Times New Roman" w:hAnsi="Times New Roman"/>
        </w:rPr>
        <w:t>ВКонтакте</w:t>
      </w:r>
      <w:proofErr w:type="spellEnd"/>
      <w:r w:rsidRPr="00B55040">
        <w:rPr>
          <w:rFonts w:ascii="Times New Roman" w:hAnsi="Times New Roman"/>
        </w:rPr>
        <w:t xml:space="preserve">: </w:t>
      </w:r>
      <w:hyperlink r:id="rId4" w:history="1">
        <w:r w:rsidRPr="00B55040">
          <w:rPr>
            <w:rStyle w:val="a3"/>
            <w:rFonts w:ascii="Times New Roman" w:hAnsi="Times New Roman"/>
          </w:rPr>
          <w:t>https://vk.com/dkshahterov</w:t>
        </w:r>
      </w:hyperlink>
    </w:p>
    <w:p w:rsidR="002622EE" w:rsidRPr="00B55040" w:rsidRDefault="002622EE" w:rsidP="002622EE">
      <w:pPr>
        <w:spacing w:after="0" w:line="240" w:lineRule="auto"/>
        <w:jc w:val="center"/>
        <w:rPr>
          <w:rFonts w:ascii="Times New Roman" w:hAnsi="Times New Roman"/>
        </w:rPr>
      </w:pPr>
      <w:r w:rsidRPr="00B55040">
        <w:rPr>
          <w:rFonts w:ascii="Times New Roman" w:hAnsi="Times New Roman"/>
        </w:rPr>
        <w:t xml:space="preserve">Одноклассники: </w:t>
      </w:r>
      <w:hyperlink r:id="rId5" w:history="1">
        <w:r w:rsidRPr="00B55040">
          <w:rPr>
            <w:rStyle w:val="a3"/>
            <w:rFonts w:ascii="Times New Roman" w:hAnsi="Times New Roman"/>
          </w:rPr>
          <w:t>https://ok.ru/group/51651621421253</w:t>
        </w:r>
      </w:hyperlink>
    </w:p>
    <w:p w:rsidR="002622EE" w:rsidRPr="002622EE" w:rsidRDefault="002622EE" w:rsidP="002622EE">
      <w:pPr>
        <w:widowControl w:val="0"/>
        <w:suppressAutoHyphens/>
        <w:spacing w:after="0" w:line="240" w:lineRule="auto"/>
        <w:ind w:firstLine="709"/>
        <w:jc w:val="center"/>
        <w:rPr>
          <w:lang w:val="en-US"/>
        </w:rPr>
      </w:pPr>
      <w:proofErr w:type="spellStart"/>
      <w:r w:rsidRPr="00B55040">
        <w:rPr>
          <w:rFonts w:ascii="Times New Roman" w:hAnsi="Times New Roman"/>
          <w:lang w:val="en-US"/>
        </w:rPr>
        <w:t>Instagram</w:t>
      </w:r>
      <w:proofErr w:type="spellEnd"/>
      <w:r w:rsidRPr="00B55040">
        <w:rPr>
          <w:rFonts w:ascii="Times New Roman" w:hAnsi="Times New Roman"/>
          <w:lang w:val="en-US"/>
        </w:rPr>
        <w:t xml:space="preserve"> </w:t>
      </w:r>
      <w:hyperlink r:id="rId6" w:history="1">
        <w:r w:rsidRPr="00B55040">
          <w:rPr>
            <w:rStyle w:val="a3"/>
            <w:rFonts w:ascii="Times New Roman" w:hAnsi="Times New Roman"/>
            <w:lang w:val="en-US"/>
          </w:rPr>
          <w:t>https://www.instagram.com/dkshahterov_berez/?r=nametag</w:t>
        </w:r>
      </w:hyperlink>
    </w:p>
    <w:p w:rsidR="002622EE" w:rsidRPr="002622EE" w:rsidRDefault="002622EE" w:rsidP="002622EE">
      <w:pPr>
        <w:widowControl w:val="0"/>
        <w:suppressAutoHyphens/>
        <w:spacing w:after="0" w:line="240" w:lineRule="auto"/>
        <w:ind w:firstLine="709"/>
        <w:jc w:val="center"/>
        <w:rPr>
          <w:rStyle w:val="a3"/>
          <w:rFonts w:ascii="Times New Roman" w:hAnsi="Times New Roman"/>
          <w:lang w:val="en-US"/>
        </w:rPr>
      </w:pPr>
    </w:p>
    <w:tbl>
      <w:tblPr>
        <w:tblStyle w:val="a4"/>
        <w:tblW w:w="11057" w:type="dxa"/>
        <w:tblInd w:w="-1026" w:type="dxa"/>
        <w:tblLayout w:type="fixed"/>
        <w:tblLook w:val="04A0"/>
      </w:tblPr>
      <w:tblGrid>
        <w:gridCol w:w="567"/>
        <w:gridCol w:w="3544"/>
        <w:gridCol w:w="2977"/>
        <w:gridCol w:w="1417"/>
        <w:gridCol w:w="2552"/>
      </w:tblGrid>
      <w:tr w:rsidR="00CD6611" w:rsidRPr="00034ED1" w:rsidTr="00CD6611">
        <w:tc>
          <w:tcPr>
            <w:tcW w:w="567" w:type="dxa"/>
          </w:tcPr>
          <w:p w:rsidR="00CD6611" w:rsidRPr="00034ED1" w:rsidRDefault="00CD6611" w:rsidP="0040431D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34ED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CD6611" w:rsidRPr="00034ED1" w:rsidRDefault="00CD6611" w:rsidP="0040431D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</w:tcPr>
          <w:p w:rsidR="00CD6611" w:rsidRPr="00034ED1" w:rsidRDefault="00CD6611" w:rsidP="0040431D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Дата, время и место</w:t>
            </w:r>
          </w:p>
          <w:p w:rsidR="00CD6611" w:rsidRPr="00034ED1" w:rsidRDefault="00CD6611" w:rsidP="0040431D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</w:tcPr>
          <w:p w:rsidR="00CD6611" w:rsidRPr="00034ED1" w:rsidRDefault="00CD6611" w:rsidP="0040431D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Предполагаемое количество участников, категория</w:t>
            </w:r>
          </w:p>
        </w:tc>
        <w:tc>
          <w:tcPr>
            <w:tcW w:w="2552" w:type="dxa"/>
          </w:tcPr>
          <w:p w:rsidR="00CD6611" w:rsidRPr="00034ED1" w:rsidRDefault="00CD6611" w:rsidP="0040431D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CD6611" w:rsidRPr="00034ED1" w:rsidRDefault="00CD6611" w:rsidP="0040431D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70075E" w:rsidRPr="00034ED1" w:rsidTr="00220FF0">
        <w:trPr>
          <w:trHeight w:val="2146"/>
        </w:trPr>
        <w:tc>
          <w:tcPr>
            <w:tcW w:w="567" w:type="dxa"/>
          </w:tcPr>
          <w:p w:rsidR="0070075E" w:rsidRPr="00034ED1" w:rsidRDefault="00FA09E2" w:rsidP="004043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70075E" w:rsidRPr="00034ED1" w:rsidRDefault="0070075E" w:rsidP="00220FF0">
            <w:pPr>
              <w:pStyle w:val="21"/>
              <w:spacing w:before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Спортивно-игровая программа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«Футбол – без границ»</w:t>
            </w:r>
            <w:r w:rsidR="00932584">
              <w:rPr>
                <w:rFonts w:ascii="Times New Roman" w:hAnsi="Times New Roman"/>
                <w:szCs w:val="24"/>
              </w:rPr>
              <w:t xml:space="preserve">, в рамках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32584">
              <w:rPr>
                <w:rFonts w:ascii="Times New Roman" w:hAnsi="Times New Roman"/>
                <w:szCs w:val="24"/>
              </w:rPr>
              <w:t>Всероссийской</w:t>
            </w:r>
            <w:r w:rsidRPr="00932584">
              <w:rPr>
                <w:rFonts w:ascii="Times New Roman" w:hAnsi="Times New Roman"/>
                <w:szCs w:val="24"/>
              </w:rPr>
              <w:t xml:space="preserve"> а</w:t>
            </w:r>
            <w:r w:rsidR="00932584">
              <w:rPr>
                <w:rFonts w:ascii="Times New Roman" w:hAnsi="Times New Roman"/>
                <w:szCs w:val="24"/>
              </w:rPr>
              <w:t>кции «Спортивная зима», посвященной</w:t>
            </w:r>
            <w:r w:rsidRPr="00932584">
              <w:rPr>
                <w:rFonts w:ascii="Times New Roman" w:hAnsi="Times New Roman"/>
                <w:szCs w:val="24"/>
              </w:rPr>
              <w:t xml:space="preserve"> открытию зимнего спортивного сезона 2022-2023.</w:t>
            </w:r>
          </w:p>
        </w:tc>
        <w:tc>
          <w:tcPr>
            <w:tcW w:w="2977" w:type="dxa"/>
          </w:tcPr>
          <w:p w:rsidR="0012300E" w:rsidRPr="00773A92" w:rsidRDefault="0012300E" w:rsidP="00C23D0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01.12.2022</w:t>
            </w:r>
          </w:p>
          <w:p w:rsidR="0070075E" w:rsidRDefault="0012300E" w:rsidP="00C23D0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896650" w:rsidRDefault="00896650" w:rsidP="00C23D0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96650" w:rsidRPr="00773A92" w:rsidRDefault="00896650" w:rsidP="00C23D0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896650" w:rsidRPr="00773A92" w:rsidRDefault="00896650" w:rsidP="00C23D0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12300E" w:rsidRPr="00034ED1" w:rsidRDefault="0012300E" w:rsidP="00C23D0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075E" w:rsidRDefault="00896650" w:rsidP="00C23D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896650" w:rsidRPr="00034ED1" w:rsidRDefault="00896650" w:rsidP="00C23D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C23D0A" w:rsidRPr="00773A92" w:rsidRDefault="00C23D0A" w:rsidP="00C23D0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C23D0A" w:rsidRPr="00773A92" w:rsidRDefault="00C23D0A" w:rsidP="00C23D0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70075E" w:rsidRDefault="00C23D0A" w:rsidP="00C23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A92">
              <w:rPr>
                <w:rFonts w:ascii="Times New Roman" w:hAnsi="Times New Roman" w:cs="Times New Roman"/>
                <w:sz w:val="24"/>
                <w:szCs w:val="24"/>
              </w:rPr>
              <w:t>Абрамов Ю.В.</w:t>
            </w:r>
          </w:p>
          <w:p w:rsidR="00C23D0A" w:rsidRPr="00034ED1" w:rsidRDefault="00C23D0A" w:rsidP="00C23D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3A92">
              <w:rPr>
                <w:rFonts w:ascii="Times New Roman" w:hAnsi="Times New Roman" w:cs="Times New Roman"/>
                <w:sz w:val="24"/>
                <w:szCs w:val="24"/>
              </w:rPr>
              <w:t>Караганова</w:t>
            </w:r>
            <w:proofErr w:type="spellEnd"/>
            <w:r w:rsidRPr="00773A92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</w:tr>
      <w:tr w:rsidR="00FE3CFA" w:rsidRPr="00034ED1" w:rsidTr="00CD6611">
        <w:tc>
          <w:tcPr>
            <w:tcW w:w="567" w:type="dxa"/>
          </w:tcPr>
          <w:p w:rsidR="00FE3CFA" w:rsidRPr="00034ED1" w:rsidRDefault="00FA09E2" w:rsidP="004043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FE3CFA" w:rsidRPr="00773A92" w:rsidRDefault="00FE3CFA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Игровая программа «Давай обнимемся»</w:t>
            </w:r>
          </w:p>
        </w:tc>
        <w:tc>
          <w:tcPr>
            <w:tcW w:w="2977" w:type="dxa"/>
          </w:tcPr>
          <w:p w:rsidR="00FE3CFA" w:rsidRPr="00773A92" w:rsidRDefault="00FE3CFA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01.12.2022</w:t>
            </w:r>
          </w:p>
          <w:p w:rsidR="00FE3CFA" w:rsidRPr="00773A92" w:rsidRDefault="00FE3CFA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FE3CFA" w:rsidRPr="00773A92" w:rsidRDefault="00FE3CFA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Зал торжеств МБУ ДК «Шахтеров»</w:t>
            </w:r>
          </w:p>
        </w:tc>
        <w:tc>
          <w:tcPr>
            <w:tcW w:w="1417" w:type="dxa"/>
          </w:tcPr>
          <w:p w:rsidR="00FE3CFA" w:rsidRPr="00773A92" w:rsidRDefault="00FE3CFA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25 чел.</w:t>
            </w:r>
          </w:p>
          <w:p w:rsidR="00FE3CFA" w:rsidRPr="00773A92" w:rsidRDefault="00FE3CFA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FE3CFA" w:rsidRPr="00773A92" w:rsidRDefault="00FE3CFA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FE3CFA" w:rsidRPr="00773A92" w:rsidRDefault="00FE3CFA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FE3CFA" w:rsidRPr="00773A92" w:rsidRDefault="00FE3CFA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Рябова Е.В.</w:t>
            </w:r>
          </w:p>
        </w:tc>
      </w:tr>
      <w:tr w:rsidR="00B35BFD" w:rsidRPr="00034ED1" w:rsidTr="00CD6611">
        <w:tc>
          <w:tcPr>
            <w:tcW w:w="567" w:type="dxa"/>
          </w:tcPr>
          <w:p w:rsidR="00B35BFD" w:rsidRDefault="00B35BFD" w:rsidP="004043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35BFD" w:rsidRPr="00726384" w:rsidRDefault="00B35BFD" w:rsidP="00F050A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26384">
              <w:rPr>
                <w:rFonts w:ascii="Times New Roman" w:hAnsi="Times New Roman"/>
                <w:bCs/>
                <w:sz w:val="24"/>
                <w:szCs w:val="24"/>
              </w:rPr>
              <w:t>Радиожурнал к</w:t>
            </w:r>
            <w:r w:rsidR="006C606C" w:rsidRPr="00726384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726384">
              <w:rPr>
                <w:rFonts w:ascii="Times New Roman" w:hAnsi="Times New Roman"/>
                <w:bCs/>
                <w:sz w:val="24"/>
                <w:szCs w:val="24"/>
              </w:rPr>
              <w:t xml:space="preserve"> Дню неизвестного солдата «Есть </w:t>
            </w:r>
            <w:proofErr w:type="gramStart"/>
            <w:r w:rsidRPr="00726384">
              <w:rPr>
                <w:rFonts w:ascii="Times New Roman" w:hAnsi="Times New Roman"/>
                <w:bCs/>
                <w:sz w:val="24"/>
                <w:szCs w:val="24"/>
              </w:rPr>
              <w:t>память</w:t>
            </w:r>
            <w:proofErr w:type="gramEnd"/>
            <w:r w:rsidRPr="00726384">
              <w:rPr>
                <w:rFonts w:ascii="Times New Roman" w:hAnsi="Times New Roman"/>
                <w:bCs/>
                <w:sz w:val="24"/>
                <w:szCs w:val="24"/>
              </w:rPr>
              <w:t xml:space="preserve"> которой не будет конца</w:t>
            </w:r>
          </w:p>
        </w:tc>
        <w:tc>
          <w:tcPr>
            <w:tcW w:w="2977" w:type="dxa"/>
          </w:tcPr>
          <w:p w:rsidR="00B35BFD" w:rsidRPr="00726384" w:rsidRDefault="0097626E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384">
              <w:rPr>
                <w:rFonts w:ascii="Times New Roman" w:hAnsi="Times New Roman"/>
                <w:sz w:val="24"/>
                <w:szCs w:val="24"/>
              </w:rPr>
              <w:t>0</w:t>
            </w:r>
            <w:r w:rsidR="00B35BFD" w:rsidRPr="00726384">
              <w:rPr>
                <w:rFonts w:ascii="Times New Roman" w:hAnsi="Times New Roman"/>
                <w:sz w:val="24"/>
                <w:szCs w:val="24"/>
              </w:rPr>
              <w:t>2.12.2022 г.</w:t>
            </w:r>
          </w:p>
          <w:p w:rsidR="00B35BFD" w:rsidRPr="00726384" w:rsidRDefault="002C5DB8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384">
              <w:rPr>
                <w:rFonts w:ascii="Times New Roman" w:hAnsi="Times New Roman"/>
                <w:sz w:val="24"/>
                <w:szCs w:val="24"/>
              </w:rPr>
              <w:t>10</w:t>
            </w:r>
            <w:r w:rsidR="00B35BFD" w:rsidRPr="00726384">
              <w:rPr>
                <w:rFonts w:ascii="Times New Roman" w:hAnsi="Times New Roman"/>
                <w:sz w:val="24"/>
                <w:szCs w:val="24"/>
              </w:rPr>
              <w:t>-00</w:t>
            </w:r>
          </w:p>
          <w:p w:rsidR="00B35BFD" w:rsidRPr="00726384" w:rsidRDefault="00B35BFD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384">
              <w:rPr>
                <w:rFonts w:ascii="Times New Roman" w:hAnsi="Times New Roman"/>
                <w:bCs/>
                <w:sz w:val="24"/>
                <w:szCs w:val="24"/>
              </w:rPr>
              <w:t>Площадь клуба «Южный»</w:t>
            </w:r>
          </w:p>
        </w:tc>
        <w:tc>
          <w:tcPr>
            <w:tcW w:w="1417" w:type="dxa"/>
          </w:tcPr>
          <w:p w:rsidR="00B35BFD" w:rsidRPr="00726384" w:rsidRDefault="00B35BFD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384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B35BFD" w:rsidRPr="00726384" w:rsidRDefault="00B35BFD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384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2" w:type="dxa"/>
          </w:tcPr>
          <w:p w:rsidR="00B35BFD" w:rsidRPr="00726384" w:rsidRDefault="00B35BFD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38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35BFD" w:rsidRPr="00726384" w:rsidRDefault="00B35BFD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38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B35BFD" w:rsidRPr="00726384" w:rsidRDefault="00B35BFD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6384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726384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B35BFD" w:rsidRPr="00034ED1" w:rsidTr="00CD6611">
        <w:tc>
          <w:tcPr>
            <w:tcW w:w="567" w:type="dxa"/>
          </w:tcPr>
          <w:p w:rsidR="00B35BFD" w:rsidRDefault="00B35BFD" w:rsidP="004043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35BFD" w:rsidRPr="00726384" w:rsidRDefault="008E4F17" w:rsidP="00F050A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26384">
              <w:rPr>
                <w:rFonts w:ascii="Times New Roman" w:hAnsi="Times New Roman" w:cs="Times New Roman"/>
                <w:sz w:val="24"/>
              </w:rPr>
              <w:t>Вахта</w:t>
            </w:r>
            <w:r w:rsidR="009160C5" w:rsidRPr="00726384">
              <w:rPr>
                <w:rFonts w:ascii="Times New Roman" w:hAnsi="Times New Roman" w:cs="Times New Roman"/>
                <w:sz w:val="24"/>
              </w:rPr>
              <w:t xml:space="preserve"> памяти «Герои – бессмертны!»</w:t>
            </w:r>
            <w:r w:rsidR="009160C5" w:rsidRPr="0072638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35BFD" w:rsidRPr="00726384">
              <w:rPr>
                <w:rFonts w:ascii="Times New Roman" w:hAnsi="Times New Roman"/>
                <w:bCs/>
                <w:sz w:val="24"/>
                <w:szCs w:val="24"/>
              </w:rPr>
              <w:t xml:space="preserve">(Возложение цветов к </w:t>
            </w:r>
            <w:proofErr w:type="gramStart"/>
            <w:r w:rsidR="00B35BFD" w:rsidRPr="00726384">
              <w:rPr>
                <w:rFonts w:ascii="Times New Roman" w:hAnsi="Times New Roman"/>
                <w:bCs/>
                <w:sz w:val="24"/>
                <w:szCs w:val="24"/>
              </w:rPr>
              <w:t>памятнику погибших</w:t>
            </w:r>
            <w:proofErr w:type="gramEnd"/>
            <w:r w:rsidR="00B35BFD" w:rsidRPr="00726384">
              <w:rPr>
                <w:rFonts w:ascii="Times New Roman" w:hAnsi="Times New Roman"/>
                <w:bCs/>
                <w:sz w:val="24"/>
                <w:szCs w:val="24"/>
              </w:rPr>
              <w:t xml:space="preserve"> во время Вов)</w:t>
            </w:r>
          </w:p>
        </w:tc>
        <w:tc>
          <w:tcPr>
            <w:tcW w:w="2977" w:type="dxa"/>
          </w:tcPr>
          <w:p w:rsidR="00B35BFD" w:rsidRPr="00726384" w:rsidRDefault="0097626E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384">
              <w:rPr>
                <w:rFonts w:ascii="Times New Roman" w:hAnsi="Times New Roman"/>
                <w:sz w:val="24"/>
                <w:szCs w:val="24"/>
              </w:rPr>
              <w:t>0</w:t>
            </w:r>
            <w:r w:rsidR="00B35BFD" w:rsidRPr="00726384">
              <w:rPr>
                <w:rFonts w:ascii="Times New Roman" w:hAnsi="Times New Roman"/>
                <w:sz w:val="24"/>
                <w:szCs w:val="24"/>
              </w:rPr>
              <w:t>2.12.2022 г.</w:t>
            </w:r>
          </w:p>
          <w:p w:rsidR="00B35BFD" w:rsidRPr="00726384" w:rsidRDefault="0054276A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B35BFD" w:rsidRPr="00726384">
              <w:rPr>
                <w:rFonts w:ascii="Times New Roman" w:hAnsi="Times New Roman"/>
                <w:sz w:val="24"/>
                <w:szCs w:val="24"/>
              </w:rPr>
              <w:t>-00</w:t>
            </w:r>
          </w:p>
          <w:p w:rsidR="00B35BFD" w:rsidRPr="00726384" w:rsidRDefault="00B35BFD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384">
              <w:rPr>
                <w:rFonts w:ascii="Times New Roman" w:hAnsi="Times New Roman"/>
                <w:bCs/>
                <w:sz w:val="24"/>
                <w:szCs w:val="24"/>
              </w:rPr>
              <w:t>Площадь клуба «Южный»</w:t>
            </w:r>
          </w:p>
        </w:tc>
        <w:tc>
          <w:tcPr>
            <w:tcW w:w="1417" w:type="dxa"/>
          </w:tcPr>
          <w:p w:rsidR="00B35BFD" w:rsidRPr="00726384" w:rsidRDefault="00B35BFD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384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B35BFD" w:rsidRPr="00726384" w:rsidRDefault="00B35BFD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384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2" w:type="dxa"/>
          </w:tcPr>
          <w:p w:rsidR="00B35BFD" w:rsidRPr="00726384" w:rsidRDefault="00B35BFD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38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35BFD" w:rsidRPr="00726384" w:rsidRDefault="00B35BFD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38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B35BFD" w:rsidRPr="00726384" w:rsidRDefault="00B35BFD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6384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726384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  <w:p w:rsidR="00B35BFD" w:rsidRPr="00726384" w:rsidRDefault="00B35BFD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5BFD" w:rsidRPr="00726384" w:rsidRDefault="00B35BFD" w:rsidP="00F050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5BFD" w:rsidRPr="00034ED1" w:rsidTr="00CD6611">
        <w:tc>
          <w:tcPr>
            <w:tcW w:w="567" w:type="dxa"/>
          </w:tcPr>
          <w:p w:rsidR="00B35BFD" w:rsidRPr="00034ED1" w:rsidRDefault="00B35BFD" w:rsidP="004043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B35BFD" w:rsidRPr="00773A92" w:rsidRDefault="00B35BFD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Посещение тренажёрного зала для жителей с ограниченными возможностями, в рамках Международного Дня инвалидов</w:t>
            </w:r>
          </w:p>
        </w:tc>
        <w:tc>
          <w:tcPr>
            <w:tcW w:w="2977" w:type="dxa"/>
          </w:tcPr>
          <w:p w:rsidR="00B35BFD" w:rsidRPr="00773A92" w:rsidRDefault="00B35BFD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03-07.12. 2022г.</w:t>
            </w:r>
          </w:p>
          <w:p w:rsidR="00B35BFD" w:rsidRPr="00773A92" w:rsidRDefault="00B35BFD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9-00-11-00</w:t>
            </w:r>
          </w:p>
          <w:p w:rsidR="00B35BFD" w:rsidRPr="00773A92" w:rsidRDefault="00B35BFD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тренажёрный зал МБУ ДК «Шахтеров»</w:t>
            </w:r>
          </w:p>
        </w:tc>
        <w:tc>
          <w:tcPr>
            <w:tcW w:w="1417" w:type="dxa"/>
          </w:tcPr>
          <w:p w:rsidR="00B35BFD" w:rsidRPr="00773A92" w:rsidRDefault="00B35BFD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B35BFD" w:rsidRPr="00773A92" w:rsidRDefault="00B35BFD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B35BFD" w:rsidRPr="00773A92" w:rsidRDefault="00B35BFD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35BFD" w:rsidRPr="00773A92" w:rsidRDefault="00B35BFD" w:rsidP="00773A9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35BFD" w:rsidRPr="00773A92" w:rsidRDefault="00B35BFD" w:rsidP="00220FF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B35BFD" w:rsidRPr="00034ED1" w:rsidTr="00F45F60">
        <w:tc>
          <w:tcPr>
            <w:tcW w:w="567" w:type="dxa"/>
          </w:tcPr>
          <w:p w:rsidR="00B35BFD" w:rsidRPr="00034ED1" w:rsidRDefault="00B35BFD" w:rsidP="00220F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9160C5" w:rsidRDefault="009160C5" w:rsidP="009160C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Акция «Память в мемориалах»</w:t>
            </w:r>
            <w:proofErr w:type="gramStart"/>
            <w:r w:rsidRPr="00677B1C">
              <w:rPr>
                <w:rFonts w:ascii="Times New Roman" w:hAnsi="Times New Roman" w:cs="Times New Roman"/>
                <w:sz w:val="24"/>
              </w:rPr>
              <w:t xml:space="preserve"> ,</w:t>
            </w:r>
            <w:proofErr w:type="gramEnd"/>
            <w:r w:rsidRPr="00677B1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посвященная Дню</w:t>
            </w:r>
            <w:r w:rsidRPr="00677B1C">
              <w:rPr>
                <w:rFonts w:ascii="Times New Roman" w:hAnsi="Times New Roman" w:cs="Times New Roman"/>
                <w:sz w:val="24"/>
              </w:rPr>
              <w:t xml:space="preserve"> неизвестного солдата.</w:t>
            </w:r>
          </w:p>
          <w:p w:rsidR="00635161" w:rsidRDefault="00635161" w:rsidP="009160C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9160C5" w:rsidRPr="00677B1C" w:rsidRDefault="009160C5" w:rsidP="00EE2A07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2977" w:type="dxa"/>
            <w:vAlign w:val="center"/>
          </w:tcPr>
          <w:p w:rsidR="00B35BFD" w:rsidRPr="00677B1C" w:rsidRDefault="00B35BFD" w:rsidP="00EE2A0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7B1C">
              <w:rPr>
                <w:rFonts w:ascii="Times New Roman" w:hAnsi="Times New Roman" w:cs="Times New Roman"/>
                <w:sz w:val="24"/>
                <w:szCs w:val="28"/>
              </w:rPr>
              <w:t>03.12.2022</w:t>
            </w:r>
          </w:p>
          <w:p w:rsidR="00B35BFD" w:rsidRDefault="00B35BFD" w:rsidP="00EE2A0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7B1C">
              <w:rPr>
                <w:rFonts w:ascii="Times New Roman" w:hAnsi="Times New Roman" w:cs="Times New Roman"/>
                <w:sz w:val="24"/>
                <w:szCs w:val="28"/>
              </w:rPr>
              <w:t>13-00</w:t>
            </w:r>
          </w:p>
          <w:p w:rsidR="00B35BFD" w:rsidRDefault="00B35BFD" w:rsidP="00EE2A0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73A92">
              <w:rPr>
                <w:rFonts w:ascii="Times New Roman" w:hAnsi="Times New Roman" w:cs="Times New Roman"/>
                <w:sz w:val="24"/>
                <w:szCs w:val="24"/>
              </w:rPr>
              <w:t>Зал торжеств МБУ ДК «Шахтеров»</w:t>
            </w:r>
          </w:p>
          <w:p w:rsidR="00B35BFD" w:rsidRPr="00677B1C" w:rsidRDefault="00B35BFD" w:rsidP="002B1F5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B35BFD" w:rsidRPr="00677B1C" w:rsidRDefault="00B35BFD" w:rsidP="00EE2A0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7B1C">
              <w:rPr>
                <w:rFonts w:ascii="Times New Roman" w:hAnsi="Times New Roman" w:cs="Times New Roman"/>
                <w:sz w:val="24"/>
                <w:szCs w:val="28"/>
              </w:rPr>
              <w:t>50 чел.</w:t>
            </w:r>
          </w:p>
          <w:p w:rsidR="00B35BFD" w:rsidRPr="00677B1C" w:rsidRDefault="00B35BFD" w:rsidP="00EE2A0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7B1C">
              <w:rPr>
                <w:rFonts w:ascii="Times New Roman" w:hAnsi="Times New Roman" w:cs="Times New Roman"/>
                <w:sz w:val="24"/>
                <w:szCs w:val="28"/>
              </w:rPr>
              <w:t>6+</w:t>
            </w:r>
          </w:p>
        </w:tc>
        <w:tc>
          <w:tcPr>
            <w:tcW w:w="2552" w:type="dxa"/>
            <w:vAlign w:val="center"/>
          </w:tcPr>
          <w:p w:rsidR="00B35BFD" w:rsidRPr="00677B1C" w:rsidRDefault="00B35BFD" w:rsidP="00EE2A0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7B1C">
              <w:rPr>
                <w:rFonts w:ascii="Times New Roman" w:hAnsi="Times New Roman" w:cs="Times New Roman"/>
                <w:sz w:val="24"/>
                <w:szCs w:val="28"/>
              </w:rPr>
              <w:t>Директор МБУ ДК «Шахтеров» Вострикова Т.А.</w:t>
            </w:r>
          </w:p>
          <w:p w:rsidR="00B35BFD" w:rsidRPr="00677B1C" w:rsidRDefault="00B35BFD" w:rsidP="00EE2A0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77B1C">
              <w:rPr>
                <w:rFonts w:ascii="Times New Roman" w:hAnsi="Times New Roman" w:cs="Times New Roman"/>
                <w:sz w:val="24"/>
                <w:szCs w:val="28"/>
              </w:rPr>
              <w:t>Тел. 8(38445)5-50-11</w:t>
            </w:r>
          </w:p>
          <w:p w:rsidR="00B35BFD" w:rsidRPr="00677B1C" w:rsidRDefault="00B35BFD" w:rsidP="00EE2A0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677B1C">
              <w:rPr>
                <w:rFonts w:ascii="Times New Roman" w:hAnsi="Times New Roman" w:cs="Times New Roman"/>
                <w:sz w:val="24"/>
                <w:szCs w:val="28"/>
              </w:rPr>
              <w:t>Капитаненко</w:t>
            </w:r>
            <w:proofErr w:type="spellEnd"/>
            <w:r w:rsidRPr="00677B1C">
              <w:rPr>
                <w:rFonts w:ascii="Times New Roman" w:hAnsi="Times New Roman" w:cs="Times New Roman"/>
                <w:sz w:val="24"/>
                <w:szCs w:val="28"/>
              </w:rPr>
              <w:t xml:space="preserve"> Н.В.</w:t>
            </w:r>
          </w:p>
        </w:tc>
      </w:tr>
      <w:tr w:rsidR="00B35BFD" w:rsidRPr="00034ED1" w:rsidTr="00CD6611">
        <w:tc>
          <w:tcPr>
            <w:tcW w:w="567" w:type="dxa"/>
          </w:tcPr>
          <w:p w:rsidR="00B35BFD" w:rsidRPr="00034ED1" w:rsidRDefault="00B35BFD" w:rsidP="00213F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 xml:space="preserve">Городской турнир по баскетболу среди взрослых, имени Н. </w:t>
            </w: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Гусельникова</w:t>
            </w:r>
            <w:proofErr w:type="spellEnd"/>
          </w:p>
        </w:tc>
        <w:tc>
          <w:tcPr>
            <w:tcW w:w="297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04.12.2022г.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50чел.</w:t>
            </w:r>
          </w:p>
        </w:tc>
        <w:tc>
          <w:tcPr>
            <w:tcW w:w="2552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35BFD" w:rsidRPr="00773A92" w:rsidRDefault="00B35BFD" w:rsidP="00220FF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B35BFD" w:rsidRPr="00034ED1" w:rsidTr="00CD6611">
        <w:tc>
          <w:tcPr>
            <w:tcW w:w="567" w:type="dxa"/>
          </w:tcPr>
          <w:p w:rsidR="00B35BFD" w:rsidRPr="00034ED1" w:rsidRDefault="00B35BFD" w:rsidP="00213F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544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bCs/>
                <w:sz w:val="24"/>
                <w:szCs w:val="24"/>
              </w:rPr>
              <w:t>Познавательная программа «Мудрый Байкал», в рамках клубного формирования «</w:t>
            </w:r>
            <w:proofErr w:type="spellStart"/>
            <w:r w:rsidRPr="00773A92">
              <w:rPr>
                <w:rFonts w:ascii="Times New Roman" w:hAnsi="Times New Roman"/>
                <w:bCs/>
                <w:sz w:val="24"/>
                <w:szCs w:val="24"/>
              </w:rPr>
              <w:t>Хомошколярус</w:t>
            </w:r>
            <w:proofErr w:type="spellEnd"/>
            <w:r w:rsidRPr="00773A9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05.12.2022г.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Зал торжеств МБУ ДК «Шахтеров»</w:t>
            </w:r>
          </w:p>
        </w:tc>
        <w:tc>
          <w:tcPr>
            <w:tcW w:w="141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B35BFD" w:rsidRPr="007774DE" w:rsidTr="00CD6611">
        <w:tc>
          <w:tcPr>
            <w:tcW w:w="567" w:type="dxa"/>
          </w:tcPr>
          <w:p w:rsidR="00B35BFD" w:rsidRPr="0016101B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Акция «Новогодняя сказка»</w:t>
            </w:r>
          </w:p>
        </w:tc>
        <w:tc>
          <w:tcPr>
            <w:tcW w:w="297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06.12.2022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15-00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Аллея ул. Кирова</w:t>
            </w:r>
          </w:p>
        </w:tc>
        <w:tc>
          <w:tcPr>
            <w:tcW w:w="141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25 чел.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2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Рябова Е.В.</w:t>
            </w:r>
          </w:p>
        </w:tc>
      </w:tr>
      <w:tr w:rsidR="00B35BFD" w:rsidRPr="007774DE" w:rsidTr="00CD6611">
        <w:tc>
          <w:tcPr>
            <w:tcW w:w="567" w:type="dxa"/>
          </w:tcPr>
          <w:p w:rsidR="00B35BFD" w:rsidRPr="0016101B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товарищеская встреча по волейболу среди команд МБУ ДК «Шахтеров» - ООО «БКС»</w:t>
            </w:r>
          </w:p>
        </w:tc>
        <w:tc>
          <w:tcPr>
            <w:tcW w:w="297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07.12.2022г.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Большой спортивный зал</w:t>
            </w:r>
            <w:r w:rsidR="000E05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3A92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B35BFD" w:rsidRPr="007774DE" w:rsidTr="00CD6611">
        <w:tc>
          <w:tcPr>
            <w:tcW w:w="567" w:type="dxa"/>
          </w:tcPr>
          <w:p w:rsidR="00B35BFD" w:rsidRPr="0016101B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Открытие зимнего катка и спортивных площадок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(посетителей встретят сказочные герои и проведут игровую программу)</w:t>
            </w:r>
          </w:p>
        </w:tc>
        <w:tc>
          <w:tcPr>
            <w:tcW w:w="297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09.12.2022</w:t>
            </w:r>
          </w:p>
          <w:p w:rsidR="00B35BFD" w:rsidRPr="00773A92" w:rsidRDefault="00A11140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B35BFD" w:rsidRPr="00773A92">
              <w:rPr>
                <w:rFonts w:ascii="Times New Roman" w:hAnsi="Times New Roman"/>
                <w:sz w:val="24"/>
                <w:szCs w:val="24"/>
              </w:rPr>
              <w:t>-00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B35BFD" w:rsidRPr="00773A92" w:rsidRDefault="00B35BFD" w:rsidP="00336B3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Без ограничений</w:t>
            </w:r>
          </w:p>
        </w:tc>
        <w:tc>
          <w:tcPr>
            <w:tcW w:w="2552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B35BFD" w:rsidRPr="007774DE" w:rsidTr="00CD6611">
        <w:tc>
          <w:tcPr>
            <w:tcW w:w="567" w:type="dxa"/>
          </w:tcPr>
          <w:p w:rsidR="00B35BFD" w:rsidRPr="0016101B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Турнир по футболу среди ветеранов, посвященный Дню инвалида</w:t>
            </w:r>
          </w:p>
        </w:tc>
        <w:tc>
          <w:tcPr>
            <w:tcW w:w="297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10.12.2022г.</w:t>
            </w:r>
          </w:p>
          <w:p w:rsidR="00B35BFD" w:rsidRPr="00773A92" w:rsidRDefault="00A11140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B35BFD" w:rsidRPr="00773A92">
              <w:rPr>
                <w:rFonts w:ascii="Times New Roman" w:hAnsi="Times New Roman"/>
                <w:sz w:val="24"/>
                <w:szCs w:val="24"/>
              </w:rPr>
              <w:t>-00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</w:tc>
        <w:tc>
          <w:tcPr>
            <w:tcW w:w="2552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B35BFD" w:rsidRPr="007774DE" w:rsidTr="00CD6611">
        <w:tc>
          <w:tcPr>
            <w:tcW w:w="567" w:type="dxa"/>
          </w:tcPr>
          <w:p w:rsidR="00B35BFD" w:rsidRPr="0016101B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Турнир по волейболу среди ветеранов спорта города.</w:t>
            </w:r>
          </w:p>
        </w:tc>
        <w:tc>
          <w:tcPr>
            <w:tcW w:w="297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11.12.2022г.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19-00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Ахметзянов А.Р.</w:t>
            </w:r>
          </w:p>
        </w:tc>
      </w:tr>
      <w:tr w:rsidR="00B35BFD" w:rsidRPr="007774DE" w:rsidTr="00CD6611">
        <w:tc>
          <w:tcPr>
            <w:tcW w:w="567" w:type="dxa"/>
          </w:tcPr>
          <w:p w:rsidR="00B35BFD" w:rsidRPr="0016101B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товарищеская встреча по волейболу между командами МБУ ДК «Шахтеров»- «Богатырь»</w:t>
            </w:r>
          </w:p>
        </w:tc>
        <w:tc>
          <w:tcPr>
            <w:tcW w:w="297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14.12.2022г.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</w:tc>
        <w:tc>
          <w:tcPr>
            <w:tcW w:w="2552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996A09" w:rsidRPr="007774DE" w:rsidTr="00CD6611">
        <w:tc>
          <w:tcPr>
            <w:tcW w:w="567" w:type="dxa"/>
          </w:tcPr>
          <w:p w:rsidR="00996A09" w:rsidRDefault="00996A09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96A09" w:rsidRPr="00FF7224" w:rsidRDefault="004977CE" w:rsidP="00213F71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Муниципальный этап Региональных соревнований «Кузбасская спортивная школьная лига</w:t>
            </w:r>
            <w:proofErr w:type="gramStart"/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»Ч</w:t>
            </w:r>
            <w:proofErr w:type="gramEnd"/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емпионат КС</w:t>
            </w:r>
          </w:p>
        </w:tc>
        <w:tc>
          <w:tcPr>
            <w:tcW w:w="2977" w:type="dxa"/>
          </w:tcPr>
          <w:p w:rsidR="00996A09" w:rsidRPr="00FF7224" w:rsidRDefault="00996A09" w:rsidP="00996A09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17.12.2022</w:t>
            </w:r>
          </w:p>
          <w:p w:rsidR="00996A09" w:rsidRPr="00FF7224" w:rsidRDefault="00996A09" w:rsidP="00996A09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12-00</w:t>
            </w:r>
          </w:p>
          <w:p w:rsidR="00996A09" w:rsidRPr="00FF7224" w:rsidRDefault="00996A09" w:rsidP="00996A09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Большой спортивный зал МБУ ДК «Шахтеров»</w:t>
            </w:r>
          </w:p>
          <w:p w:rsidR="00996A09" w:rsidRPr="00FF7224" w:rsidRDefault="00996A09" w:rsidP="00213F71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996A09" w:rsidRPr="00FF7224" w:rsidRDefault="00992E5B" w:rsidP="00213F71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60 чел.</w:t>
            </w:r>
          </w:p>
          <w:p w:rsidR="00996A09" w:rsidRPr="00FF7224" w:rsidRDefault="0061520B" w:rsidP="0061520B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12+</w:t>
            </w:r>
          </w:p>
        </w:tc>
        <w:tc>
          <w:tcPr>
            <w:tcW w:w="2552" w:type="dxa"/>
          </w:tcPr>
          <w:p w:rsidR="00996A09" w:rsidRPr="00FF7224" w:rsidRDefault="00996A09" w:rsidP="00996A09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</w:t>
            </w:r>
          </w:p>
          <w:p w:rsidR="00996A09" w:rsidRPr="00FF7224" w:rsidRDefault="00996A09" w:rsidP="00996A09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Тел. 8(38445)5-50-11 </w:t>
            </w:r>
            <w:proofErr w:type="spellStart"/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Сяплин</w:t>
            </w:r>
            <w:proofErr w:type="spellEnd"/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А.А.</w:t>
            </w:r>
          </w:p>
        </w:tc>
      </w:tr>
      <w:tr w:rsidR="00B35BFD" w:rsidRPr="007774DE" w:rsidTr="00CD6611">
        <w:tc>
          <w:tcPr>
            <w:tcW w:w="567" w:type="dxa"/>
          </w:tcPr>
          <w:p w:rsidR="00B35BFD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544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Игровая программа «Зимние забавы» в Снежном городке  пос. «Южный»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(герои популярных сказок  проведут зимние игры и конкурсы)</w:t>
            </w:r>
          </w:p>
        </w:tc>
        <w:tc>
          <w:tcPr>
            <w:tcW w:w="297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17.12.2022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Снежный городок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МБУ «Центр социального обслуживания населений»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пос</w:t>
            </w:r>
            <w:proofErr w:type="spellEnd"/>
            <w:proofErr w:type="gramStart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«Южный»)</w:t>
            </w:r>
          </w:p>
        </w:tc>
        <w:tc>
          <w:tcPr>
            <w:tcW w:w="141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B35BFD" w:rsidRPr="007774DE" w:rsidTr="00CD6611">
        <w:tc>
          <w:tcPr>
            <w:tcW w:w="567" w:type="dxa"/>
          </w:tcPr>
          <w:p w:rsidR="00B35BFD" w:rsidRPr="0016101B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</w:tcPr>
          <w:p w:rsidR="00332014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 xml:space="preserve">Открытие Зимнего снежного городка </w:t>
            </w:r>
          </w:p>
          <w:p w:rsidR="00B35BFD" w:rsidRPr="00773A92" w:rsidRDefault="00332014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AAF">
              <w:rPr>
                <w:rFonts w:ascii="Times New Roman" w:hAnsi="Times New Roman"/>
                <w:sz w:val="24"/>
                <w:szCs w:val="24"/>
              </w:rPr>
              <w:lastRenderedPageBreak/>
              <w:t>«Забавы Лукерь</w:t>
            </w:r>
            <w:proofErr w:type="gramStart"/>
            <w:r w:rsidRPr="00E00AAF"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 w:rsidRPr="00E00A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00AAF">
              <w:rPr>
                <w:rFonts w:ascii="Times New Roman" w:hAnsi="Times New Roman"/>
                <w:sz w:val="24"/>
                <w:szCs w:val="24"/>
              </w:rPr>
              <w:t>Узорницы</w:t>
            </w:r>
            <w:proofErr w:type="spellEnd"/>
            <w:r w:rsidRPr="00E00AAF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00AAF">
              <w:rPr>
                <w:rFonts w:ascii="Times New Roman" w:hAnsi="Times New Roman"/>
                <w:sz w:val="24"/>
                <w:szCs w:val="24"/>
              </w:rPr>
              <w:t xml:space="preserve"> анимационная программа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lastRenderedPageBreak/>
              <w:t>20.12.2022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 xml:space="preserve">(дата и время на </w:t>
            </w:r>
            <w:r w:rsidRPr="00773A92">
              <w:rPr>
                <w:rFonts w:ascii="Times New Roman" w:hAnsi="Times New Roman"/>
                <w:sz w:val="24"/>
                <w:szCs w:val="24"/>
              </w:rPr>
              <w:lastRenderedPageBreak/>
              <w:t>согласовании)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Аллея улицы Кирова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lastRenderedPageBreak/>
              <w:t>200 чел.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lastRenderedPageBreak/>
              <w:t>Директор МБУ ДК «Шахтеров»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lastRenderedPageBreak/>
              <w:t>Вострикова Т.А.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А.И</w:t>
            </w:r>
          </w:p>
        </w:tc>
      </w:tr>
      <w:tr w:rsidR="00B35BFD" w:rsidRPr="007774DE" w:rsidTr="00CD6611">
        <w:tc>
          <w:tcPr>
            <w:tcW w:w="567" w:type="dxa"/>
          </w:tcPr>
          <w:p w:rsidR="00B35BFD" w:rsidRPr="0016101B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544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волейбол</w:t>
            </w:r>
          </w:p>
        </w:tc>
        <w:tc>
          <w:tcPr>
            <w:tcW w:w="297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21.12.2022г.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</w:tc>
        <w:tc>
          <w:tcPr>
            <w:tcW w:w="2552" w:type="dxa"/>
          </w:tcPr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B35BFD" w:rsidRPr="00773A92" w:rsidRDefault="00B35BFD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262DC3" w:rsidRPr="007774DE" w:rsidTr="00CD6611">
        <w:tc>
          <w:tcPr>
            <w:tcW w:w="567" w:type="dxa"/>
          </w:tcPr>
          <w:p w:rsidR="00262DC3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62DC3" w:rsidRPr="00FF7224" w:rsidRDefault="00262DC3" w:rsidP="000A6525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Муниципальный этап Региональных соревнований «Кузбасская спортивная школьная лига</w:t>
            </w:r>
            <w:proofErr w:type="gramStart"/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»Ч</w:t>
            </w:r>
            <w:proofErr w:type="gramEnd"/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емпионат КС</w:t>
            </w:r>
          </w:p>
        </w:tc>
        <w:tc>
          <w:tcPr>
            <w:tcW w:w="2977" w:type="dxa"/>
          </w:tcPr>
          <w:p w:rsidR="00262DC3" w:rsidRPr="00FF7224" w:rsidRDefault="00163466" w:rsidP="000A6525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22</w:t>
            </w:r>
            <w:r w:rsidR="00262DC3"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.12.2022</w:t>
            </w:r>
          </w:p>
          <w:p w:rsidR="00262DC3" w:rsidRPr="00FF7224" w:rsidRDefault="00D86898" w:rsidP="000A6525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11</w:t>
            </w:r>
            <w:r w:rsidR="00262DC3"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-00</w:t>
            </w:r>
          </w:p>
          <w:p w:rsidR="00262DC3" w:rsidRPr="00FF7224" w:rsidRDefault="00262DC3" w:rsidP="000A6525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Большой спортивный зал МБУ ДК «Шахтеров»</w:t>
            </w:r>
          </w:p>
          <w:p w:rsidR="00262DC3" w:rsidRPr="00FF7224" w:rsidRDefault="00262DC3" w:rsidP="000A6525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2DC3" w:rsidRPr="00FF7224" w:rsidRDefault="00262DC3" w:rsidP="000A6525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60 чел.</w:t>
            </w:r>
          </w:p>
          <w:p w:rsidR="00262DC3" w:rsidRPr="00FF7224" w:rsidRDefault="00AF0FF3" w:rsidP="000A6525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12</w:t>
            </w:r>
            <w:r w:rsidR="00262DC3"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+</w:t>
            </w:r>
          </w:p>
        </w:tc>
        <w:tc>
          <w:tcPr>
            <w:tcW w:w="2552" w:type="dxa"/>
          </w:tcPr>
          <w:p w:rsidR="00262DC3" w:rsidRPr="00FF7224" w:rsidRDefault="00262DC3" w:rsidP="000A6525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</w:t>
            </w:r>
          </w:p>
          <w:p w:rsidR="00262DC3" w:rsidRPr="00FF7224" w:rsidRDefault="00262DC3" w:rsidP="000A6525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Тел. 8(38445)5-50-11 </w:t>
            </w:r>
            <w:proofErr w:type="spellStart"/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Сяплин</w:t>
            </w:r>
            <w:proofErr w:type="spellEnd"/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А.А.</w:t>
            </w:r>
          </w:p>
        </w:tc>
      </w:tr>
      <w:tr w:rsidR="00262DC3" w:rsidRPr="007774DE" w:rsidTr="00CD6611">
        <w:tc>
          <w:tcPr>
            <w:tcW w:w="567" w:type="dxa"/>
          </w:tcPr>
          <w:p w:rsidR="00262DC3" w:rsidRPr="0016101B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544" w:type="dxa"/>
          </w:tcPr>
          <w:p w:rsidR="00262DC3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Иммерсивное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новогоднее </w:t>
            </w:r>
            <w:r w:rsidRPr="00773A92">
              <w:rPr>
                <w:rFonts w:ascii="Times New Roman" w:hAnsi="Times New Roman"/>
                <w:sz w:val="24"/>
                <w:szCs w:val="24"/>
              </w:rPr>
              <w:t>шоу «Серпантин чудес»</w:t>
            </w:r>
          </w:p>
          <w:p w:rsidR="00262DC3" w:rsidRPr="00773A92" w:rsidRDefault="00262DC3" w:rsidP="001C1FD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(танцевально-развлекательная программа для старшеклассников)</w:t>
            </w:r>
          </w:p>
        </w:tc>
        <w:tc>
          <w:tcPr>
            <w:tcW w:w="2977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- 2</w:t>
            </w:r>
            <w:r w:rsidRPr="00773A92">
              <w:rPr>
                <w:rFonts w:ascii="Times New Roman" w:hAnsi="Times New Roman"/>
                <w:sz w:val="24"/>
                <w:szCs w:val="24"/>
              </w:rPr>
              <w:t>5.12.2022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(время на согласовании)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150 чел.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Рябова Е.В.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262DC3" w:rsidRPr="007774DE" w:rsidTr="00CD6611">
        <w:tc>
          <w:tcPr>
            <w:tcW w:w="567" w:type="dxa"/>
          </w:tcPr>
          <w:p w:rsidR="00262DC3" w:rsidRPr="0016101B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544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 xml:space="preserve">Театрализованное представление для детей «Новогоднее </w:t>
            </w: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Мультяшкино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22-30.12 2022г.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(дата и время на согласовании)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Зал «Торжеств»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400 чел.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Вострикова Т.А.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262DC3" w:rsidRPr="007774DE" w:rsidTr="00CD6611">
        <w:tc>
          <w:tcPr>
            <w:tcW w:w="567" w:type="dxa"/>
          </w:tcPr>
          <w:p w:rsidR="00262DC3" w:rsidRPr="0016101B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544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Театрализованное представление для детей «Новогодние приключения Маши и Вити».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22-30.12 2022г.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(дата и время на согласовании)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Зал «Торжеств»</w:t>
            </w:r>
          </w:p>
          <w:p w:rsidR="00262DC3" w:rsidRPr="00773A92" w:rsidRDefault="00262DC3" w:rsidP="00220FF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150 чел.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Вострикова Т.А.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Пашинина О.Г.</w:t>
            </w:r>
          </w:p>
        </w:tc>
      </w:tr>
      <w:tr w:rsidR="00262DC3" w:rsidRPr="007774DE" w:rsidTr="00CD6611">
        <w:tc>
          <w:tcPr>
            <w:tcW w:w="567" w:type="dxa"/>
          </w:tcPr>
          <w:p w:rsidR="00262DC3" w:rsidRPr="0016101B" w:rsidRDefault="00262DC3" w:rsidP="00FA09E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544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Новогодние Вечера отдыха для взрослых «Однажды в Зазеркалье…..»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23-30.2022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18.00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Зал «Торжеств»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200 чел.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Вострикова Т.А.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Зырянова Т.Н.</w:t>
            </w:r>
          </w:p>
        </w:tc>
      </w:tr>
      <w:tr w:rsidR="00262DC3" w:rsidRPr="007774DE" w:rsidTr="00CD6611">
        <w:tc>
          <w:tcPr>
            <w:tcW w:w="567" w:type="dxa"/>
          </w:tcPr>
          <w:p w:rsidR="00262DC3" w:rsidRPr="0016101B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Новогодний турнир по баскетболу среди участков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>. «Южная».</w:t>
            </w:r>
          </w:p>
        </w:tc>
        <w:tc>
          <w:tcPr>
            <w:tcW w:w="2977" w:type="dxa"/>
          </w:tcPr>
          <w:p w:rsidR="00262DC3" w:rsidRPr="00FF7224" w:rsidRDefault="00871DF3" w:rsidP="00213F71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23</w:t>
            </w:r>
            <w:r w:rsidR="00262DC3" w:rsidRPr="00FF7224">
              <w:rPr>
                <w:rFonts w:ascii="Times New Roman" w:hAnsi="Times New Roman"/>
                <w:color w:val="FF0000"/>
                <w:sz w:val="24"/>
                <w:szCs w:val="24"/>
              </w:rPr>
              <w:t>.12.2022г.</w:t>
            </w:r>
          </w:p>
          <w:p w:rsidR="00262DC3" w:rsidRPr="00773A92" w:rsidRDefault="00871DF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262DC3" w:rsidRPr="00773A92">
              <w:rPr>
                <w:rFonts w:ascii="Times New Roman" w:hAnsi="Times New Roman"/>
                <w:sz w:val="24"/>
                <w:szCs w:val="24"/>
              </w:rPr>
              <w:t>-00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262DC3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25 чел.</w:t>
            </w:r>
          </w:p>
          <w:p w:rsidR="00262DC3" w:rsidRPr="00773A92" w:rsidRDefault="00262DC3" w:rsidP="00F73C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262DC3" w:rsidRPr="00F73CF9" w:rsidRDefault="00262DC3" w:rsidP="00F73CF9">
            <w:pPr>
              <w:jc w:val="center"/>
            </w:pPr>
          </w:p>
        </w:tc>
        <w:tc>
          <w:tcPr>
            <w:tcW w:w="2552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262DC3" w:rsidRPr="007774DE" w:rsidTr="00CD6611">
        <w:tc>
          <w:tcPr>
            <w:tcW w:w="567" w:type="dxa"/>
          </w:tcPr>
          <w:p w:rsidR="00262DC3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62DC3" w:rsidRPr="00E00AAF" w:rsidRDefault="00262DC3" w:rsidP="00E00A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00AAF">
              <w:rPr>
                <w:rFonts w:ascii="Times New Roman" w:hAnsi="Times New Roman"/>
                <w:sz w:val="24"/>
                <w:szCs w:val="24"/>
              </w:rPr>
              <w:t xml:space="preserve"> «Забавы Лукерь</w:t>
            </w:r>
            <w:proofErr w:type="gramStart"/>
            <w:r w:rsidRPr="00E00AAF"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 w:rsidRPr="00E00A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00AAF">
              <w:rPr>
                <w:rFonts w:ascii="Times New Roman" w:hAnsi="Times New Roman"/>
                <w:sz w:val="24"/>
                <w:szCs w:val="24"/>
              </w:rPr>
              <w:t>Узорницы</w:t>
            </w:r>
            <w:proofErr w:type="spellEnd"/>
            <w:r w:rsidRPr="00E00AAF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00AAF">
              <w:rPr>
                <w:rFonts w:ascii="Times New Roman" w:hAnsi="Times New Roman"/>
                <w:sz w:val="24"/>
                <w:szCs w:val="24"/>
              </w:rPr>
              <w:t xml:space="preserve"> анимационная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детей мобилизованных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березовчан</w:t>
            </w:r>
            <w:proofErr w:type="spellEnd"/>
          </w:p>
        </w:tc>
        <w:tc>
          <w:tcPr>
            <w:tcW w:w="2977" w:type="dxa"/>
          </w:tcPr>
          <w:p w:rsidR="00262DC3" w:rsidRPr="00726384" w:rsidRDefault="00262DC3" w:rsidP="00A562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726384">
              <w:rPr>
                <w:rFonts w:ascii="Times New Roman" w:hAnsi="Times New Roman"/>
                <w:sz w:val="24"/>
                <w:szCs w:val="24"/>
              </w:rPr>
              <w:t>.12.2022 г.</w:t>
            </w:r>
          </w:p>
          <w:p w:rsidR="00262DC3" w:rsidRPr="00726384" w:rsidRDefault="00262DC3" w:rsidP="00A562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726384">
              <w:rPr>
                <w:rFonts w:ascii="Times New Roman" w:hAnsi="Times New Roman"/>
                <w:sz w:val="24"/>
                <w:szCs w:val="24"/>
              </w:rPr>
              <w:t>-00</w:t>
            </w:r>
          </w:p>
          <w:p w:rsidR="00262DC3" w:rsidRPr="00773A92" w:rsidRDefault="00262DC3" w:rsidP="00A5622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384">
              <w:rPr>
                <w:rFonts w:ascii="Times New Roman" w:hAnsi="Times New Roman"/>
                <w:bCs/>
                <w:sz w:val="24"/>
                <w:szCs w:val="24"/>
              </w:rPr>
              <w:t>Площадь клуба «Южный»</w:t>
            </w:r>
          </w:p>
        </w:tc>
        <w:tc>
          <w:tcPr>
            <w:tcW w:w="1417" w:type="dxa"/>
          </w:tcPr>
          <w:p w:rsidR="00262DC3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262DC3" w:rsidRPr="00773A92" w:rsidRDefault="00262DC3" w:rsidP="00F73C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773A92">
              <w:rPr>
                <w:rFonts w:ascii="Times New Roman" w:hAnsi="Times New Roman"/>
                <w:sz w:val="24"/>
                <w:szCs w:val="24"/>
              </w:rPr>
              <w:t>+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62DC3" w:rsidRPr="00773A92" w:rsidRDefault="00262DC3" w:rsidP="000F0FB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262DC3" w:rsidRPr="00773A92" w:rsidRDefault="00262DC3" w:rsidP="000F0FB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</w:tc>
      </w:tr>
      <w:tr w:rsidR="00262DC3" w:rsidRPr="007774DE" w:rsidTr="00CD6611">
        <w:tc>
          <w:tcPr>
            <w:tcW w:w="567" w:type="dxa"/>
          </w:tcPr>
          <w:p w:rsidR="00262DC3" w:rsidRPr="0016101B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544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73A92">
              <w:rPr>
                <w:rFonts w:ascii="Times New Roman" w:hAnsi="Times New Roman"/>
                <w:sz w:val="24"/>
                <w:szCs w:val="24"/>
              </w:rPr>
              <w:t>«С наилучшими пожеланиями», поздравление Деда Мороза и Снегурочки по классам)</w:t>
            </w:r>
            <w:proofErr w:type="gramEnd"/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262DC3" w:rsidRPr="00773A92" w:rsidRDefault="00B9471A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71A">
              <w:rPr>
                <w:rFonts w:ascii="Times New Roman" w:hAnsi="Times New Roman"/>
                <w:color w:val="FF0000"/>
                <w:sz w:val="24"/>
                <w:szCs w:val="24"/>
              </w:rPr>
              <w:t>26-27</w:t>
            </w:r>
            <w:r w:rsidR="00262DC3" w:rsidRPr="00B9471A">
              <w:rPr>
                <w:rFonts w:ascii="Times New Roman" w:hAnsi="Times New Roman"/>
                <w:color w:val="FF0000"/>
                <w:sz w:val="24"/>
                <w:szCs w:val="24"/>
              </w:rPr>
              <w:t>.12</w:t>
            </w:r>
            <w:r w:rsidR="00262DC3" w:rsidRPr="00773A92">
              <w:rPr>
                <w:rFonts w:ascii="Times New Roman" w:hAnsi="Times New Roman"/>
                <w:sz w:val="24"/>
                <w:szCs w:val="24"/>
              </w:rPr>
              <w:t>.2022 г.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МБОУ СОШ №2</w:t>
            </w:r>
          </w:p>
        </w:tc>
        <w:tc>
          <w:tcPr>
            <w:tcW w:w="1417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500 чел.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262DC3" w:rsidRPr="007774DE" w:rsidTr="00CD6611">
        <w:tc>
          <w:tcPr>
            <w:tcW w:w="567" w:type="dxa"/>
          </w:tcPr>
          <w:p w:rsidR="00262DC3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544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 xml:space="preserve">Акция «Хорошее настроение» - </w:t>
            </w:r>
            <w:r w:rsidRPr="00773A92">
              <w:rPr>
                <w:rFonts w:ascii="Times New Roman" w:hAnsi="Times New Roman"/>
                <w:sz w:val="24"/>
                <w:szCs w:val="24"/>
              </w:rPr>
              <w:lastRenderedPageBreak/>
              <w:t>шествие Дедов Морозов и Снегурочек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lastRenderedPageBreak/>
              <w:t>31.12.2021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lastRenderedPageBreak/>
              <w:t>11-00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Улицы города</w:t>
            </w:r>
          </w:p>
        </w:tc>
        <w:tc>
          <w:tcPr>
            <w:tcW w:w="1417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lastRenderedPageBreak/>
              <w:t>500 чел.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lastRenderedPageBreak/>
              <w:t>Без ограничений</w:t>
            </w:r>
          </w:p>
        </w:tc>
        <w:tc>
          <w:tcPr>
            <w:tcW w:w="2552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lastRenderedPageBreak/>
              <w:t>Директор МБУ ДК «Шахтеров» Вострикова Т.А.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Тел. 8(38445)5-50-55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Пашинина О.Г.</w:t>
            </w:r>
          </w:p>
        </w:tc>
      </w:tr>
      <w:tr w:rsidR="00262DC3" w:rsidRPr="007774DE" w:rsidTr="00CD6611">
        <w:tc>
          <w:tcPr>
            <w:tcW w:w="567" w:type="dxa"/>
          </w:tcPr>
          <w:p w:rsidR="00262DC3" w:rsidRPr="0016101B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3544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Кубок города по баскетболу среди мужских и женских команд</w:t>
            </w:r>
          </w:p>
        </w:tc>
        <w:tc>
          <w:tcPr>
            <w:tcW w:w="2977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Дата и Время на согласовании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Большой спортивный зал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80 чел.</w:t>
            </w:r>
          </w:p>
        </w:tc>
        <w:tc>
          <w:tcPr>
            <w:tcW w:w="2552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 xml:space="preserve">Тел. 8(38445)5-50-11 </w:t>
            </w:r>
            <w:proofErr w:type="spellStart"/>
            <w:r w:rsidRPr="00773A92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773A9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Ахметзянов А.Р.</w:t>
            </w:r>
          </w:p>
        </w:tc>
      </w:tr>
      <w:tr w:rsidR="00262DC3" w:rsidRPr="007774DE" w:rsidTr="00FE1E91">
        <w:tc>
          <w:tcPr>
            <w:tcW w:w="567" w:type="dxa"/>
          </w:tcPr>
          <w:p w:rsidR="00262DC3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544" w:type="dxa"/>
            <w:vAlign w:val="center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Открытое первенство ДСК «Радуга» по мини-футболу и футболу на снегу</w:t>
            </w:r>
          </w:p>
        </w:tc>
        <w:tc>
          <w:tcPr>
            <w:tcW w:w="2977" w:type="dxa"/>
            <w:vAlign w:val="center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Дата и Время на согласовании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262DC3" w:rsidRPr="00773A92" w:rsidRDefault="00262DC3" w:rsidP="00213F71">
            <w:pPr>
              <w:pStyle w:val="a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73A92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</w:tbl>
    <w:p w:rsidR="005C0675" w:rsidRDefault="005C0675" w:rsidP="005C0675">
      <w:pPr>
        <w:pStyle w:val="a5"/>
        <w:rPr>
          <w:rFonts w:ascii="Times New Roman" w:hAnsi="Times New Roman"/>
          <w:sz w:val="24"/>
          <w:szCs w:val="24"/>
        </w:rPr>
      </w:pPr>
    </w:p>
    <w:p w:rsidR="005C0675" w:rsidRDefault="005C0675" w:rsidP="005C0675">
      <w:pPr>
        <w:pStyle w:val="a5"/>
        <w:rPr>
          <w:rFonts w:ascii="Times New Roman" w:hAnsi="Times New Roman"/>
          <w:sz w:val="24"/>
          <w:szCs w:val="24"/>
        </w:rPr>
      </w:pPr>
    </w:p>
    <w:p w:rsidR="005C0675" w:rsidRDefault="005C0675" w:rsidP="005C0675">
      <w:pPr>
        <w:pStyle w:val="a5"/>
        <w:rPr>
          <w:rFonts w:ascii="Times New Roman" w:hAnsi="Times New Roman"/>
          <w:sz w:val="24"/>
          <w:szCs w:val="24"/>
        </w:rPr>
      </w:pPr>
    </w:p>
    <w:p w:rsidR="005C0675" w:rsidRPr="005C0675" w:rsidRDefault="005C0675" w:rsidP="00A6640F">
      <w:pPr>
        <w:pStyle w:val="a5"/>
        <w:rPr>
          <w:rFonts w:ascii="Times New Roman" w:hAnsi="Times New Roman"/>
          <w:sz w:val="24"/>
          <w:szCs w:val="24"/>
        </w:rPr>
      </w:pPr>
      <w:r w:rsidRPr="005C0675">
        <w:rPr>
          <w:rFonts w:ascii="Times New Roman" w:hAnsi="Times New Roman"/>
          <w:sz w:val="24"/>
          <w:szCs w:val="24"/>
        </w:rPr>
        <w:t>исп.: Зав. творческим отделом</w:t>
      </w:r>
    </w:p>
    <w:p w:rsidR="005C0675" w:rsidRPr="005C0675" w:rsidRDefault="005C0675" w:rsidP="005C0675">
      <w:pPr>
        <w:pStyle w:val="a5"/>
        <w:rPr>
          <w:rFonts w:ascii="Times New Roman" w:hAnsi="Times New Roman"/>
          <w:sz w:val="24"/>
          <w:szCs w:val="24"/>
        </w:rPr>
      </w:pPr>
      <w:r w:rsidRPr="005C0675">
        <w:rPr>
          <w:rFonts w:ascii="Times New Roman" w:hAnsi="Times New Roman"/>
          <w:sz w:val="24"/>
          <w:szCs w:val="24"/>
        </w:rPr>
        <w:t xml:space="preserve">          Зырянова Т.Н.</w:t>
      </w:r>
    </w:p>
    <w:p w:rsidR="005C0675" w:rsidRPr="005C0675" w:rsidRDefault="005C0675" w:rsidP="005C0675">
      <w:pPr>
        <w:pStyle w:val="a5"/>
        <w:rPr>
          <w:rFonts w:ascii="Times New Roman" w:hAnsi="Times New Roman"/>
          <w:sz w:val="24"/>
          <w:szCs w:val="24"/>
        </w:rPr>
      </w:pPr>
      <w:r w:rsidRPr="005C0675">
        <w:rPr>
          <w:rFonts w:ascii="Times New Roman" w:hAnsi="Times New Roman"/>
          <w:sz w:val="24"/>
          <w:szCs w:val="24"/>
        </w:rPr>
        <w:t xml:space="preserve">         Тел.: 8-950-273-99-86</w:t>
      </w:r>
    </w:p>
    <w:p w:rsidR="005C0675" w:rsidRPr="005C0675" w:rsidRDefault="005C0675" w:rsidP="005C0675">
      <w:pPr>
        <w:pStyle w:val="a5"/>
        <w:rPr>
          <w:rFonts w:ascii="Times New Roman" w:hAnsi="Times New Roman"/>
          <w:sz w:val="24"/>
          <w:szCs w:val="24"/>
        </w:rPr>
      </w:pPr>
    </w:p>
    <w:p w:rsidR="0055529F" w:rsidRPr="002622EE" w:rsidRDefault="0055529F" w:rsidP="002622EE">
      <w:pPr>
        <w:jc w:val="center"/>
        <w:rPr>
          <w:rFonts w:ascii="Times New Roman" w:hAnsi="Times New Roman" w:cs="Times New Roman"/>
          <w:sz w:val="24"/>
        </w:rPr>
      </w:pPr>
    </w:p>
    <w:sectPr w:rsidR="0055529F" w:rsidRPr="002622EE" w:rsidSect="00930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22EE"/>
    <w:rsid w:val="00014D5A"/>
    <w:rsid w:val="0003067C"/>
    <w:rsid w:val="00037251"/>
    <w:rsid w:val="000A5F36"/>
    <w:rsid w:val="000B0542"/>
    <w:rsid w:val="000B78E1"/>
    <w:rsid w:val="000E0538"/>
    <w:rsid w:val="000E253B"/>
    <w:rsid w:val="000F0FB5"/>
    <w:rsid w:val="000F1749"/>
    <w:rsid w:val="000F292B"/>
    <w:rsid w:val="0012300E"/>
    <w:rsid w:val="00125A28"/>
    <w:rsid w:val="00163466"/>
    <w:rsid w:val="00170E3B"/>
    <w:rsid w:val="00191ADB"/>
    <w:rsid w:val="001B1002"/>
    <w:rsid w:val="001C1FDC"/>
    <w:rsid w:val="001C254C"/>
    <w:rsid w:val="001C4A1E"/>
    <w:rsid w:val="001C538E"/>
    <w:rsid w:val="0020548E"/>
    <w:rsid w:val="00206E0D"/>
    <w:rsid w:val="00213F71"/>
    <w:rsid w:val="00220FF0"/>
    <w:rsid w:val="00236D64"/>
    <w:rsid w:val="002622EE"/>
    <w:rsid w:val="00262DC3"/>
    <w:rsid w:val="002736F5"/>
    <w:rsid w:val="00284F8B"/>
    <w:rsid w:val="002948F1"/>
    <w:rsid w:val="002A3538"/>
    <w:rsid w:val="002A6660"/>
    <w:rsid w:val="002B1F57"/>
    <w:rsid w:val="002C5DB8"/>
    <w:rsid w:val="002C649D"/>
    <w:rsid w:val="002D6941"/>
    <w:rsid w:val="002E35FB"/>
    <w:rsid w:val="002F08CE"/>
    <w:rsid w:val="002F2A05"/>
    <w:rsid w:val="00307CCE"/>
    <w:rsid w:val="00332014"/>
    <w:rsid w:val="00336B3E"/>
    <w:rsid w:val="00343CDE"/>
    <w:rsid w:val="003520AD"/>
    <w:rsid w:val="003D3DFE"/>
    <w:rsid w:val="003F6FEE"/>
    <w:rsid w:val="00401821"/>
    <w:rsid w:val="0040431D"/>
    <w:rsid w:val="0040447A"/>
    <w:rsid w:val="00425BEB"/>
    <w:rsid w:val="00447148"/>
    <w:rsid w:val="004654C6"/>
    <w:rsid w:val="00471218"/>
    <w:rsid w:val="004977CE"/>
    <w:rsid w:val="004A44B9"/>
    <w:rsid w:val="004B1838"/>
    <w:rsid w:val="004C04D6"/>
    <w:rsid w:val="004C2036"/>
    <w:rsid w:val="004D096B"/>
    <w:rsid w:val="004F0346"/>
    <w:rsid w:val="00501351"/>
    <w:rsid w:val="00522035"/>
    <w:rsid w:val="00524CE4"/>
    <w:rsid w:val="00534D62"/>
    <w:rsid w:val="0054276A"/>
    <w:rsid w:val="0055529F"/>
    <w:rsid w:val="005611C6"/>
    <w:rsid w:val="005763DC"/>
    <w:rsid w:val="005A49EA"/>
    <w:rsid w:val="005B6F1F"/>
    <w:rsid w:val="005C0675"/>
    <w:rsid w:val="005E4006"/>
    <w:rsid w:val="005F4645"/>
    <w:rsid w:val="005F5389"/>
    <w:rsid w:val="0061520B"/>
    <w:rsid w:val="0061577B"/>
    <w:rsid w:val="00623D9A"/>
    <w:rsid w:val="00631544"/>
    <w:rsid w:val="00635161"/>
    <w:rsid w:val="00642E2A"/>
    <w:rsid w:val="00643254"/>
    <w:rsid w:val="0064603B"/>
    <w:rsid w:val="006A3AD3"/>
    <w:rsid w:val="006A7C4D"/>
    <w:rsid w:val="006B2C09"/>
    <w:rsid w:val="006C606C"/>
    <w:rsid w:val="006D1CF9"/>
    <w:rsid w:val="006D7AC8"/>
    <w:rsid w:val="0070075E"/>
    <w:rsid w:val="00707F56"/>
    <w:rsid w:val="00726384"/>
    <w:rsid w:val="00773A92"/>
    <w:rsid w:val="00782D32"/>
    <w:rsid w:val="007832DA"/>
    <w:rsid w:val="007A3FD2"/>
    <w:rsid w:val="007A5DCB"/>
    <w:rsid w:val="007D3576"/>
    <w:rsid w:val="00822086"/>
    <w:rsid w:val="00851D5F"/>
    <w:rsid w:val="00871DF3"/>
    <w:rsid w:val="00871F45"/>
    <w:rsid w:val="00896650"/>
    <w:rsid w:val="008B335B"/>
    <w:rsid w:val="008D4148"/>
    <w:rsid w:val="008E4F17"/>
    <w:rsid w:val="0090271B"/>
    <w:rsid w:val="00906FC0"/>
    <w:rsid w:val="009160C5"/>
    <w:rsid w:val="00930D59"/>
    <w:rsid w:val="00932584"/>
    <w:rsid w:val="00944909"/>
    <w:rsid w:val="00951302"/>
    <w:rsid w:val="009522EA"/>
    <w:rsid w:val="00965CFF"/>
    <w:rsid w:val="0097531B"/>
    <w:rsid w:val="0097626E"/>
    <w:rsid w:val="00992E5B"/>
    <w:rsid w:val="00996A09"/>
    <w:rsid w:val="009A4433"/>
    <w:rsid w:val="009A77DA"/>
    <w:rsid w:val="009C30C3"/>
    <w:rsid w:val="009C74E8"/>
    <w:rsid w:val="009C7A4B"/>
    <w:rsid w:val="009D47F3"/>
    <w:rsid w:val="009D61F3"/>
    <w:rsid w:val="009F4FF1"/>
    <w:rsid w:val="00A00103"/>
    <w:rsid w:val="00A11140"/>
    <w:rsid w:val="00A359D4"/>
    <w:rsid w:val="00A40F57"/>
    <w:rsid w:val="00A4342B"/>
    <w:rsid w:val="00A5622A"/>
    <w:rsid w:val="00A6640F"/>
    <w:rsid w:val="00AA2648"/>
    <w:rsid w:val="00AB5DEF"/>
    <w:rsid w:val="00AC0130"/>
    <w:rsid w:val="00AF0FF3"/>
    <w:rsid w:val="00B00BE3"/>
    <w:rsid w:val="00B35BFD"/>
    <w:rsid w:val="00B37330"/>
    <w:rsid w:val="00B67D48"/>
    <w:rsid w:val="00B754DB"/>
    <w:rsid w:val="00B9471A"/>
    <w:rsid w:val="00BC1B91"/>
    <w:rsid w:val="00BC3BB9"/>
    <w:rsid w:val="00BD0918"/>
    <w:rsid w:val="00BD4838"/>
    <w:rsid w:val="00BE2562"/>
    <w:rsid w:val="00BF64B3"/>
    <w:rsid w:val="00BF749F"/>
    <w:rsid w:val="00C031DA"/>
    <w:rsid w:val="00C23D0A"/>
    <w:rsid w:val="00C34AAC"/>
    <w:rsid w:val="00C420B2"/>
    <w:rsid w:val="00C4661F"/>
    <w:rsid w:val="00C5011B"/>
    <w:rsid w:val="00C93699"/>
    <w:rsid w:val="00CB573C"/>
    <w:rsid w:val="00CC4A5F"/>
    <w:rsid w:val="00CD6611"/>
    <w:rsid w:val="00CE77DD"/>
    <w:rsid w:val="00D208A9"/>
    <w:rsid w:val="00D35BD8"/>
    <w:rsid w:val="00D52E2F"/>
    <w:rsid w:val="00D57536"/>
    <w:rsid w:val="00D86898"/>
    <w:rsid w:val="00DD7760"/>
    <w:rsid w:val="00DE4382"/>
    <w:rsid w:val="00DF25AA"/>
    <w:rsid w:val="00E00AAF"/>
    <w:rsid w:val="00E23854"/>
    <w:rsid w:val="00E45645"/>
    <w:rsid w:val="00E47EE2"/>
    <w:rsid w:val="00E516EB"/>
    <w:rsid w:val="00E67E24"/>
    <w:rsid w:val="00E75511"/>
    <w:rsid w:val="00E761CF"/>
    <w:rsid w:val="00E940D7"/>
    <w:rsid w:val="00EA1FC7"/>
    <w:rsid w:val="00ED03AB"/>
    <w:rsid w:val="00EE2A07"/>
    <w:rsid w:val="00EF3E85"/>
    <w:rsid w:val="00EF7F55"/>
    <w:rsid w:val="00F0149F"/>
    <w:rsid w:val="00F050A3"/>
    <w:rsid w:val="00F07955"/>
    <w:rsid w:val="00F1126F"/>
    <w:rsid w:val="00F31F63"/>
    <w:rsid w:val="00F533E3"/>
    <w:rsid w:val="00F73CF9"/>
    <w:rsid w:val="00F762B8"/>
    <w:rsid w:val="00F831C0"/>
    <w:rsid w:val="00F9263E"/>
    <w:rsid w:val="00FA09E2"/>
    <w:rsid w:val="00FC05B5"/>
    <w:rsid w:val="00FE3CFA"/>
    <w:rsid w:val="00FF0886"/>
    <w:rsid w:val="00FF102F"/>
    <w:rsid w:val="00FF7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622EE"/>
    <w:rPr>
      <w:color w:val="0000FF"/>
      <w:u w:val="single"/>
    </w:rPr>
  </w:style>
  <w:style w:type="table" w:styleId="a4">
    <w:name w:val="Table Grid"/>
    <w:basedOn w:val="a1"/>
    <w:uiPriority w:val="59"/>
    <w:rsid w:val="002622E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2622E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2622EE"/>
    <w:rPr>
      <w:rFonts w:ascii="Calibri" w:eastAsia="Calibri" w:hAnsi="Calibri" w:cs="Times New Roman"/>
      <w:lang w:eastAsia="en-US"/>
    </w:rPr>
  </w:style>
  <w:style w:type="paragraph" w:styleId="a7">
    <w:name w:val="Normal (Web)"/>
    <w:basedOn w:val="a"/>
    <w:uiPriority w:val="99"/>
    <w:unhideWhenUsed/>
    <w:rsid w:val="00E51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70075E"/>
    <w:pPr>
      <w:spacing w:before="120" w:after="0" w:line="240" w:lineRule="auto"/>
      <w:ind w:firstLine="567"/>
      <w:jc w:val="both"/>
    </w:pPr>
    <w:rPr>
      <w:rFonts w:ascii="TimesDL" w:eastAsia="Times New Roman" w:hAnsi="TimesDL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4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stagram.com/dkshahterov_berez/?r=nametag" TargetMode="External"/><Relationship Id="rId5" Type="http://schemas.openxmlformats.org/officeDocument/2006/relationships/hyperlink" Target="https://ok.ru/group/51651621421253" TargetMode="External"/><Relationship Id="rId4" Type="http://schemas.openxmlformats.org/officeDocument/2006/relationships/hyperlink" Target="https://vk.com/dkshahter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4</Pages>
  <Words>1111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199</cp:revision>
  <dcterms:created xsi:type="dcterms:W3CDTF">2022-10-17T03:26:00Z</dcterms:created>
  <dcterms:modified xsi:type="dcterms:W3CDTF">2022-12-12T04:07:00Z</dcterms:modified>
</cp:coreProperties>
</file>