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2EE" w:rsidRDefault="002622EE" w:rsidP="002622EE">
      <w:pPr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 xml:space="preserve">План культурно-досуговых мероприятий </w:t>
      </w:r>
    </w:p>
    <w:p w:rsidR="002622EE" w:rsidRDefault="002622EE" w:rsidP="002622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>МБУ ДК «Шахтёров»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0C6CEA">
        <w:rPr>
          <w:rFonts w:ascii="Times New Roman" w:hAnsi="Times New Roman"/>
          <w:sz w:val="24"/>
          <w:szCs w:val="24"/>
        </w:rPr>
        <w:t xml:space="preserve"> филиал</w:t>
      </w:r>
      <w:r>
        <w:rPr>
          <w:rFonts w:ascii="Times New Roman" w:hAnsi="Times New Roman"/>
          <w:sz w:val="24"/>
          <w:szCs w:val="24"/>
        </w:rPr>
        <w:t>а</w:t>
      </w:r>
      <w:r w:rsidRPr="000C6CEA">
        <w:rPr>
          <w:rFonts w:ascii="Times New Roman" w:hAnsi="Times New Roman"/>
          <w:sz w:val="24"/>
          <w:szCs w:val="24"/>
        </w:rPr>
        <w:t xml:space="preserve"> клуб «Южный»</w:t>
      </w:r>
    </w:p>
    <w:p w:rsidR="002622EE" w:rsidRDefault="002622EE" w:rsidP="002622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 ноябрь 2022 </w:t>
      </w:r>
      <w:r w:rsidRPr="000C6CEA">
        <w:rPr>
          <w:rFonts w:ascii="Times New Roman" w:hAnsi="Times New Roman"/>
          <w:sz w:val="24"/>
          <w:szCs w:val="24"/>
        </w:rPr>
        <w:t>г.</w:t>
      </w:r>
    </w:p>
    <w:p w:rsidR="002622EE" w:rsidRPr="00B55040" w:rsidRDefault="002622EE" w:rsidP="002622EE">
      <w:pPr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B55040">
        <w:rPr>
          <w:rFonts w:ascii="Times New Roman" w:hAnsi="Times New Roman"/>
        </w:rPr>
        <w:t>ВКонтакте</w:t>
      </w:r>
      <w:proofErr w:type="spellEnd"/>
      <w:r w:rsidRPr="00B55040">
        <w:rPr>
          <w:rFonts w:ascii="Times New Roman" w:hAnsi="Times New Roman"/>
        </w:rPr>
        <w:t xml:space="preserve">: </w:t>
      </w:r>
      <w:hyperlink r:id="rId4" w:history="1">
        <w:r w:rsidRPr="00B55040">
          <w:rPr>
            <w:rStyle w:val="a3"/>
            <w:rFonts w:ascii="Times New Roman" w:hAnsi="Times New Roman"/>
          </w:rPr>
          <w:t>https://vk.com/dkshahterov</w:t>
        </w:r>
      </w:hyperlink>
    </w:p>
    <w:p w:rsidR="002622EE" w:rsidRPr="00B55040" w:rsidRDefault="002622EE" w:rsidP="002622EE">
      <w:pPr>
        <w:spacing w:after="0" w:line="240" w:lineRule="auto"/>
        <w:jc w:val="center"/>
        <w:rPr>
          <w:rFonts w:ascii="Times New Roman" w:hAnsi="Times New Roman"/>
        </w:rPr>
      </w:pPr>
      <w:r w:rsidRPr="00B55040">
        <w:rPr>
          <w:rFonts w:ascii="Times New Roman" w:hAnsi="Times New Roman"/>
        </w:rPr>
        <w:t xml:space="preserve">Одноклассники: </w:t>
      </w:r>
      <w:hyperlink r:id="rId5" w:history="1">
        <w:r w:rsidRPr="00B55040">
          <w:rPr>
            <w:rStyle w:val="a3"/>
            <w:rFonts w:ascii="Times New Roman" w:hAnsi="Times New Roman"/>
          </w:rPr>
          <w:t>https://ok.ru/group/51651621421253</w:t>
        </w:r>
      </w:hyperlink>
    </w:p>
    <w:p w:rsidR="002622EE" w:rsidRPr="002622EE" w:rsidRDefault="002622EE" w:rsidP="002622EE">
      <w:pPr>
        <w:widowControl w:val="0"/>
        <w:suppressAutoHyphens/>
        <w:spacing w:after="0" w:line="240" w:lineRule="auto"/>
        <w:ind w:firstLine="709"/>
        <w:jc w:val="center"/>
        <w:rPr>
          <w:lang w:val="en-US"/>
        </w:rPr>
      </w:pPr>
      <w:proofErr w:type="spellStart"/>
      <w:r w:rsidRPr="00B55040">
        <w:rPr>
          <w:rFonts w:ascii="Times New Roman" w:hAnsi="Times New Roman"/>
          <w:lang w:val="en-US"/>
        </w:rPr>
        <w:t>Instagram</w:t>
      </w:r>
      <w:proofErr w:type="spellEnd"/>
      <w:r w:rsidRPr="00B55040">
        <w:rPr>
          <w:rFonts w:ascii="Times New Roman" w:hAnsi="Times New Roman"/>
          <w:lang w:val="en-US"/>
        </w:rPr>
        <w:t xml:space="preserve"> </w:t>
      </w:r>
      <w:hyperlink r:id="rId6" w:history="1">
        <w:r w:rsidRPr="00B55040">
          <w:rPr>
            <w:rStyle w:val="a3"/>
            <w:rFonts w:ascii="Times New Roman" w:hAnsi="Times New Roman"/>
            <w:lang w:val="en-US"/>
          </w:rPr>
          <w:t>https://www.instagram.com/dkshahterov_berez/?r=nametag</w:t>
        </w:r>
      </w:hyperlink>
    </w:p>
    <w:p w:rsidR="002622EE" w:rsidRPr="002622EE" w:rsidRDefault="002622EE" w:rsidP="002622EE">
      <w:pPr>
        <w:widowControl w:val="0"/>
        <w:suppressAutoHyphens/>
        <w:spacing w:after="0" w:line="240" w:lineRule="auto"/>
        <w:ind w:firstLine="709"/>
        <w:jc w:val="center"/>
        <w:rPr>
          <w:rStyle w:val="a3"/>
          <w:rFonts w:ascii="Times New Roman" w:hAnsi="Times New Roman"/>
          <w:lang w:val="en-US"/>
        </w:rPr>
      </w:pPr>
    </w:p>
    <w:tbl>
      <w:tblPr>
        <w:tblStyle w:val="a4"/>
        <w:tblW w:w="11057" w:type="dxa"/>
        <w:tblInd w:w="-1026" w:type="dxa"/>
        <w:tblLayout w:type="fixed"/>
        <w:tblLook w:val="04A0"/>
      </w:tblPr>
      <w:tblGrid>
        <w:gridCol w:w="567"/>
        <w:gridCol w:w="3544"/>
        <w:gridCol w:w="2977"/>
        <w:gridCol w:w="1417"/>
        <w:gridCol w:w="2552"/>
      </w:tblGrid>
      <w:tr w:rsidR="002622EE" w:rsidRPr="00034ED1" w:rsidTr="0040431D">
        <w:tc>
          <w:tcPr>
            <w:tcW w:w="567" w:type="dxa"/>
          </w:tcPr>
          <w:p w:rsidR="002622EE" w:rsidRPr="00034ED1" w:rsidRDefault="002622EE" w:rsidP="0040431D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544" w:type="dxa"/>
          </w:tcPr>
          <w:p w:rsidR="002622EE" w:rsidRPr="00034ED1" w:rsidRDefault="002622EE" w:rsidP="0040431D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</w:tcPr>
          <w:p w:rsidR="002622EE" w:rsidRPr="00034ED1" w:rsidRDefault="002622EE" w:rsidP="0040431D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Дата, время и место</w:t>
            </w:r>
          </w:p>
          <w:p w:rsidR="002622EE" w:rsidRPr="00034ED1" w:rsidRDefault="002622EE" w:rsidP="0040431D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:rsidR="002622EE" w:rsidRPr="00034ED1" w:rsidRDefault="002622EE" w:rsidP="0040431D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Предполагаемое количество участников, категория</w:t>
            </w:r>
          </w:p>
        </w:tc>
        <w:tc>
          <w:tcPr>
            <w:tcW w:w="2552" w:type="dxa"/>
          </w:tcPr>
          <w:p w:rsidR="002622EE" w:rsidRPr="00034ED1" w:rsidRDefault="002622EE" w:rsidP="0040431D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2622EE" w:rsidRPr="00034ED1" w:rsidRDefault="002622EE" w:rsidP="0040431D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6A7C4D" w:rsidRPr="00034ED1" w:rsidTr="0040431D">
        <w:tc>
          <w:tcPr>
            <w:tcW w:w="567" w:type="dxa"/>
          </w:tcPr>
          <w:p w:rsidR="006A7C4D" w:rsidRPr="00034ED1" w:rsidRDefault="006A7C4D" w:rsidP="004043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A7C4D" w:rsidRPr="000E58FB" w:rsidRDefault="006A7C4D" w:rsidP="00F762B8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E58FB">
              <w:rPr>
                <w:rFonts w:ascii="Times New Roman" w:hAnsi="Times New Roman"/>
                <w:color w:val="FF0000"/>
                <w:sz w:val="24"/>
                <w:szCs w:val="24"/>
              </w:rPr>
              <w:t>Познавательная программа «Чудесные сказки откроем», к 120-летию со дня рождения Е. Пермяка</w:t>
            </w:r>
          </w:p>
        </w:tc>
        <w:tc>
          <w:tcPr>
            <w:tcW w:w="2977" w:type="dxa"/>
          </w:tcPr>
          <w:p w:rsidR="006A7C4D" w:rsidRPr="000E58FB" w:rsidRDefault="006A7C4D" w:rsidP="00F762B8">
            <w:pPr>
              <w:pStyle w:val="a5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01.11</w:t>
            </w:r>
            <w:r w:rsidRPr="000E58FB">
              <w:rPr>
                <w:rFonts w:ascii="Times New Roman" w:hAnsi="Times New Roman"/>
                <w:color w:val="FF0000"/>
                <w:sz w:val="24"/>
                <w:szCs w:val="24"/>
              </w:rPr>
              <w:t>.2022</w:t>
            </w:r>
          </w:p>
          <w:p w:rsidR="006A7C4D" w:rsidRPr="000E58FB" w:rsidRDefault="006A7C4D" w:rsidP="00F762B8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E58FB">
              <w:rPr>
                <w:rFonts w:ascii="Times New Roman" w:hAnsi="Times New Roman"/>
                <w:color w:val="FF0000"/>
                <w:sz w:val="24"/>
                <w:szCs w:val="24"/>
              </w:rPr>
              <w:t>12-00</w:t>
            </w:r>
          </w:p>
          <w:p w:rsidR="006A7C4D" w:rsidRDefault="006A7C4D" w:rsidP="00F762B8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Творческая гостиная</w:t>
            </w:r>
          </w:p>
          <w:p w:rsidR="006A7C4D" w:rsidRPr="000E58FB" w:rsidRDefault="006A7C4D" w:rsidP="00F762B8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color w:val="FF0000"/>
                <w:sz w:val="24"/>
                <w:szCs w:val="24"/>
              </w:rPr>
              <w:t>кл</w:t>
            </w:r>
            <w:proofErr w:type="spellEnd"/>
            <w:r w:rsidR="00BF749F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6A7C4D" w:rsidRPr="000E58FB" w:rsidRDefault="006A7C4D" w:rsidP="00F762B8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E58FB">
              <w:rPr>
                <w:rFonts w:ascii="Times New Roman" w:hAnsi="Times New Roman"/>
                <w:color w:val="FF0000"/>
                <w:sz w:val="24"/>
                <w:szCs w:val="24"/>
              </w:rPr>
              <w:t>30 чел.</w:t>
            </w:r>
          </w:p>
          <w:p w:rsidR="006A7C4D" w:rsidRPr="000E58FB" w:rsidRDefault="006A7C4D" w:rsidP="00F762B8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E58FB">
              <w:rPr>
                <w:rFonts w:ascii="Times New Roman" w:hAnsi="Times New Roman"/>
                <w:color w:val="FF0000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6A7C4D" w:rsidRPr="000E58FB" w:rsidRDefault="006A7C4D" w:rsidP="00F762B8">
            <w:pPr>
              <w:pStyle w:val="a5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0E58FB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6A7C4D" w:rsidRPr="000E58FB" w:rsidRDefault="006A7C4D" w:rsidP="00F762B8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E58FB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6A7C4D" w:rsidRPr="000E58FB" w:rsidRDefault="006A7C4D" w:rsidP="00F762B8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E58FB">
              <w:rPr>
                <w:rFonts w:ascii="Times New Roman" w:hAnsi="Times New Roman"/>
                <w:color w:val="FF0000"/>
                <w:sz w:val="24"/>
                <w:szCs w:val="24"/>
              </w:rPr>
              <w:t>Рябова Е.В.</w:t>
            </w:r>
          </w:p>
        </w:tc>
      </w:tr>
      <w:tr w:rsidR="00447148" w:rsidRPr="00034ED1" w:rsidTr="00B347B4">
        <w:tc>
          <w:tcPr>
            <w:tcW w:w="567" w:type="dxa"/>
          </w:tcPr>
          <w:p w:rsidR="00447148" w:rsidRPr="00034ED1" w:rsidRDefault="00447148" w:rsidP="004043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447148" w:rsidRPr="00534D62" w:rsidRDefault="00447148" w:rsidP="00B726E6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«Футбол против наркотиков», турнир по мини-футболу среди детей и юношей</w:t>
            </w:r>
          </w:p>
        </w:tc>
        <w:tc>
          <w:tcPr>
            <w:tcW w:w="2977" w:type="dxa"/>
            <w:vAlign w:val="center"/>
          </w:tcPr>
          <w:p w:rsidR="00447148" w:rsidRPr="00534D62" w:rsidRDefault="00447148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01-22.11.2002</w:t>
            </w:r>
          </w:p>
          <w:p w:rsidR="00447148" w:rsidRPr="00534D62" w:rsidRDefault="00447148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10:00</w:t>
            </w:r>
          </w:p>
          <w:p w:rsidR="00447148" w:rsidRPr="00534D62" w:rsidRDefault="00447148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Большой спортивный зал ДК «Шахтеров»</w:t>
            </w:r>
          </w:p>
        </w:tc>
        <w:tc>
          <w:tcPr>
            <w:tcW w:w="1417" w:type="dxa"/>
            <w:vAlign w:val="center"/>
          </w:tcPr>
          <w:p w:rsidR="00447148" w:rsidRPr="00534D62" w:rsidRDefault="00447148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40чел.</w:t>
            </w:r>
          </w:p>
          <w:p w:rsidR="00447148" w:rsidRPr="00534D62" w:rsidRDefault="00447148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6+</w:t>
            </w:r>
          </w:p>
        </w:tc>
        <w:tc>
          <w:tcPr>
            <w:tcW w:w="2552" w:type="dxa"/>
            <w:vAlign w:val="center"/>
          </w:tcPr>
          <w:p w:rsidR="00447148" w:rsidRPr="00534D62" w:rsidRDefault="00B754DB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Директор </w:t>
            </w:r>
            <w:r w:rsidR="00447148"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МБУ ДК «Шахтёров»</w:t>
            </w:r>
          </w:p>
          <w:p w:rsidR="00447148" w:rsidRDefault="00447148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Вострикова Т.А.</w:t>
            </w:r>
          </w:p>
          <w:p w:rsidR="0061577B" w:rsidRPr="0061577B" w:rsidRDefault="0061577B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1577B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Тел. 8(38445)5-50-11</w:t>
            </w:r>
          </w:p>
          <w:p w:rsidR="00CE77DD" w:rsidRPr="00534D62" w:rsidRDefault="00CE77DD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Абрамов Ю.В.</w:t>
            </w:r>
          </w:p>
        </w:tc>
      </w:tr>
      <w:tr w:rsidR="00447148" w:rsidRPr="007774DE" w:rsidTr="0040431D">
        <w:tc>
          <w:tcPr>
            <w:tcW w:w="567" w:type="dxa"/>
          </w:tcPr>
          <w:p w:rsidR="00447148" w:rsidRPr="0016101B" w:rsidRDefault="00447148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447148" w:rsidRPr="007774DE" w:rsidRDefault="00447148" w:rsidP="004043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Цикл мероприятий «Спортивная среда»-волейбол</w:t>
            </w:r>
          </w:p>
        </w:tc>
        <w:tc>
          <w:tcPr>
            <w:tcW w:w="2977" w:type="dxa"/>
          </w:tcPr>
          <w:p w:rsidR="00447148" w:rsidRPr="001100A8" w:rsidRDefault="00447148" w:rsidP="002622E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  <w:r w:rsidRPr="001100A8">
              <w:rPr>
                <w:rFonts w:ascii="Times New Roman" w:hAnsi="Times New Roman" w:cs="Times New Roman"/>
                <w:sz w:val="24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1.2022</w:t>
            </w:r>
            <w:r w:rsidRPr="001100A8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  <w:p w:rsidR="00447148" w:rsidRDefault="00447148" w:rsidP="002622E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13-00</w:t>
            </w:r>
          </w:p>
          <w:p w:rsidR="00447148" w:rsidRDefault="00447148" w:rsidP="002622E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0728A">
              <w:rPr>
                <w:rFonts w:ascii="Times New Roman" w:hAnsi="Times New Roman" w:cs="Times New Roman"/>
                <w:sz w:val="24"/>
                <w:szCs w:val="28"/>
              </w:rPr>
              <w:t>Большой спортивный зал</w:t>
            </w:r>
            <w:r w:rsidRPr="002B5EF8">
              <w:rPr>
                <w:rFonts w:ascii="Times New Roman" w:hAnsi="Times New Roman" w:cs="Times New Roman"/>
                <w:sz w:val="24"/>
                <w:szCs w:val="28"/>
              </w:rPr>
              <w:t>МБУ ДК «Шахтеров»</w:t>
            </w:r>
          </w:p>
          <w:p w:rsidR="00447148" w:rsidRPr="007774DE" w:rsidRDefault="00447148" w:rsidP="002622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47148" w:rsidRDefault="00447148" w:rsidP="002622E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  <w:r w:rsidRPr="00653CF4">
              <w:rPr>
                <w:rFonts w:ascii="Times New Roman" w:hAnsi="Times New Roman" w:cs="Times New Roman"/>
                <w:sz w:val="24"/>
                <w:szCs w:val="28"/>
              </w:rPr>
              <w:t>+</w:t>
            </w:r>
          </w:p>
          <w:p w:rsidR="00447148" w:rsidRPr="00653CF4" w:rsidRDefault="00447148" w:rsidP="002622E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  <w:r w:rsidRPr="00653CF4">
              <w:rPr>
                <w:rFonts w:ascii="Times New Roman" w:hAnsi="Times New Roman" w:cs="Times New Roman"/>
                <w:sz w:val="24"/>
                <w:szCs w:val="28"/>
              </w:rPr>
              <w:t xml:space="preserve"> чел.</w:t>
            </w:r>
          </w:p>
          <w:p w:rsidR="00447148" w:rsidRPr="007774DE" w:rsidRDefault="00447148" w:rsidP="004043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47148" w:rsidRPr="00653CF4" w:rsidRDefault="00447148" w:rsidP="002622E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53CF4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447148" w:rsidRDefault="00447148" w:rsidP="002622E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53CF4">
              <w:rPr>
                <w:rFonts w:ascii="Times New Roman" w:hAnsi="Times New Roman" w:cs="Times New Roman"/>
                <w:sz w:val="24"/>
                <w:szCs w:val="28"/>
              </w:rPr>
              <w:t xml:space="preserve">Тел. 8(38445)5-50-11 </w:t>
            </w:r>
            <w:proofErr w:type="spellStart"/>
            <w:r w:rsidRPr="00653CF4">
              <w:rPr>
                <w:rFonts w:ascii="Times New Roman" w:hAnsi="Times New Roman" w:cs="Times New Roman"/>
                <w:sz w:val="24"/>
                <w:szCs w:val="28"/>
              </w:rPr>
              <w:t>Сяплин</w:t>
            </w:r>
            <w:proofErr w:type="spellEnd"/>
            <w:r w:rsidRPr="00653CF4">
              <w:rPr>
                <w:rFonts w:ascii="Times New Roman" w:hAnsi="Times New Roman" w:cs="Times New Roman"/>
                <w:sz w:val="24"/>
                <w:szCs w:val="28"/>
              </w:rPr>
              <w:t xml:space="preserve"> А.А.</w:t>
            </w:r>
          </w:p>
          <w:p w:rsidR="00447148" w:rsidRPr="007774DE" w:rsidRDefault="00447148" w:rsidP="002622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Караганова Н.В.</w:t>
            </w:r>
          </w:p>
        </w:tc>
      </w:tr>
      <w:tr w:rsidR="00447148" w:rsidRPr="007774DE" w:rsidTr="0040431D">
        <w:tc>
          <w:tcPr>
            <w:tcW w:w="567" w:type="dxa"/>
          </w:tcPr>
          <w:p w:rsidR="00447148" w:rsidRPr="0016101B" w:rsidRDefault="00447148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447148" w:rsidRDefault="00447148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Радиожурнал ко Дню народного единства «Наша сила – в единстве»</w:t>
            </w:r>
          </w:p>
        </w:tc>
        <w:tc>
          <w:tcPr>
            <w:tcW w:w="2977" w:type="dxa"/>
          </w:tcPr>
          <w:p w:rsidR="00447148" w:rsidRDefault="00447148" w:rsidP="002622E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03.11.2022</w:t>
            </w:r>
          </w:p>
          <w:p w:rsidR="00447148" w:rsidRDefault="00447148" w:rsidP="002622E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12-00</w:t>
            </w:r>
          </w:p>
          <w:p w:rsidR="00447148" w:rsidRDefault="00447148" w:rsidP="002622E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Площадь клуба «Южный»</w:t>
            </w:r>
          </w:p>
        </w:tc>
        <w:tc>
          <w:tcPr>
            <w:tcW w:w="1417" w:type="dxa"/>
          </w:tcPr>
          <w:p w:rsidR="00447148" w:rsidRDefault="00447148" w:rsidP="002622E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0+</w:t>
            </w:r>
          </w:p>
          <w:p w:rsidR="00447148" w:rsidRDefault="00447148" w:rsidP="002622E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 чел</w:t>
            </w:r>
          </w:p>
          <w:p w:rsidR="00447148" w:rsidRDefault="00447148" w:rsidP="002622E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</w:tcPr>
          <w:p w:rsidR="00447148" w:rsidRPr="00653CF4" w:rsidRDefault="00447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53CF4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447148" w:rsidRDefault="00447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53CF4">
              <w:rPr>
                <w:rFonts w:ascii="Times New Roman" w:hAnsi="Times New Roman" w:cs="Times New Roman"/>
                <w:sz w:val="24"/>
                <w:szCs w:val="28"/>
              </w:rPr>
              <w:t>Тел. 8(38445)5-50-11</w:t>
            </w:r>
          </w:p>
          <w:p w:rsidR="00447148" w:rsidRPr="00653CF4" w:rsidRDefault="00447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Нахтигаль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О.А.</w:t>
            </w:r>
          </w:p>
        </w:tc>
      </w:tr>
      <w:tr w:rsidR="00447148" w:rsidRPr="007774DE" w:rsidTr="0040431D">
        <w:tc>
          <w:tcPr>
            <w:tcW w:w="567" w:type="dxa"/>
          </w:tcPr>
          <w:p w:rsidR="00447148" w:rsidRPr="0016101B" w:rsidRDefault="00447148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447148" w:rsidRDefault="00447148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Литературная игра «Весёлый багаж Маршака»</w:t>
            </w:r>
          </w:p>
        </w:tc>
        <w:tc>
          <w:tcPr>
            <w:tcW w:w="2977" w:type="dxa"/>
          </w:tcPr>
          <w:p w:rsidR="00447148" w:rsidRPr="006A7C4D" w:rsidRDefault="00447148" w:rsidP="009C74E8">
            <w:pPr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A7C4D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03.11.2022</w:t>
            </w:r>
          </w:p>
          <w:p w:rsidR="00447148" w:rsidRPr="006A7C4D" w:rsidRDefault="00447148" w:rsidP="009C74E8">
            <w:pPr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A7C4D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12-00</w:t>
            </w:r>
          </w:p>
          <w:p w:rsidR="00447148" w:rsidRPr="006A7C4D" w:rsidRDefault="00447148" w:rsidP="009C74E8">
            <w:pPr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A7C4D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6A7C4D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кл</w:t>
            </w:r>
            <w:proofErr w:type="spellEnd"/>
            <w:r w:rsidRPr="006A7C4D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 xml:space="preserve">. </w:t>
            </w:r>
          </w:p>
          <w:p w:rsidR="00447148" w:rsidRPr="006A7C4D" w:rsidRDefault="00447148" w:rsidP="009C74E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A7C4D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 xml:space="preserve">Творческая гостиная </w:t>
            </w:r>
          </w:p>
        </w:tc>
        <w:tc>
          <w:tcPr>
            <w:tcW w:w="1417" w:type="dxa"/>
          </w:tcPr>
          <w:p w:rsidR="00447148" w:rsidRPr="006A7C4D" w:rsidRDefault="00447148" w:rsidP="009C74E8">
            <w:pPr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A7C4D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30 чел.</w:t>
            </w:r>
          </w:p>
          <w:p w:rsidR="00447148" w:rsidRPr="006A7C4D" w:rsidRDefault="00447148" w:rsidP="009C74E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A7C4D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6+</w:t>
            </w:r>
          </w:p>
        </w:tc>
        <w:tc>
          <w:tcPr>
            <w:tcW w:w="2552" w:type="dxa"/>
          </w:tcPr>
          <w:p w:rsidR="00447148" w:rsidRPr="00F678EC" w:rsidRDefault="00447148" w:rsidP="009C74E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7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 МБУ ДК «Шахтеров» Вострикова Т.А.</w:t>
            </w:r>
          </w:p>
          <w:p w:rsidR="00447148" w:rsidRPr="00F678EC" w:rsidRDefault="00447148" w:rsidP="009C74E8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7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Тел. 8(38445)5-50-11</w:t>
            </w:r>
          </w:p>
          <w:p w:rsidR="00447148" w:rsidRPr="00653CF4" w:rsidRDefault="00447148" w:rsidP="009C74E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7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Рябова Е.В.</w:t>
            </w:r>
          </w:p>
        </w:tc>
      </w:tr>
      <w:tr w:rsidR="00206E0D" w:rsidRPr="007774DE" w:rsidTr="006C026E">
        <w:tc>
          <w:tcPr>
            <w:tcW w:w="567" w:type="dxa"/>
          </w:tcPr>
          <w:p w:rsidR="00206E0D" w:rsidRDefault="00206E0D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06E0D" w:rsidRPr="00206E0D" w:rsidRDefault="00206E0D" w:rsidP="00B726E6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06E0D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Турнир по мини-футболу среди детей и юношей, посвященный Дню народного единства</w:t>
            </w:r>
          </w:p>
        </w:tc>
        <w:tc>
          <w:tcPr>
            <w:tcW w:w="2977" w:type="dxa"/>
            <w:vAlign w:val="center"/>
          </w:tcPr>
          <w:p w:rsidR="00206E0D" w:rsidRPr="00206E0D" w:rsidRDefault="00206E0D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06E0D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04.11.202</w:t>
            </w: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2</w:t>
            </w:r>
          </w:p>
          <w:p w:rsidR="00206E0D" w:rsidRPr="00206E0D" w:rsidRDefault="00206E0D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06E0D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10:00</w:t>
            </w:r>
          </w:p>
          <w:p w:rsidR="00206E0D" w:rsidRPr="00206E0D" w:rsidRDefault="00206E0D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06E0D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Большой спортивный зал ДК «Шахтеров»</w:t>
            </w:r>
          </w:p>
        </w:tc>
        <w:tc>
          <w:tcPr>
            <w:tcW w:w="1417" w:type="dxa"/>
            <w:vAlign w:val="center"/>
          </w:tcPr>
          <w:p w:rsidR="0061577B" w:rsidRDefault="00206E0D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06E0D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60чел.</w:t>
            </w:r>
          </w:p>
          <w:p w:rsidR="00206E0D" w:rsidRPr="00206E0D" w:rsidRDefault="00206E0D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06E0D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6+</w:t>
            </w:r>
          </w:p>
        </w:tc>
        <w:tc>
          <w:tcPr>
            <w:tcW w:w="2552" w:type="dxa"/>
            <w:vAlign w:val="center"/>
          </w:tcPr>
          <w:p w:rsidR="00D52E2F" w:rsidRPr="00534D62" w:rsidRDefault="00D52E2F" w:rsidP="00D52E2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Директор МБУ ДК «Шахтёров»</w:t>
            </w:r>
          </w:p>
          <w:p w:rsidR="00D52E2F" w:rsidRDefault="00D52E2F" w:rsidP="00D52E2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Вострикова Т.А.</w:t>
            </w:r>
          </w:p>
          <w:p w:rsidR="0061577B" w:rsidRPr="0061577B" w:rsidRDefault="0061577B" w:rsidP="00D52E2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1577B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Тел. 8(38445)5-50-11</w:t>
            </w:r>
          </w:p>
          <w:p w:rsidR="00D52E2F" w:rsidRPr="00206E0D" w:rsidRDefault="00D52E2F" w:rsidP="00D52E2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Абрамов Ю.В.</w:t>
            </w:r>
          </w:p>
          <w:p w:rsidR="00206E0D" w:rsidRPr="00206E0D" w:rsidRDefault="00206E0D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</w:tr>
      <w:tr w:rsidR="00206E0D" w:rsidRPr="007774DE" w:rsidTr="0040431D">
        <w:tc>
          <w:tcPr>
            <w:tcW w:w="567" w:type="dxa"/>
          </w:tcPr>
          <w:p w:rsidR="00206E0D" w:rsidRPr="0016101B" w:rsidRDefault="00206E0D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206E0D" w:rsidRDefault="00206E0D" w:rsidP="0040431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>Городской Арт</w:t>
            </w:r>
            <w:r w:rsidRPr="00EB4709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</w:rPr>
              <w:t>фестиваль</w:t>
            </w:r>
            <w:r w:rsidRPr="00EB470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конкурс творчества «Сказочный вернисаж»</w:t>
            </w:r>
          </w:p>
        </w:tc>
        <w:tc>
          <w:tcPr>
            <w:tcW w:w="2977" w:type="dxa"/>
          </w:tcPr>
          <w:p w:rsidR="00206E0D" w:rsidRDefault="00206E0D" w:rsidP="009C74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04.11.2022г</w:t>
            </w:r>
          </w:p>
          <w:p w:rsidR="00206E0D" w:rsidRDefault="00206E0D" w:rsidP="009C74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206E0D" w:rsidRDefault="00206E0D" w:rsidP="009C74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417" w:type="dxa"/>
          </w:tcPr>
          <w:p w:rsidR="00206E0D" w:rsidRDefault="00206E0D" w:rsidP="009C74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 чел</w:t>
            </w:r>
          </w:p>
          <w:p w:rsidR="00206E0D" w:rsidRPr="000F4ED2" w:rsidRDefault="00206E0D" w:rsidP="009C74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2" w:type="dxa"/>
          </w:tcPr>
          <w:p w:rsidR="00206E0D" w:rsidRDefault="00206E0D" w:rsidP="009C74E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206E0D" w:rsidRDefault="00206E0D" w:rsidP="009C74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206E0D" w:rsidRPr="00F678EC" w:rsidRDefault="00206E0D" w:rsidP="009C74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206E0D" w:rsidRPr="007774DE" w:rsidTr="0040431D">
        <w:tc>
          <w:tcPr>
            <w:tcW w:w="567" w:type="dxa"/>
          </w:tcPr>
          <w:p w:rsidR="00206E0D" w:rsidRPr="0016101B" w:rsidRDefault="00206E0D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206E0D" w:rsidRDefault="00206E0D" w:rsidP="00191AD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Радиожурнал ко Дню народного единства «Наша сила – в единстве»</w:t>
            </w:r>
          </w:p>
        </w:tc>
        <w:tc>
          <w:tcPr>
            <w:tcW w:w="2977" w:type="dxa"/>
          </w:tcPr>
          <w:p w:rsidR="00206E0D" w:rsidRDefault="00206E0D" w:rsidP="00191AD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04.11.2022</w:t>
            </w:r>
          </w:p>
          <w:p w:rsidR="00206E0D" w:rsidRDefault="00206E0D" w:rsidP="00191AD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14-00</w:t>
            </w:r>
          </w:p>
          <w:p w:rsidR="00206E0D" w:rsidRDefault="00206E0D" w:rsidP="00191AD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Площадь </w:t>
            </w:r>
            <w:r w:rsidRPr="002B5EF8">
              <w:rPr>
                <w:rFonts w:ascii="Times New Roman" w:hAnsi="Times New Roman" w:cs="Times New Roman"/>
                <w:sz w:val="24"/>
                <w:szCs w:val="28"/>
              </w:rPr>
              <w:t xml:space="preserve">МБУ ДК </w:t>
            </w:r>
            <w:r w:rsidRPr="002B5EF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«Шахтеров»</w:t>
            </w:r>
          </w:p>
        </w:tc>
        <w:tc>
          <w:tcPr>
            <w:tcW w:w="1417" w:type="dxa"/>
          </w:tcPr>
          <w:p w:rsidR="00206E0D" w:rsidRDefault="00206E0D" w:rsidP="00191AD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0+</w:t>
            </w:r>
          </w:p>
          <w:p w:rsidR="00206E0D" w:rsidRDefault="00206E0D" w:rsidP="00191AD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 чел</w:t>
            </w:r>
          </w:p>
          <w:p w:rsidR="00206E0D" w:rsidRDefault="00206E0D" w:rsidP="00191AD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</w:tcPr>
          <w:p w:rsidR="00206E0D" w:rsidRPr="00653CF4" w:rsidRDefault="00206E0D" w:rsidP="00191AD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53CF4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206E0D" w:rsidRDefault="00206E0D" w:rsidP="00191AD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53CF4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Тел. 8(38445)5-50-11</w:t>
            </w:r>
          </w:p>
          <w:p w:rsidR="00206E0D" w:rsidRPr="00653CF4" w:rsidRDefault="00206E0D" w:rsidP="00191AD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Анкушев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А.Н.</w:t>
            </w:r>
          </w:p>
        </w:tc>
      </w:tr>
      <w:tr w:rsidR="00206E0D" w:rsidRPr="007774DE" w:rsidTr="0040431D">
        <w:tc>
          <w:tcPr>
            <w:tcW w:w="567" w:type="dxa"/>
          </w:tcPr>
          <w:p w:rsidR="00206E0D" w:rsidRPr="0016101B" w:rsidRDefault="00206E0D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544" w:type="dxa"/>
          </w:tcPr>
          <w:p w:rsidR="00206E0D" w:rsidRDefault="00206E0D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Соревнования по волейболу среди любительских команд города, посвященные Дню Народного Единства</w:t>
            </w:r>
          </w:p>
        </w:tc>
        <w:tc>
          <w:tcPr>
            <w:tcW w:w="2977" w:type="dxa"/>
          </w:tcPr>
          <w:p w:rsidR="00206E0D" w:rsidRPr="001100A8" w:rsidRDefault="00206E0D" w:rsidP="009C74E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06</w:t>
            </w:r>
            <w:r w:rsidRPr="001100A8">
              <w:rPr>
                <w:rFonts w:ascii="Times New Roman" w:hAnsi="Times New Roman" w:cs="Times New Roman"/>
                <w:sz w:val="24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1.2022</w:t>
            </w:r>
            <w:r w:rsidRPr="001100A8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  <w:p w:rsidR="00206E0D" w:rsidRDefault="00206E0D" w:rsidP="009C74E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100A8">
              <w:rPr>
                <w:rFonts w:ascii="Times New Roman" w:hAnsi="Times New Roman" w:cs="Times New Roman"/>
                <w:sz w:val="24"/>
                <w:szCs w:val="28"/>
              </w:rPr>
              <w:t>19-00</w:t>
            </w:r>
          </w:p>
          <w:p w:rsidR="00206E0D" w:rsidRDefault="00206E0D" w:rsidP="009C74E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9249F">
              <w:rPr>
                <w:rFonts w:ascii="Times New Roman" w:hAnsi="Times New Roman" w:cs="Times New Roman"/>
                <w:sz w:val="24"/>
                <w:szCs w:val="28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206E0D" w:rsidRDefault="00206E0D" w:rsidP="009C74E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  <w:r w:rsidRPr="00B9249F">
              <w:rPr>
                <w:rFonts w:ascii="Times New Roman" w:hAnsi="Times New Roman" w:cs="Times New Roman"/>
                <w:sz w:val="24"/>
                <w:szCs w:val="28"/>
              </w:rPr>
              <w:t>+</w:t>
            </w:r>
          </w:p>
          <w:p w:rsidR="00206E0D" w:rsidRPr="00B9249F" w:rsidRDefault="00206E0D" w:rsidP="009C74E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  <w:r w:rsidRPr="00B9249F">
              <w:rPr>
                <w:rFonts w:ascii="Times New Roman" w:hAnsi="Times New Roman" w:cs="Times New Roman"/>
                <w:sz w:val="24"/>
                <w:szCs w:val="28"/>
              </w:rPr>
              <w:t xml:space="preserve"> чел.</w:t>
            </w:r>
          </w:p>
          <w:p w:rsidR="00206E0D" w:rsidRDefault="00206E0D" w:rsidP="002622E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</w:tcPr>
          <w:p w:rsidR="00206E0D" w:rsidRPr="00B9249F" w:rsidRDefault="00206E0D" w:rsidP="009C74E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9249F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206E0D" w:rsidRDefault="00206E0D" w:rsidP="009C74E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9249F">
              <w:rPr>
                <w:rFonts w:ascii="Times New Roman" w:hAnsi="Times New Roman" w:cs="Times New Roman"/>
                <w:sz w:val="24"/>
                <w:szCs w:val="28"/>
              </w:rPr>
              <w:t xml:space="preserve">Тел. 8(38445)5-50-11 </w:t>
            </w:r>
            <w:proofErr w:type="spellStart"/>
            <w:r w:rsidRPr="00B9249F">
              <w:rPr>
                <w:rFonts w:ascii="Times New Roman" w:hAnsi="Times New Roman" w:cs="Times New Roman"/>
                <w:sz w:val="24"/>
                <w:szCs w:val="28"/>
              </w:rPr>
              <w:t>Сяплин</w:t>
            </w:r>
            <w:proofErr w:type="spellEnd"/>
            <w:r w:rsidRPr="00B9249F">
              <w:rPr>
                <w:rFonts w:ascii="Times New Roman" w:hAnsi="Times New Roman" w:cs="Times New Roman"/>
                <w:sz w:val="24"/>
                <w:szCs w:val="28"/>
              </w:rPr>
              <w:t xml:space="preserve"> А.А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206E0D" w:rsidRPr="00653CF4" w:rsidRDefault="00206E0D" w:rsidP="009C74E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Ахметзянов А.Р.</w:t>
            </w:r>
          </w:p>
        </w:tc>
      </w:tr>
      <w:tr w:rsidR="00206E0D" w:rsidRPr="007774DE" w:rsidTr="0040431D">
        <w:tc>
          <w:tcPr>
            <w:tcW w:w="567" w:type="dxa"/>
          </w:tcPr>
          <w:p w:rsidR="00206E0D" w:rsidRPr="0016101B" w:rsidRDefault="00206E0D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206E0D" w:rsidRPr="009C74E8" w:rsidRDefault="00206E0D" w:rsidP="009C74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4E8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Радиогазета «</w:t>
            </w:r>
            <w:hyperlink r:id="rId7" w:history="1">
              <w:r w:rsidRPr="009C74E8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</w:rPr>
                <w:t>День воинской славы России - День проведения военного парада на Красной площади</w:t>
              </w:r>
            </w:hyperlink>
            <w:r w:rsidRPr="009C74E8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206E0D" w:rsidRDefault="00206E0D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</w:tcPr>
          <w:p w:rsidR="00206E0D" w:rsidRPr="004A7732" w:rsidRDefault="00206E0D" w:rsidP="009C74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4A7732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A7732">
              <w:rPr>
                <w:rFonts w:ascii="Times New Roman" w:hAnsi="Times New Roman"/>
                <w:sz w:val="24"/>
                <w:szCs w:val="24"/>
              </w:rPr>
              <w:t>.2022г.</w:t>
            </w:r>
          </w:p>
          <w:p w:rsidR="00206E0D" w:rsidRPr="004A7732" w:rsidRDefault="00206E0D" w:rsidP="009C74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A7732">
              <w:rPr>
                <w:rFonts w:ascii="Times New Roman" w:hAnsi="Times New Roman"/>
                <w:sz w:val="24"/>
                <w:szCs w:val="24"/>
              </w:rPr>
              <w:t>-00</w:t>
            </w:r>
          </w:p>
          <w:p w:rsidR="00206E0D" w:rsidRDefault="00206E0D" w:rsidP="009C74E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Площадь ДК «Шахтеров»</w:t>
            </w:r>
          </w:p>
        </w:tc>
        <w:tc>
          <w:tcPr>
            <w:tcW w:w="1417" w:type="dxa"/>
          </w:tcPr>
          <w:p w:rsidR="00206E0D" w:rsidRPr="004A7732" w:rsidRDefault="00206E0D" w:rsidP="009C74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206E0D" w:rsidRDefault="00206E0D" w:rsidP="009C74E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206E0D" w:rsidRPr="004A7732" w:rsidRDefault="00206E0D" w:rsidP="009C74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206E0D" w:rsidRPr="004A7732" w:rsidRDefault="00206E0D" w:rsidP="009C74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206E0D" w:rsidRPr="00653CF4" w:rsidRDefault="00206E0D" w:rsidP="009C74E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Пашинина О.Г.</w:t>
            </w:r>
          </w:p>
        </w:tc>
      </w:tr>
      <w:tr w:rsidR="00206E0D" w:rsidRPr="007774DE" w:rsidTr="0040431D">
        <w:tc>
          <w:tcPr>
            <w:tcW w:w="567" w:type="dxa"/>
          </w:tcPr>
          <w:p w:rsidR="00206E0D" w:rsidRPr="0016101B" w:rsidRDefault="00206E0D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206E0D" w:rsidRDefault="00206E0D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4E5E">
              <w:rPr>
                <w:rFonts w:ascii="Times New Roman" w:hAnsi="Times New Roman" w:cs="Times New Roman"/>
                <w:sz w:val="24"/>
                <w:szCs w:val="28"/>
              </w:rPr>
              <w:t>Цикл мероприятий «Спортивная среда»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-пионербол</w:t>
            </w:r>
          </w:p>
        </w:tc>
        <w:tc>
          <w:tcPr>
            <w:tcW w:w="2977" w:type="dxa"/>
          </w:tcPr>
          <w:p w:rsidR="00206E0D" w:rsidRPr="009B4B15" w:rsidRDefault="00206E0D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09.11.2022</w:t>
            </w: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  <w:p w:rsidR="00206E0D" w:rsidRPr="009B4B15" w:rsidRDefault="00206E0D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13-00</w:t>
            </w:r>
          </w:p>
          <w:p w:rsidR="00206E0D" w:rsidRDefault="00206E0D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206E0D" w:rsidRPr="009B4B15" w:rsidRDefault="00206E0D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18+</w:t>
            </w:r>
          </w:p>
          <w:p w:rsidR="00206E0D" w:rsidRDefault="00206E0D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20 чел.</w:t>
            </w:r>
          </w:p>
        </w:tc>
        <w:tc>
          <w:tcPr>
            <w:tcW w:w="2552" w:type="dxa"/>
          </w:tcPr>
          <w:p w:rsidR="00206E0D" w:rsidRPr="009B4B15" w:rsidRDefault="00206E0D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206E0D" w:rsidRPr="009B4B15" w:rsidRDefault="00206E0D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 xml:space="preserve">Тел. 8(38445)5-50-11 </w:t>
            </w:r>
            <w:proofErr w:type="spellStart"/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Сяплин</w:t>
            </w:r>
            <w:proofErr w:type="spellEnd"/>
            <w:r w:rsidRPr="009B4B15">
              <w:rPr>
                <w:rFonts w:ascii="Times New Roman" w:hAnsi="Times New Roman" w:cs="Times New Roman"/>
                <w:sz w:val="24"/>
                <w:szCs w:val="28"/>
              </w:rPr>
              <w:t xml:space="preserve"> А.А.</w:t>
            </w:r>
          </w:p>
          <w:p w:rsidR="00206E0D" w:rsidRPr="00653CF4" w:rsidRDefault="00206E0D" w:rsidP="00C9369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Караганова Н.В.</w:t>
            </w:r>
          </w:p>
        </w:tc>
      </w:tr>
      <w:tr w:rsidR="00D35BD8" w:rsidRPr="007774DE" w:rsidTr="00504E93">
        <w:tc>
          <w:tcPr>
            <w:tcW w:w="567" w:type="dxa"/>
          </w:tcPr>
          <w:p w:rsidR="00D35BD8" w:rsidRDefault="00D35BD8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D35BD8" w:rsidRPr="00E67E24" w:rsidRDefault="00D35BD8" w:rsidP="00B726E6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E67E2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Турнир по шашкам и шахматам среди детей ДСК «Радуга»</w:t>
            </w:r>
          </w:p>
        </w:tc>
        <w:tc>
          <w:tcPr>
            <w:tcW w:w="2977" w:type="dxa"/>
            <w:vAlign w:val="center"/>
          </w:tcPr>
          <w:p w:rsidR="00E67E24" w:rsidRPr="00E67E24" w:rsidRDefault="00E67E24" w:rsidP="00E67E2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E67E2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09.11.2022</w:t>
            </w:r>
          </w:p>
          <w:p w:rsidR="00D35BD8" w:rsidRDefault="00E67E24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E67E2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10.00</w:t>
            </w:r>
          </w:p>
          <w:p w:rsidR="00C031DA" w:rsidRPr="00C031DA" w:rsidRDefault="00C031DA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C031DA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Большой спортивный зал МБУ ДК «Шахтеров»</w:t>
            </w:r>
          </w:p>
        </w:tc>
        <w:tc>
          <w:tcPr>
            <w:tcW w:w="1417" w:type="dxa"/>
            <w:vAlign w:val="center"/>
          </w:tcPr>
          <w:p w:rsidR="007A3FD2" w:rsidRDefault="00D35BD8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E67E2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20 чел. </w:t>
            </w:r>
          </w:p>
          <w:p w:rsidR="00D35BD8" w:rsidRPr="00E67E24" w:rsidRDefault="00D35BD8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E67E2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6+</w:t>
            </w:r>
          </w:p>
        </w:tc>
        <w:tc>
          <w:tcPr>
            <w:tcW w:w="2552" w:type="dxa"/>
            <w:vAlign w:val="center"/>
          </w:tcPr>
          <w:p w:rsidR="00EF3E85" w:rsidRPr="00534D62" w:rsidRDefault="00EF3E85" w:rsidP="00EF3E8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Директор МБУ ДК «Шахтёров»</w:t>
            </w:r>
          </w:p>
          <w:p w:rsidR="00EF3E85" w:rsidRPr="00534D62" w:rsidRDefault="00EF3E85" w:rsidP="00EF3E8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Вострикова Т.А.</w:t>
            </w:r>
          </w:p>
          <w:p w:rsidR="00D35BD8" w:rsidRPr="00E67E24" w:rsidRDefault="00EF3E85" w:rsidP="00EF3E8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Абрамов Ю.В.</w:t>
            </w:r>
          </w:p>
        </w:tc>
      </w:tr>
      <w:tr w:rsidR="00D35BD8" w:rsidRPr="007774DE" w:rsidTr="0040431D">
        <w:tc>
          <w:tcPr>
            <w:tcW w:w="567" w:type="dxa"/>
          </w:tcPr>
          <w:p w:rsidR="00D35BD8" w:rsidRPr="0016101B" w:rsidRDefault="00D35BD8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D35BD8" w:rsidRPr="00AC4E5E" w:rsidRDefault="00D35BD8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«С днем Рождения! – День именинника для учащихся 1 классов МБОУ СОШ №1</w:t>
            </w:r>
          </w:p>
        </w:tc>
        <w:tc>
          <w:tcPr>
            <w:tcW w:w="2977" w:type="dxa"/>
          </w:tcPr>
          <w:p w:rsidR="00D35BD8" w:rsidRDefault="00D35BD8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10-15.11.2022г</w:t>
            </w:r>
          </w:p>
          <w:p w:rsidR="00D35BD8" w:rsidRDefault="00D35BD8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(дата на согласовании)</w:t>
            </w:r>
          </w:p>
          <w:p w:rsidR="00D35BD8" w:rsidRDefault="00D35BD8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12-00</w:t>
            </w:r>
          </w:p>
          <w:p w:rsidR="00D35BD8" w:rsidRDefault="00D35BD8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417" w:type="dxa"/>
          </w:tcPr>
          <w:p w:rsidR="00D35BD8" w:rsidRDefault="00D35BD8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6+</w:t>
            </w:r>
          </w:p>
          <w:p w:rsidR="00D35BD8" w:rsidRPr="009B4B15" w:rsidRDefault="00D35BD8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 чел.</w:t>
            </w:r>
          </w:p>
        </w:tc>
        <w:tc>
          <w:tcPr>
            <w:tcW w:w="2552" w:type="dxa"/>
          </w:tcPr>
          <w:p w:rsidR="00D35BD8" w:rsidRPr="009B4B15" w:rsidRDefault="00D35BD8" w:rsidP="00C9369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D35BD8" w:rsidRDefault="00D35BD8" w:rsidP="00C9369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Тел. 8(38445)5-50-11</w:t>
            </w:r>
          </w:p>
          <w:p w:rsidR="00D35BD8" w:rsidRPr="009B4B15" w:rsidRDefault="00D35BD8" w:rsidP="00C9369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Камнева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Е.А.</w:t>
            </w:r>
          </w:p>
        </w:tc>
      </w:tr>
      <w:tr w:rsidR="007D3576" w:rsidRPr="007774DE" w:rsidTr="0040431D">
        <w:tc>
          <w:tcPr>
            <w:tcW w:w="567" w:type="dxa"/>
          </w:tcPr>
          <w:p w:rsidR="007D3576" w:rsidRDefault="007D3576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D3576" w:rsidRPr="007D3576" w:rsidRDefault="007D3576" w:rsidP="0040431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7D3576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Муниципальный этап  соревнований по футболу Кузбасской спортивной школьной лиги</w:t>
            </w:r>
          </w:p>
        </w:tc>
        <w:tc>
          <w:tcPr>
            <w:tcW w:w="2977" w:type="dxa"/>
          </w:tcPr>
          <w:p w:rsidR="007D3576" w:rsidRPr="007D3576" w:rsidRDefault="007D3576" w:rsidP="00E516E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7D3576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11.11.2022</w:t>
            </w:r>
          </w:p>
          <w:p w:rsidR="00623D9A" w:rsidRDefault="007D3576" w:rsidP="004A44B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3576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11-00</w:t>
            </w:r>
          </w:p>
          <w:p w:rsidR="007D3576" w:rsidRPr="00623D9A" w:rsidRDefault="00623D9A" w:rsidP="00623D9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23D9A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7D3576" w:rsidRPr="007D3576" w:rsidRDefault="007D3576" w:rsidP="00E516E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7D3576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60 чел.</w:t>
            </w:r>
          </w:p>
          <w:p w:rsidR="007D3576" w:rsidRPr="007D3576" w:rsidRDefault="007D3576" w:rsidP="00E516E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7D3576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6+</w:t>
            </w:r>
          </w:p>
        </w:tc>
        <w:tc>
          <w:tcPr>
            <w:tcW w:w="2552" w:type="dxa"/>
          </w:tcPr>
          <w:p w:rsidR="007D3576" w:rsidRPr="007D3576" w:rsidRDefault="007D3576" w:rsidP="007D357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7D3576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Директор МБУ ДК «Шахтеров» Вострикова Т.А.</w:t>
            </w:r>
          </w:p>
          <w:p w:rsidR="007D3576" w:rsidRPr="007D3576" w:rsidRDefault="007D3576" w:rsidP="007D357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7D3576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Тел. 8(38445)5-50-11 </w:t>
            </w:r>
            <w:proofErr w:type="spellStart"/>
            <w:r w:rsidRPr="007D3576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Сяплин</w:t>
            </w:r>
            <w:proofErr w:type="spellEnd"/>
            <w:r w:rsidRPr="007D3576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А.А.</w:t>
            </w:r>
          </w:p>
          <w:p w:rsidR="007D3576" w:rsidRPr="007D3576" w:rsidRDefault="007D3576" w:rsidP="00C936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</w:tr>
      <w:tr w:rsidR="002736F5" w:rsidRPr="007774DE" w:rsidTr="0040431D">
        <w:tc>
          <w:tcPr>
            <w:tcW w:w="567" w:type="dxa"/>
          </w:tcPr>
          <w:p w:rsidR="002736F5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736F5" w:rsidRPr="002736F5" w:rsidRDefault="002736F5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736F5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Традиционный турнир по баскетболу, памяти </w:t>
            </w:r>
          </w:p>
          <w:p w:rsidR="002736F5" w:rsidRPr="002736F5" w:rsidRDefault="002736F5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736F5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Н. </w:t>
            </w:r>
            <w:proofErr w:type="spellStart"/>
            <w:r w:rsidRPr="002736F5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Гусельникова</w:t>
            </w:r>
            <w:proofErr w:type="spellEnd"/>
            <w:r w:rsidRPr="002736F5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среди мужских и женских команд</w:t>
            </w:r>
          </w:p>
        </w:tc>
        <w:tc>
          <w:tcPr>
            <w:tcW w:w="2977" w:type="dxa"/>
          </w:tcPr>
          <w:p w:rsidR="002736F5" w:rsidRDefault="00A40F57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13.</w:t>
            </w:r>
            <w:r w:rsidR="002736F5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20.11,2022</w:t>
            </w:r>
          </w:p>
          <w:p w:rsidR="002736F5" w:rsidRPr="002736F5" w:rsidRDefault="002736F5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11</w:t>
            </w:r>
            <w:r w:rsidRPr="002736F5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-00</w:t>
            </w:r>
          </w:p>
          <w:p w:rsidR="002736F5" w:rsidRPr="002736F5" w:rsidRDefault="002736F5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736F5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2736F5" w:rsidRPr="002736F5" w:rsidRDefault="002736F5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736F5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18+</w:t>
            </w:r>
          </w:p>
          <w:p w:rsidR="002736F5" w:rsidRPr="002736F5" w:rsidRDefault="00DD7760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4</w:t>
            </w:r>
            <w:r w:rsidR="002736F5" w:rsidRPr="002736F5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0 чел.</w:t>
            </w:r>
          </w:p>
        </w:tc>
        <w:tc>
          <w:tcPr>
            <w:tcW w:w="2552" w:type="dxa"/>
          </w:tcPr>
          <w:p w:rsidR="002736F5" w:rsidRPr="002736F5" w:rsidRDefault="002736F5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736F5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Директор МБУ ДК «Шахтеров» Вострикова Т.А.</w:t>
            </w:r>
          </w:p>
          <w:p w:rsidR="002736F5" w:rsidRPr="002736F5" w:rsidRDefault="002736F5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736F5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Тел. 8(38445)5-50-11 </w:t>
            </w:r>
            <w:proofErr w:type="spellStart"/>
            <w:r w:rsidRPr="002736F5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Сяплин</w:t>
            </w:r>
            <w:proofErr w:type="spellEnd"/>
            <w:r w:rsidRPr="002736F5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А.А.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Pr="0016101B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2736F5" w:rsidRDefault="002736F5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Цикл мероприятий «Спортивная среда»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- волейбол</w:t>
            </w:r>
          </w:p>
        </w:tc>
        <w:tc>
          <w:tcPr>
            <w:tcW w:w="2977" w:type="dxa"/>
          </w:tcPr>
          <w:p w:rsidR="002736F5" w:rsidRPr="009B4B15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16.11.2022</w:t>
            </w: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  <w:p w:rsidR="002736F5" w:rsidRPr="009B4B15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13-00</w:t>
            </w:r>
          </w:p>
          <w:p w:rsidR="002736F5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Большой спортивный зал МБУ 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«Шахтеров»</w:t>
            </w:r>
          </w:p>
        </w:tc>
        <w:tc>
          <w:tcPr>
            <w:tcW w:w="1417" w:type="dxa"/>
          </w:tcPr>
          <w:p w:rsidR="002736F5" w:rsidRPr="009B4B15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18+</w:t>
            </w:r>
          </w:p>
          <w:p w:rsidR="002736F5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20 чел.</w:t>
            </w:r>
          </w:p>
        </w:tc>
        <w:tc>
          <w:tcPr>
            <w:tcW w:w="2552" w:type="dxa"/>
          </w:tcPr>
          <w:p w:rsidR="002736F5" w:rsidRPr="009B4B15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2736F5" w:rsidRPr="009B4B15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 xml:space="preserve">Тел. 8(38445)5-50-11 </w:t>
            </w:r>
            <w:proofErr w:type="spellStart"/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Сяплин</w:t>
            </w:r>
            <w:proofErr w:type="spellEnd"/>
            <w:r w:rsidRPr="009B4B15">
              <w:rPr>
                <w:rFonts w:ascii="Times New Roman" w:hAnsi="Times New Roman" w:cs="Times New Roman"/>
                <w:sz w:val="24"/>
                <w:szCs w:val="28"/>
              </w:rPr>
              <w:t xml:space="preserve"> А.А.</w:t>
            </w:r>
          </w:p>
          <w:p w:rsidR="002736F5" w:rsidRPr="00653CF4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Караганова Н.В.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Pr="0016101B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2736F5" w:rsidRPr="00191ADB" w:rsidRDefault="002736F5" w:rsidP="00E516E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1ADB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 выставка–конкурс  «Самоделки и рукоделие», посвященная Всемирному дню рукоделия.</w:t>
            </w:r>
          </w:p>
        </w:tc>
        <w:tc>
          <w:tcPr>
            <w:tcW w:w="2977" w:type="dxa"/>
          </w:tcPr>
          <w:p w:rsidR="002736F5" w:rsidRPr="00191ADB" w:rsidRDefault="002736F5" w:rsidP="00191A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DB">
              <w:rPr>
                <w:rFonts w:ascii="Times New Roman" w:hAnsi="Times New Roman"/>
                <w:sz w:val="24"/>
                <w:szCs w:val="24"/>
              </w:rPr>
              <w:t>с 16 по 30.11.2022г.</w:t>
            </w:r>
          </w:p>
          <w:p w:rsidR="002736F5" w:rsidRDefault="002736F5" w:rsidP="00191AD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социальные сети </w:t>
            </w:r>
          </w:p>
          <w:p w:rsidR="002736F5" w:rsidRPr="00191ADB" w:rsidRDefault="002736F5" w:rsidP="00191AD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МБУ 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«Шахтеров»</w:t>
            </w:r>
          </w:p>
        </w:tc>
        <w:tc>
          <w:tcPr>
            <w:tcW w:w="1417" w:type="dxa"/>
          </w:tcPr>
          <w:p w:rsidR="002736F5" w:rsidRPr="00191ADB" w:rsidRDefault="002736F5" w:rsidP="00E516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DB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2736F5" w:rsidRPr="00191ADB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91ADB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2736F5" w:rsidRPr="00191ADB" w:rsidRDefault="002736F5" w:rsidP="00E516E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1AD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2736F5" w:rsidRPr="00191ADB" w:rsidRDefault="002736F5" w:rsidP="00E516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D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2736F5" w:rsidRPr="00653CF4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91ADB">
              <w:rPr>
                <w:rFonts w:ascii="Times New Roman" w:hAnsi="Times New Roman"/>
                <w:sz w:val="24"/>
                <w:szCs w:val="24"/>
              </w:rPr>
              <w:t>Пашинина О.Г.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Pr="0016101B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2736F5" w:rsidRDefault="002736F5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</w:t>
            </w:r>
            <w:r w:rsidRPr="006A3D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Толерантность - дорога к миру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977" w:type="dxa"/>
          </w:tcPr>
          <w:p w:rsidR="002736F5" w:rsidRDefault="002736F5" w:rsidP="00E51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.11.2022</w:t>
            </w:r>
          </w:p>
          <w:p w:rsidR="002736F5" w:rsidRDefault="002736F5" w:rsidP="00E51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14-00</w:t>
            </w:r>
          </w:p>
          <w:p w:rsidR="002736F5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Аллея ул. Кирова</w:t>
            </w:r>
          </w:p>
        </w:tc>
        <w:tc>
          <w:tcPr>
            <w:tcW w:w="1417" w:type="dxa"/>
          </w:tcPr>
          <w:p w:rsidR="002736F5" w:rsidRPr="000F4ED2" w:rsidRDefault="002736F5" w:rsidP="00E51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4E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30 чел.</w:t>
            </w:r>
          </w:p>
          <w:p w:rsidR="002736F5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F4E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6+</w:t>
            </w:r>
          </w:p>
        </w:tc>
        <w:tc>
          <w:tcPr>
            <w:tcW w:w="2552" w:type="dxa"/>
          </w:tcPr>
          <w:p w:rsidR="002736F5" w:rsidRPr="00F678EC" w:rsidRDefault="002736F5" w:rsidP="00E51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7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Директор МБУ ДК «Шахтеров» </w:t>
            </w:r>
            <w:r w:rsidRPr="00F67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Вострикова Т.А.</w:t>
            </w:r>
          </w:p>
          <w:p w:rsidR="002736F5" w:rsidRPr="00F678EC" w:rsidRDefault="002736F5" w:rsidP="00E516EB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7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Тел. 8(38445)5-50-11</w:t>
            </w:r>
          </w:p>
          <w:p w:rsidR="002736F5" w:rsidRPr="00653CF4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7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Рябова Е.В.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Pr="0016101B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544" w:type="dxa"/>
          </w:tcPr>
          <w:p w:rsidR="002736F5" w:rsidRPr="00E516EB" w:rsidRDefault="002736F5" w:rsidP="00E516EB">
            <w:pPr>
              <w:pStyle w:val="a7"/>
              <w:shd w:val="clear" w:color="auto" w:fill="FFFFFF"/>
              <w:jc w:val="center"/>
              <w:rPr>
                <w:bCs/>
                <w:color w:val="000000"/>
                <w:szCs w:val="20"/>
                <w:shd w:val="clear" w:color="auto" w:fill="FFFFFF"/>
              </w:rPr>
            </w:pPr>
            <w:r w:rsidRPr="00935C4A">
              <w:rPr>
                <w:bCs/>
                <w:color w:val="000000"/>
                <w:szCs w:val="20"/>
                <w:shd w:val="clear" w:color="auto" w:fill="FFFFFF"/>
              </w:rPr>
              <w:t>«Ни давности</w:t>
            </w:r>
            <w:r>
              <w:rPr>
                <w:bCs/>
                <w:color w:val="000000"/>
                <w:szCs w:val="20"/>
                <w:shd w:val="clear" w:color="auto" w:fill="FFFFFF"/>
              </w:rPr>
              <w:t>,</w:t>
            </w:r>
            <w:r w:rsidRPr="00935C4A">
              <w:rPr>
                <w:bCs/>
                <w:color w:val="000000"/>
                <w:szCs w:val="20"/>
                <w:shd w:val="clear" w:color="auto" w:fill="FFFFFF"/>
              </w:rPr>
              <w:t xml:space="preserve"> ни забвения» - познавательная программа</w:t>
            </w:r>
            <w:r>
              <w:rPr>
                <w:bCs/>
                <w:color w:val="000000"/>
                <w:szCs w:val="20"/>
                <w:shd w:val="clear" w:color="auto" w:fill="FFFFFF"/>
              </w:rPr>
              <w:t>,</w:t>
            </w:r>
            <w:r w:rsidRPr="00935C4A">
              <w:rPr>
                <w:bCs/>
                <w:color w:val="000000"/>
                <w:szCs w:val="20"/>
                <w:shd w:val="clear" w:color="auto" w:fill="FFFFFF"/>
              </w:rPr>
              <w:t xml:space="preserve"> посвященная Нюрнбергскому трибуналу.</w:t>
            </w:r>
          </w:p>
        </w:tc>
        <w:tc>
          <w:tcPr>
            <w:tcW w:w="2977" w:type="dxa"/>
          </w:tcPr>
          <w:p w:rsidR="002736F5" w:rsidRDefault="002736F5" w:rsidP="00E516EB">
            <w:pPr>
              <w:jc w:val="center"/>
              <w:rPr>
                <w:rFonts w:ascii="Times New Roman" w:hAnsi="Times New Roman" w:cs="Times New Roman"/>
              </w:rPr>
            </w:pPr>
            <w:r w:rsidRPr="00E516EB">
              <w:rPr>
                <w:rFonts w:ascii="Times New Roman" w:hAnsi="Times New Roman" w:cs="Times New Roman"/>
              </w:rPr>
              <w:t>17.11.2022г.</w:t>
            </w:r>
          </w:p>
          <w:p w:rsidR="002736F5" w:rsidRPr="00E516EB" w:rsidRDefault="002736F5" w:rsidP="00E516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Дата на согласовании</w:t>
            </w:r>
          </w:p>
          <w:p w:rsidR="002736F5" w:rsidRPr="00E516EB" w:rsidRDefault="002736F5" w:rsidP="00E516EB">
            <w:pPr>
              <w:jc w:val="center"/>
              <w:rPr>
                <w:rFonts w:ascii="Times New Roman" w:hAnsi="Times New Roman" w:cs="Times New Roman"/>
              </w:rPr>
            </w:pPr>
            <w:r w:rsidRPr="00E516EB">
              <w:rPr>
                <w:rFonts w:ascii="Times New Roman" w:hAnsi="Times New Roman" w:cs="Times New Roman"/>
              </w:rPr>
              <w:t>12-00</w:t>
            </w:r>
          </w:p>
          <w:p w:rsidR="002736F5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16EB">
              <w:rPr>
                <w:rFonts w:ascii="Times New Roman" w:hAnsi="Times New Roman" w:cs="Times New Roman"/>
              </w:rPr>
              <w:t>Зал торжеств МБУ ДК «Шахтеров»</w:t>
            </w:r>
          </w:p>
        </w:tc>
        <w:tc>
          <w:tcPr>
            <w:tcW w:w="1417" w:type="dxa"/>
          </w:tcPr>
          <w:p w:rsidR="002736F5" w:rsidRPr="00E516EB" w:rsidRDefault="002736F5" w:rsidP="00E516E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516EB">
              <w:rPr>
                <w:rFonts w:ascii="Times New Roman" w:hAnsi="Times New Roman" w:cs="Times New Roman"/>
                <w:sz w:val="24"/>
              </w:rPr>
              <w:t>50 чел.</w:t>
            </w:r>
          </w:p>
          <w:p w:rsidR="002736F5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  <w:r w:rsidRPr="00E516EB">
              <w:rPr>
                <w:rFonts w:ascii="Times New Roman" w:hAnsi="Times New Roman" w:cs="Times New Roman"/>
                <w:sz w:val="24"/>
              </w:rPr>
              <w:t>+</w:t>
            </w:r>
          </w:p>
        </w:tc>
        <w:tc>
          <w:tcPr>
            <w:tcW w:w="2552" w:type="dxa"/>
          </w:tcPr>
          <w:p w:rsidR="002736F5" w:rsidRPr="00E516EB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16EB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2736F5" w:rsidRPr="00E516EB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16EB">
              <w:rPr>
                <w:rFonts w:ascii="Times New Roman" w:hAnsi="Times New Roman" w:cs="Times New Roman"/>
                <w:sz w:val="24"/>
                <w:szCs w:val="28"/>
              </w:rPr>
              <w:t xml:space="preserve">Тел. 8(38445)5-50-11 </w:t>
            </w:r>
          </w:p>
          <w:p w:rsidR="002736F5" w:rsidRPr="00653CF4" w:rsidRDefault="002736F5" w:rsidP="00E516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E516EB">
              <w:rPr>
                <w:rFonts w:ascii="Times New Roman" w:hAnsi="Times New Roman" w:cs="Times New Roman"/>
                <w:sz w:val="24"/>
                <w:szCs w:val="28"/>
              </w:rPr>
              <w:t>Капитаненко</w:t>
            </w:r>
            <w:proofErr w:type="spellEnd"/>
            <w:r w:rsidRPr="00E516EB">
              <w:rPr>
                <w:rFonts w:ascii="Times New Roman" w:hAnsi="Times New Roman" w:cs="Times New Roman"/>
                <w:sz w:val="24"/>
                <w:szCs w:val="28"/>
              </w:rPr>
              <w:t xml:space="preserve"> Н. В.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736F5" w:rsidRPr="00935C4A" w:rsidRDefault="002736F5" w:rsidP="00E516EB">
            <w:pPr>
              <w:pStyle w:val="a7"/>
              <w:shd w:val="clear" w:color="auto" w:fill="FFFFFF"/>
              <w:jc w:val="center"/>
              <w:rPr>
                <w:bCs/>
                <w:color w:val="000000"/>
                <w:szCs w:val="20"/>
                <w:shd w:val="clear" w:color="auto" w:fill="FFFFFF"/>
              </w:rPr>
            </w:pPr>
            <w:r>
              <w:t>Трансляция тематических видеороликов по правовой защите детей  «Уроки жизни»</w:t>
            </w:r>
          </w:p>
        </w:tc>
        <w:tc>
          <w:tcPr>
            <w:tcW w:w="2977" w:type="dxa"/>
          </w:tcPr>
          <w:p w:rsidR="002736F5" w:rsidRPr="002F2A05" w:rsidRDefault="002736F5" w:rsidP="002F2A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18.11</w:t>
            </w:r>
            <w:r w:rsidRPr="002F2A05">
              <w:rPr>
                <w:rFonts w:ascii="Times New Roman" w:hAnsi="Times New Roman" w:cs="Times New Roman"/>
              </w:rPr>
              <w:t>.2022</w:t>
            </w:r>
          </w:p>
          <w:p w:rsidR="002736F5" w:rsidRPr="002F2A05" w:rsidRDefault="002736F5" w:rsidP="002F2A05">
            <w:pPr>
              <w:jc w:val="center"/>
              <w:rPr>
                <w:rFonts w:ascii="Times New Roman" w:hAnsi="Times New Roman" w:cs="Times New Roman"/>
              </w:rPr>
            </w:pPr>
            <w:r w:rsidRPr="002F2A05">
              <w:rPr>
                <w:rFonts w:ascii="Times New Roman" w:hAnsi="Times New Roman" w:cs="Times New Roman"/>
              </w:rPr>
              <w:t>14-00 до 16-00</w:t>
            </w:r>
          </w:p>
          <w:p w:rsidR="002736F5" w:rsidRPr="002F2A05" w:rsidRDefault="002736F5" w:rsidP="002F2A05">
            <w:pPr>
              <w:jc w:val="center"/>
              <w:rPr>
                <w:rFonts w:ascii="Times New Roman" w:hAnsi="Times New Roman" w:cs="Times New Roman"/>
              </w:rPr>
            </w:pPr>
            <w:r w:rsidRPr="002F2A05">
              <w:rPr>
                <w:rFonts w:ascii="Times New Roman" w:hAnsi="Times New Roman" w:cs="Times New Roman"/>
              </w:rPr>
              <w:t>18-00 до 20-00</w:t>
            </w:r>
          </w:p>
          <w:p w:rsidR="002736F5" w:rsidRPr="00E516EB" w:rsidRDefault="002736F5" w:rsidP="002F2A05">
            <w:pPr>
              <w:jc w:val="center"/>
              <w:rPr>
                <w:rFonts w:ascii="Times New Roman" w:hAnsi="Times New Roman" w:cs="Times New Roman"/>
              </w:rPr>
            </w:pPr>
            <w:r w:rsidRPr="002F2A05">
              <w:rPr>
                <w:rFonts w:ascii="Times New Roman" w:hAnsi="Times New Roman" w:cs="Times New Roman"/>
              </w:rPr>
              <w:t>Фойе 1 этажа</w:t>
            </w:r>
          </w:p>
        </w:tc>
        <w:tc>
          <w:tcPr>
            <w:tcW w:w="1417" w:type="dxa"/>
          </w:tcPr>
          <w:p w:rsidR="002736F5" w:rsidRDefault="002736F5" w:rsidP="00E516E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6+</w:t>
            </w:r>
          </w:p>
          <w:p w:rsidR="002736F5" w:rsidRPr="00E516EB" w:rsidRDefault="002736F5" w:rsidP="00E516E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Неограниченно</w:t>
            </w:r>
          </w:p>
        </w:tc>
        <w:tc>
          <w:tcPr>
            <w:tcW w:w="2552" w:type="dxa"/>
          </w:tcPr>
          <w:p w:rsidR="002736F5" w:rsidRPr="009C30C3" w:rsidRDefault="002736F5" w:rsidP="002F2A0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2736F5" w:rsidRPr="009C30C3" w:rsidRDefault="002736F5" w:rsidP="002F2A0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Тел. 8(38445)5-50-11</w:t>
            </w:r>
          </w:p>
          <w:p w:rsidR="002736F5" w:rsidRPr="00E516EB" w:rsidRDefault="002736F5" w:rsidP="002F2A0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Pr="0016101B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2736F5" w:rsidRDefault="002736F5" w:rsidP="0047121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Литературные встречи «Поэтические строки города берез», из цикла мероприятий, посвященных поэтам Березовского городского округа</w:t>
            </w:r>
          </w:p>
          <w:p w:rsidR="002736F5" w:rsidRPr="00A00103" w:rsidRDefault="002736F5" w:rsidP="0047121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736F5" w:rsidRPr="00A00103" w:rsidRDefault="002736F5" w:rsidP="00A001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Pr="00A00103">
              <w:rPr>
                <w:rFonts w:ascii="Times New Roman" w:hAnsi="Times New Roman" w:cs="Times New Roman"/>
              </w:rPr>
              <w:t>.11.2022г.</w:t>
            </w:r>
          </w:p>
          <w:p w:rsidR="002736F5" w:rsidRPr="00A00103" w:rsidRDefault="002736F5" w:rsidP="00A00103">
            <w:pPr>
              <w:jc w:val="center"/>
              <w:rPr>
                <w:rFonts w:ascii="Times New Roman" w:hAnsi="Times New Roman" w:cs="Times New Roman"/>
              </w:rPr>
            </w:pPr>
            <w:r w:rsidRPr="00A00103">
              <w:rPr>
                <w:rFonts w:ascii="Times New Roman" w:hAnsi="Times New Roman" w:cs="Times New Roman"/>
              </w:rPr>
              <w:t>12-00</w:t>
            </w:r>
          </w:p>
          <w:p w:rsidR="002736F5" w:rsidRPr="00A00103" w:rsidRDefault="002736F5" w:rsidP="00A0010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0103">
              <w:rPr>
                <w:rFonts w:ascii="Times New Roman" w:hAnsi="Times New Roman" w:cs="Times New Roman"/>
              </w:rPr>
              <w:t>Зал торжеств МБУ ДК «Шахтеров»</w:t>
            </w:r>
          </w:p>
        </w:tc>
        <w:tc>
          <w:tcPr>
            <w:tcW w:w="1417" w:type="dxa"/>
          </w:tcPr>
          <w:p w:rsidR="002736F5" w:rsidRPr="00A00103" w:rsidRDefault="002736F5" w:rsidP="00A0010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01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 чел.</w:t>
            </w:r>
          </w:p>
          <w:p w:rsidR="002736F5" w:rsidRPr="00A00103" w:rsidRDefault="002736F5" w:rsidP="00A0010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01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12+</w:t>
            </w:r>
          </w:p>
        </w:tc>
        <w:tc>
          <w:tcPr>
            <w:tcW w:w="2552" w:type="dxa"/>
          </w:tcPr>
          <w:p w:rsidR="002736F5" w:rsidRPr="00A00103" w:rsidRDefault="002736F5" w:rsidP="00A0010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01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 МБУ ДК «Шахтеров» Вострикова Т.А.</w:t>
            </w:r>
          </w:p>
          <w:p w:rsidR="002736F5" w:rsidRPr="00A00103" w:rsidRDefault="002736F5" w:rsidP="00A0010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01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Тел. 8(38445)5-50-11</w:t>
            </w:r>
          </w:p>
          <w:p w:rsidR="002736F5" w:rsidRPr="00A00103" w:rsidRDefault="002736F5" w:rsidP="00A0010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01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Рябова Е.В.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Pr="0016101B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544" w:type="dxa"/>
          </w:tcPr>
          <w:p w:rsidR="002736F5" w:rsidRPr="0064603B" w:rsidRDefault="002736F5" w:rsidP="0040431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603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«День рождения Дед Мороза» </w:t>
            </w:r>
            <w:proofErr w:type="spellStart"/>
            <w:r w:rsidRPr="0064603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Конкурсно-игровая</w:t>
            </w:r>
            <w:proofErr w:type="spellEnd"/>
            <w:r w:rsidRPr="0064603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программа для детей, занимающихся в МБУ ДК «Шахтеров»</w:t>
            </w:r>
          </w:p>
        </w:tc>
        <w:tc>
          <w:tcPr>
            <w:tcW w:w="2977" w:type="dxa"/>
          </w:tcPr>
          <w:p w:rsidR="002736F5" w:rsidRPr="0064603B" w:rsidRDefault="002736F5" w:rsidP="009C30C3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22</w:t>
            </w: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.11.2022г.</w:t>
            </w:r>
          </w:p>
          <w:p w:rsidR="002736F5" w:rsidRDefault="002736F5" w:rsidP="009C30C3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10-30</w:t>
            </w:r>
          </w:p>
          <w:p w:rsidR="002736F5" w:rsidRPr="0064603B" w:rsidRDefault="002736F5" w:rsidP="009C30C3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13.00</w:t>
            </w:r>
          </w:p>
          <w:p w:rsidR="002736F5" w:rsidRPr="0064603B" w:rsidRDefault="002736F5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417" w:type="dxa"/>
          </w:tcPr>
          <w:p w:rsidR="002736F5" w:rsidRPr="0064603B" w:rsidRDefault="002736F5" w:rsidP="009C30C3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30 чел.</w:t>
            </w:r>
          </w:p>
          <w:p w:rsidR="002736F5" w:rsidRPr="0064603B" w:rsidRDefault="002736F5" w:rsidP="009C30C3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6+</w:t>
            </w:r>
          </w:p>
          <w:p w:rsidR="002736F5" w:rsidRPr="0064603B" w:rsidRDefault="002736F5" w:rsidP="002622E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  <w:tc>
          <w:tcPr>
            <w:tcW w:w="2552" w:type="dxa"/>
          </w:tcPr>
          <w:p w:rsidR="002736F5" w:rsidRPr="0064603B" w:rsidRDefault="002736F5" w:rsidP="009C30C3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2736F5" w:rsidRPr="0064603B" w:rsidRDefault="002736F5" w:rsidP="009C30C3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2736F5" w:rsidRPr="0064603B" w:rsidRDefault="002736F5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Пашинина О.Г.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Pr="0016101B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544" w:type="dxa"/>
          </w:tcPr>
          <w:p w:rsidR="002736F5" w:rsidRPr="0064603B" w:rsidRDefault="002736F5" w:rsidP="009C30C3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4603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Мастерская радости «Открытка для Деда Мороза»</w:t>
            </w:r>
          </w:p>
          <w:p w:rsidR="002736F5" w:rsidRPr="0064603B" w:rsidRDefault="002736F5" w:rsidP="0040431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603B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Мастер-класс по изготовлению открытки в рамках клубного формирования «Позитивный сувенир»</w:t>
            </w:r>
          </w:p>
        </w:tc>
        <w:tc>
          <w:tcPr>
            <w:tcW w:w="2977" w:type="dxa"/>
          </w:tcPr>
          <w:p w:rsidR="002736F5" w:rsidRPr="0064603B" w:rsidRDefault="002736F5" w:rsidP="009C30C3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22</w:t>
            </w: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.11.2022г.</w:t>
            </w:r>
          </w:p>
          <w:p w:rsidR="002736F5" w:rsidRDefault="002736F5" w:rsidP="009C30C3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10-30</w:t>
            </w:r>
          </w:p>
          <w:p w:rsidR="002736F5" w:rsidRPr="0064603B" w:rsidRDefault="002736F5" w:rsidP="009C30C3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13-00</w:t>
            </w:r>
          </w:p>
          <w:p w:rsidR="002736F5" w:rsidRPr="0064603B" w:rsidRDefault="002736F5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417" w:type="dxa"/>
          </w:tcPr>
          <w:p w:rsidR="002736F5" w:rsidRPr="0064603B" w:rsidRDefault="002736F5" w:rsidP="009C30C3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30 чел.</w:t>
            </w:r>
          </w:p>
          <w:p w:rsidR="002736F5" w:rsidRPr="0064603B" w:rsidRDefault="002736F5" w:rsidP="009C30C3">
            <w:pPr>
              <w:jc w:val="center"/>
              <w:rPr>
                <w:rFonts w:ascii="Times New Roman" w:eastAsiaTheme="minorEastAsia" w:hAnsi="Times New Roman"/>
                <w:color w:val="FF0000"/>
                <w:sz w:val="24"/>
                <w:szCs w:val="24"/>
              </w:rPr>
            </w:pP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6+</w:t>
            </w:r>
          </w:p>
          <w:p w:rsidR="002736F5" w:rsidRPr="0064603B" w:rsidRDefault="002736F5" w:rsidP="002622E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  <w:tc>
          <w:tcPr>
            <w:tcW w:w="2552" w:type="dxa"/>
          </w:tcPr>
          <w:p w:rsidR="002736F5" w:rsidRPr="0064603B" w:rsidRDefault="002736F5" w:rsidP="009C30C3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2736F5" w:rsidRPr="0064603B" w:rsidRDefault="002736F5" w:rsidP="009C30C3">
            <w:pPr>
              <w:jc w:val="center"/>
              <w:rPr>
                <w:rFonts w:ascii="Times New Roman" w:eastAsiaTheme="minorEastAsia" w:hAnsi="Times New Roman"/>
                <w:color w:val="FF0000"/>
                <w:sz w:val="24"/>
                <w:szCs w:val="24"/>
              </w:rPr>
            </w:pP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2736F5" w:rsidRPr="0064603B" w:rsidRDefault="002736F5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4"/>
                <w:szCs w:val="24"/>
              </w:rPr>
              <w:t>Дейн</w:t>
            </w:r>
            <w:proofErr w:type="spellEnd"/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Н.А.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736F5" w:rsidRPr="00B51202" w:rsidRDefault="002736F5" w:rsidP="009C3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Танцевальный интенсив, приуроченный к акции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Danceforlife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мастер – классы (классический танец, народный, бальный, хип-хоп, разучивание флешмоба для акции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danceforlife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лекция об истории танца) среди старших групп Купава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Янгерс</w:t>
            </w:r>
            <w:proofErr w:type="spellEnd"/>
          </w:p>
        </w:tc>
        <w:tc>
          <w:tcPr>
            <w:tcW w:w="2977" w:type="dxa"/>
          </w:tcPr>
          <w:p w:rsidR="002736F5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19.11.2022г.</w:t>
            </w:r>
          </w:p>
          <w:p w:rsidR="002736F5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(время на согласовании)</w:t>
            </w:r>
          </w:p>
          <w:p w:rsidR="002736F5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736F5" w:rsidRPr="004A7732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417" w:type="dxa"/>
          </w:tcPr>
          <w:p w:rsidR="002736F5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736F5" w:rsidRPr="004A7732" w:rsidRDefault="002736F5" w:rsidP="009F4F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2736F5" w:rsidRPr="004A7732" w:rsidRDefault="002736F5" w:rsidP="009F4F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2736F5" w:rsidRDefault="002736F5" w:rsidP="009F4F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Данильченко А.С.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736F5" w:rsidRPr="00B51202" w:rsidRDefault="002736F5" w:rsidP="009C3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A05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«Лучше знать, чем догадываться»</w:t>
            </w:r>
          </w:p>
        </w:tc>
        <w:tc>
          <w:tcPr>
            <w:tcW w:w="2977" w:type="dxa"/>
          </w:tcPr>
          <w:p w:rsidR="002736F5" w:rsidRPr="002F2A05" w:rsidRDefault="002736F5" w:rsidP="002F2A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</w:t>
            </w:r>
            <w:r w:rsidRPr="002F2A05">
              <w:rPr>
                <w:rFonts w:ascii="Times New Roman" w:hAnsi="Times New Roman"/>
                <w:sz w:val="24"/>
                <w:szCs w:val="24"/>
              </w:rPr>
              <w:t>.2022</w:t>
            </w:r>
          </w:p>
          <w:p w:rsidR="002736F5" w:rsidRPr="002F2A05" w:rsidRDefault="002736F5" w:rsidP="002F2A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A05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2736F5" w:rsidRPr="004A7732" w:rsidRDefault="002736F5" w:rsidP="002F2A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A05">
              <w:rPr>
                <w:rFonts w:ascii="Times New Roman" w:hAnsi="Times New Roman"/>
                <w:sz w:val="24"/>
                <w:szCs w:val="24"/>
              </w:rPr>
              <w:t>Площадь МБУ ДК «Шахтеров»</w:t>
            </w:r>
          </w:p>
        </w:tc>
        <w:tc>
          <w:tcPr>
            <w:tcW w:w="1417" w:type="dxa"/>
          </w:tcPr>
          <w:p w:rsidR="002736F5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2736F5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</w:tc>
        <w:tc>
          <w:tcPr>
            <w:tcW w:w="2552" w:type="dxa"/>
          </w:tcPr>
          <w:p w:rsidR="002736F5" w:rsidRPr="009C30C3" w:rsidRDefault="002736F5" w:rsidP="002F2A0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2736F5" w:rsidRPr="009C30C3" w:rsidRDefault="002736F5" w:rsidP="002F2A0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Тел. 8(38445)5-50-11</w:t>
            </w:r>
          </w:p>
          <w:p w:rsidR="002736F5" w:rsidRDefault="002736F5" w:rsidP="002F2A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Pr="0016101B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544" w:type="dxa"/>
          </w:tcPr>
          <w:p w:rsidR="002736F5" w:rsidRPr="00B51202" w:rsidRDefault="002736F5" w:rsidP="009C3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Танцевально-развлекательная программа для людей пожилого возраста «Шире круг» </w:t>
            </w:r>
          </w:p>
        </w:tc>
        <w:tc>
          <w:tcPr>
            <w:tcW w:w="2977" w:type="dxa"/>
          </w:tcPr>
          <w:p w:rsidR="002736F5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20.11.2022</w:t>
            </w:r>
          </w:p>
          <w:p w:rsidR="002736F5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14-00</w:t>
            </w:r>
          </w:p>
          <w:p w:rsidR="002736F5" w:rsidRPr="004A7732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417" w:type="dxa"/>
          </w:tcPr>
          <w:p w:rsidR="002736F5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50+</w:t>
            </w:r>
          </w:p>
          <w:p w:rsidR="002736F5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 чел.</w:t>
            </w:r>
          </w:p>
        </w:tc>
        <w:tc>
          <w:tcPr>
            <w:tcW w:w="2552" w:type="dxa"/>
          </w:tcPr>
          <w:p w:rsidR="002736F5" w:rsidRPr="009C30C3" w:rsidRDefault="002736F5" w:rsidP="00C9369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2736F5" w:rsidRPr="009C30C3" w:rsidRDefault="002736F5" w:rsidP="00C9369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Тел. 8(38445)5-50-11</w:t>
            </w:r>
          </w:p>
          <w:p w:rsidR="002736F5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Pr="0016101B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544" w:type="dxa"/>
          </w:tcPr>
          <w:p w:rsidR="002736F5" w:rsidRDefault="002736F5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программа «Мы рады видеть Вас!»</w:t>
            </w:r>
          </w:p>
        </w:tc>
        <w:tc>
          <w:tcPr>
            <w:tcW w:w="2977" w:type="dxa"/>
          </w:tcPr>
          <w:p w:rsidR="002736F5" w:rsidRDefault="002736F5" w:rsidP="009C30C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21.11.2022</w:t>
            </w:r>
          </w:p>
          <w:p w:rsidR="002736F5" w:rsidRDefault="002736F5" w:rsidP="009C30C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12-00</w:t>
            </w:r>
          </w:p>
          <w:p w:rsidR="002736F5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7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Зал то</w:t>
            </w:r>
            <w:bookmarkStart w:id="0" w:name="_GoBack"/>
            <w:bookmarkEnd w:id="0"/>
            <w:r w:rsidRPr="00F67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ржеств МБУ ДК </w:t>
            </w:r>
            <w:r w:rsidRPr="00F67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«Шахтеров»</w:t>
            </w:r>
          </w:p>
        </w:tc>
        <w:tc>
          <w:tcPr>
            <w:tcW w:w="1417" w:type="dxa"/>
          </w:tcPr>
          <w:p w:rsidR="002736F5" w:rsidRPr="009C30C3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60 чел.</w:t>
            </w:r>
          </w:p>
          <w:p w:rsidR="002736F5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6+</w:t>
            </w:r>
          </w:p>
        </w:tc>
        <w:tc>
          <w:tcPr>
            <w:tcW w:w="2552" w:type="dxa"/>
          </w:tcPr>
          <w:p w:rsidR="002736F5" w:rsidRPr="009C30C3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2736F5" w:rsidRPr="009C30C3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Тел. 8(38445)5-50-11</w:t>
            </w:r>
          </w:p>
          <w:p w:rsidR="002736F5" w:rsidRPr="00653CF4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Рябова Е.В.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736F5" w:rsidRPr="00FC05B5" w:rsidRDefault="00FC05B5" w:rsidP="0040431D">
            <w:pPr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FC05B5">
              <w:rPr>
                <w:rFonts w:ascii="Times New Roman" w:hAnsi="Times New Roman"/>
                <w:color w:val="FF0000"/>
                <w:sz w:val="24"/>
                <w:szCs w:val="24"/>
              </w:rPr>
              <w:t>Вахта Памяти «Нам есть чем гордиться, и есть что беречь» (проводы призывников в армию)</w:t>
            </w:r>
          </w:p>
        </w:tc>
        <w:tc>
          <w:tcPr>
            <w:tcW w:w="2977" w:type="dxa"/>
          </w:tcPr>
          <w:p w:rsidR="002736F5" w:rsidRPr="00965CFF" w:rsidRDefault="00FC05B5" w:rsidP="007A5DCB">
            <w:pPr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23</w:t>
            </w:r>
            <w:r w:rsidR="002736F5" w:rsidRPr="00965CFF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.11.2022</w:t>
            </w:r>
          </w:p>
          <w:p w:rsidR="002736F5" w:rsidRPr="00965CFF" w:rsidRDefault="002736F5" w:rsidP="007A5DCB">
            <w:pPr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965CFF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11-00</w:t>
            </w:r>
          </w:p>
          <w:p w:rsidR="002736F5" w:rsidRPr="00965CFF" w:rsidRDefault="002736F5" w:rsidP="007A5DCB">
            <w:pPr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965CFF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Площадь клуба «Южный»</w:t>
            </w:r>
          </w:p>
          <w:p w:rsidR="002736F5" w:rsidRPr="00965CFF" w:rsidRDefault="002736F5" w:rsidP="009C30C3">
            <w:pPr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2736F5" w:rsidRPr="00965CFF" w:rsidRDefault="002736F5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10</w:t>
            </w:r>
            <w:r w:rsidRPr="00965CFF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0 чел.</w:t>
            </w:r>
          </w:p>
          <w:p w:rsidR="002736F5" w:rsidRPr="00965CFF" w:rsidRDefault="002736F5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965CFF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18+</w:t>
            </w:r>
          </w:p>
        </w:tc>
        <w:tc>
          <w:tcPr>
            <w:tcW w:w="2552" w:type="dxa"/>
          </w:tcPr>
          <w:p w:rsidR="002736F5" w:rsidRPr="00965CFF" w:rsidRDefault="002736F5" w:rsidP="000B78E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965CFF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Директор МБУ ДК «Шахтеров» Вострикова Т.А.</w:t>
            </w:r>
          </w:p>
          <w:p w:rsidR="002736F5" w:rsidRPr="00965CFF" w:rsidRDefault="002736F5" w:rsidP="000B78E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965CFF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Тел. 8(38445)5-50-11</w:t>
            </w:r>
          </w:p>
          <w:p w:rsidR="002736F5" w:rsidRPr="00965CFF" w:rsidRDefault="002736F5" w:rsidP="000B78E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proofErr w:type="spellStart"/>
            <w:r w:rsidRPr="00965CFF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Нахтигаль</w:t>
            </w:r>
            <w:proofErr w:type="spellEnd"/>
            <w:r w:rsidRPr="00965CFF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О.А.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Pr="0016101B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:rsidR="002736F5" w:rsidRDefault="002736F5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Цикл мероприятий «Спортивная среда»</w:t>
            </w:r>
          </w:p>
        </w:tc>
        <w:tc>
          <w:tcPr>
            <w:tcW w:w="2977" w:type="dxa"/>
          </w:tcPr>
          <w:p w:rsidR="002736F5" w:rsidRPr="009C30C3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23.11.2022г.</w:t>
            </w:r>
          </w:p>
          <w:p w:rsidR="002736F5" w:rsidRPr="009C30C3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13-00</w:t>
            </w:r>
          </w:p>
          <w:p w:rsidR="002736F5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2736F5" w:rsidRPr="009C30C3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 xml:space="preserve">18+ </w:t>
            </w:r>
          </w:p>
          <w:p w:rsidR="002736F5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20 чел.</w:t>
            </w:r>
          </w:p>
        </w:tc>
        <w:tc>
          <w:tcPr>
            <w:tcW w:w="2552" w:type="dxa"/>
          </w:tcPr>
          <w:p w:rsidR="002736F5" w:rsidRPr="009C30C3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2736F5" w:rsidRPr="00653CF4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C30C3">
              <w:rPr>
                <w:rFonts w:ascii="Times New Roman" w:hAnsi="Times New Roman" w:cs="Times New Roman"/>
                <w:sz w:val="24"/>
                <w:szCs w:val="28"/>
              </w:rPr>
              <w:t xml:space="preserve">Тел. 8(38445)5-50-11 </w:t>
            </w:r>
            <w:proofErr w:type="spellStart"/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Сяплин</w:t>
            </w:r>
            <w:proofErr w:type="spellEnd"/>
            <w:r w:rsidRPr="009C30C3">
              <w:rPr>
                <w:rFonts w:ascii="Times New Roman" w:hAnsi="Times New Roman" w:cs="Times New Roman"/>
                <w:sz w:val="24"/>
                <w:szCs w:val="28"/>
              </w:rPr>
              <w:t xml:space="preserve"> А.А. </w:t>
            </w:r>
            <w:proofErr w:type="spellStart"/>
            <w:r w:rsidRPr="009C30C3">
              <w:rPr>
                <w:rFonts w:ascii="Times New Roman" w:hAnsi="Times New Roman" w:cs="Times New Roman"/>
                <w:sz w:val="24"/>
                <w:szCs w:val="28"/>
              </w:rPr>
              <w:t>Караганова</w:t>
            </w:r>
            <w:proofErr w:type="spellEnd"/>
            <w:r w:rsidRPr="009C30C3">
              <w:rPr>
                <w:rFonts w:ascii="Times New Roman" w:hAnsi="Times New Roman" w:cs="Times New Roman"/>
                <w:sz w:val="24"/>
                <w:szCs w:val="28"/>
              </w:rPr>
              <w:t xml:space="preserve"> Н.В.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34AAC" w:rsidRDefault="00C34AAC" w:rsidP="0040431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Устный журнал</w:t>
            </w:r>
          </w:p>
          <w:p w:rsidR="00C34AAC" w:rsidRDefault="00C34AAC" w:rsidP="0040431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«Сильные духом»</w:t>
            </w:r>
          </w:p>
          <w:p w:rsidR="002736F5" w:rsidRPr="00707F56" w:rsidRDefault="00501351" w:rsidP="0040431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Поздравление участников</w:t>
            </w:r>
            <w:r w:rsidR="002736F5" w:rsidRPr="00707F56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клубного формирования для людей с ограниченными возможностями</w:t>
            </w:r>
            <w:r w:rsidR="00C34AAC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«Преодоленье»</w:t>
            </w:r>
          </w:p>
        </w:tc>
        <w:tc>
          <w:tcPr>
            <w:tcW w:w="2977" w:type="dxa"/>
          </w:tcPr>
          <w:p w:rsidR="00C34AAC" w:rsidRDefault="00C34AAC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24.11.2022</w:t>
            </w:r>
          </w:p>
          <w:p w:rsidR="002736F5" w:rsidRDefault="002736F5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707F56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12-00</w:t>
            </w:r>
          </w:p>
          <w:p w:rsidR="00501351" w:rsidRDefault="00501351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Библиотека «Гармония»</w:t>
            </w:r>
          </w:p>
          <w:p w:rsidR="00501351" w:rsidRDefault="00501351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МБУ ДК «Шахтеров»</w:t>
            </w:r>
          </w:p>
          <w:p w:rsidR="00501351" w:rsidRPr="00707F56" w:rsidRDefault="00501351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  <w:tc>
          <w:tcPr>
            <w:tcW w:w="1417" w:type="dxa"/>
          </w:tcPr>
          <w:p w:rsidR="002736F5" w:rsidRDefault="002736F5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707F56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18+</w:t>
            </w:r>
          </w:p>
          <w:p w:rsidR="00501351" w:rsidRPr="00707F56" w:rsidRDefault="00501351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  <w:p w:rsidR="002736F5" w:rsidRPr="00707F56" w:rsidRDefault="002736F5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  <w:tc>
          <w:tcPr>
            <w:tcW w:w="2552" w:type="dxa"/>
          </w:tcPr>
          <w:p w:rsidR="00501351" w:rsidRPr="00501351" w:rsidRDefault="00501351" w:rsidP="0050135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01351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Директор МБУ ДК «Шахтеров» Вострикова Т.А.</w:t>
            </w:r>
          </w:p>
          <w:p w:rsidR="002736F5" w:rsidRDefault="00501351" w:rsidP="0050135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01351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Тел. 8(38445)5-50-11</w:t>
            </w:r>
          </w:p>
          <w:p w:rsidR="00501351" w:rsidRDefault="00501351" w:rsidP="0050135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Рябова Е.В.</w:t>
            </w:r>
          </w:p>
          <w:p w:rsidR="00CB573C" w:rsidRDefault="00CB573C" w:rsidP="0050135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Ганношина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А.И.</w:t>
            </w:r>
          </w:p>
          <w:p w:rsidR="00CB573C" w:rsidRPr="00707F56" w:rsidRDefault="00CB573C" w:rsidP="0050135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</w:tr>
      <w:tr w:rsidR="002736F5" w:rsidRPr="007774DE" w:rsidTr="0040431D">
        <w:tc>
          <w:tcPr>
            <w:tcW w:w="567" w:type="dxa"/>
          </w:tcPr>
          <w:p w:rsidR="002736F5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544" w:type="dxa"/>
          </w:tcPr>
          <w:p w:rsidR="002736F5" w:rsidRPr="00951302" w:rsidRDefault="002736F5" w:rsidP="0040431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95130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Выездной концерт «Родных напевов»</w:t>
            </w:r>
          </w:p>
        </w:tc>
        <w:tc>
          <w:tcPr>
            <w:tcW w:w="2977" w:type="dxa"/>
          </w:tcPr>
          <w:p w:rsidR="002736F5" w:rsidRPr="00951302" w:rsidRDefault="002736F5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24.11.2022</w:t>
            </w:r>
          </w:p>
          <w:p w:rsidR="002736F5" w:rsidRPr="00951302" w:rsidRDefault="002736F5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95130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17-00</w:t>
            </w:r>
          </w:p>
          <w:p w:rsidR="002736F5" w:rsidRPr="00951302" w:rsidRDefault="002736F5" w:rsidP="009C30C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95130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Г. Кемерово</w:t>
            </w:r>
          </w:p>
        </w:tc>
        <w:tc>
          <w:tcPr>
            <w:tcW w:w="1417" w:type="dxa"/>
          </w:tcPr>
          <w:p w:rsidR="002736F5" w:rsidRPr="009C30C3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</w:tcPr>
          <w:p w:rsidR="002736F5" w:rsidRPr="009C30C3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736F5" w:rsidRPr="007774DE" w:rsidTr="00026B66">
        <w:tc>
          <w:tcPr>
            <w:tcW w:w="567" w:type="dxa"/>
          </w:tcPr>
          <w:p w:rsidR="002736F5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2736F5" w:rsidRPr="00C5011B" w:rsidRDefault="002736F5" w:rsidP="00B726E6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C5011B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Матчевая встреча по футболу, посвященная Дню матери (эстафеты, подвижные игры)</w:t>
            </w:r>
          </w:p>
        </w:tc>
        <w:tc>
          <w:tcPr>
            <w:tcW w:w="2977" w:type="dxa"/>
            <w:vAlign w:val="center"/>
          </w:tcPr>
          <w:p w:rsidR="002736F5" w:rsidRPr="00C5011B" w:rsidRDefault="002736F5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C5011B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24.11.2</w:t>
            </w: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0</w:t>
            </w:r>
            <w:r w:rsidRPr="00C5011B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2</w:t>
            </w: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2</w:t>
            </w:r>
          </w:p>
          <w:p w:rsidR="002736F5" w:rsidRPr="00C5011B" w:rsidRDefault="002736F5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C5011B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18:00</w:t>
            </w:r>
          </w:p>
          <w:p w:rsidR="002736F5" w:rsidRPr="00C5011B" w:rsidRDefault="002736F5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06E0D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Большой спортивный зал </w:t>
            </w:r>
            <w:r w:rsidRPr="00C5011B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ДК «Шахтеров»</w:t>
            </w:r>
          </w:p>
        </w:tc>
        <w:tc>
          <w:tcPr>
            <w:tcW w:w="1417" w:type="dxa"/>
            <w:vAlign w:val="center"/>
          </w:tcPr>
          <w:p w:rsidR="002736F5" w:rsidRDefault="002736F5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C5011B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30 чел.</w:t>
            </w:r>
          </w:p>
          <w:p w:rsidR="002736F5" w:rsidRPr="00C5011B" w:rsidRDefault="002736F5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C5011B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6+</w:t>
            </w:r>
          </w:p>
        </w:tc>
        <w:tc>
          <w:tcPr>
            <w:tcW w:w="2552" w:type="dxa"/>
            <w:vAlign w:val="center"/>
          </w:tcPr>
          <w:p w:rsidR="002736F5" w:rsidRPr="00534D62" w:rsidRDefault="002736F5" w:rsidP="00C5011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Директор МБУ ДК «Шахтёров»</w:t>
            </w:r>
          </w:p>
          <w:p w:rsidR="002736F5" w:rsidRDefault="002736F5" w:rsidP="00C5011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Вострикова Т.А.</w:t>
            </w:r>
          </w:p>
          <w:p w:rsidR="002736F5" w:rsidRPr="0061577B" w:rsidRDefault="002736F5" w:rsidP="00C5011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1577B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Тел. 8(38445)5-50-11</w:t>
            </w:r>
          </w:p>
          <w:p w:rsidR="002736F5" w:rsidRPr="00C5011B" w:rsidRDefault="002736F5" w:rsidP="002E35F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Абрамов Ю.В.</w:t>
            </w:r>
          </w:p>
        </w:tc>
      </w:tr>
      <w:tr w:rsidR="00DB7B1C" w:rsidRPr="007774DE" w:rsidTr="00026B66">
        <w:tc>
          <w:tcPr>
            <w:tcW w:w="567" w:type="dxa"/>
          </w:tcPr>
          <w:p w:rsidR="00DB7B1C" w:rsidRDefault="00DB7B1C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DB7B1C" w:rsidRPr="00C5011B" w:rsidRDefault="00DB7B1C" w:rsidP="00B726E6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Видеобеседа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из цикла «Подросток: территория души», Тема</w:t>
            </w:r>
            <w:r w:rsidR="00782911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:</w:t>
            </w: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</w:t>
            </w:r>
            <w:r w:rsidR="00782911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«</w:t>
            </w: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От дружбы к браку: как и зачем сохранить чистоту души»</w:t>
            </w:r>
          </w:p>
        </w:tc>
        <w:tc>
          <w:tcPr>
            <w:tcW w:w="2977" w:type="dxa"/>
            <w:vAlign w:val="center"/>
          </w:tcPr>
          <w:p w:rsidR="00DB7B1C" w:rsidRPr="00C5011B" w:rsidRDefault="00DB7B1C" w:rsidP="00DB7B1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C5011B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24.11.2</w:t>
            </w: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0</w:t>
            </w:r>
            <w:r w:rsidRPr="00C5011B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2</w:t>
            </w: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2</w:t>
            </w:r>
          </w:p>
          <w:p w:rsidR="00DB7B1C" w:rsidRDefault="00DB7B1C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Время на согласовании</w:t>
            </w:r>
          </w:p>
          <w:p w:rsidR="0048486D" w:rsidRPr="00C5011B" w:rsidRDefault="0048486D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603B">
              <w:rPr>
                <w:rFonts w:ascii="Times New Roman" w:hAnsi="Times New Roman"/>
                <w:color w:val="FF0000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417" w:type="dxa"/>
            <w:vAlign w:val="center"/>
          </w:tcPr>
          <w:p w:rsidR="00DB7B1C" w:rsidRDefault="00DB7B1C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30 чел.</w:t>
            </w:r>
          </w:p>
          <w:p w:rsidR="009574D6" w:rsidRDefault="009574D6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16+</w:t>
            </w:r>
          </w:p>
          <w:p w:rsidR="00DB7B1C" w:rsidRPr="00C5011B" w:rsidRDefault="00DB7B1C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DB7B1C" w:rsidRPr="00534D62" w:rsidRDefault="00DB7B1C" w:rsidP="00DB7B1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Директор МБУ ДК «Шахтёров»</w:t>
            </w:r>
          </w:p>
          <w:p w:rsidR="00DB7B1C" w:rsidRDefault="00DB7B1C" w:rsidP="00DB7B1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Вострикова Т.А.</w:t>
            </w:r>
          </w:p>
          <w:p w:rsidR="00DB7B1C" w:rsidRPr="0061577B" w:rsidRDefault="00DB7B1C" w:rsidP="00DB7B1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1577B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Тел. 8(38445)5-50-11</w:t>
            </w:r>
          </w:p>
          <w:p w:rsidR="00DB7B1C" w:rsidRPr="00534D62" w:rsidRDefault="00DB7B1C" w:rsidP="00C5011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</w:tr>
      <w:tr w:rsidR="002736F5" w:rsidRPr="007774DE" w:rsidTr="0040431D">
        <w:tc>
          <w:tcPr>
            <w:tcW w:w="567" w:type="dxa"/>
          </w:tcPr>
          <w:p w:rsidR="002736F5" w:rsidRPr="0016101B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544" w:type="dxa"/>
          </w:tcPr>
          <w:p w:rsidR="002736F5" w:rsidRPr="009B4B15" w:rsidRDefault="002736F5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Радиожурнал к Дню Матери «Свет материнства – свет любви»</w:t>
            </w:r>
          </w:p>
        </w:tc>
        <w:tc>
          <w:tcPr>
            <w:tcW w:w="2977" w:type="dxa"/>
          </w:tcPr>
          <w:p w:rsidR="002736F5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25.11.2022г</w:t>
            </w:r>
          </w:p>
          <w:p w:rsidR="002736F5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12-00</w:t>
            </w:r>
          </w:p>
          <w:p w:rsidR="002736F5" w:rsidRPr="009C30C3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Площадь клуба «Южный»</w:t>
            </w:r>
          </w:p>
        </w:tc>
        <w:tc>
          <w:tcPr>
            <w:tcW w:w="1417" w:type="dxa"/>
          </w:tcPr>
          <w:p w:rsidR="002736F5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0+</w:t>
            </w:r>
          </w:p>
          <w:p w:rsidR="002736F5" w:rsidRPr="009C30C3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 чел.</w:t>
            </w:r>
          </w:p>
        </w:tc>
        <w:tc>
          <w:tcPr>
            <w:tcW w:w="2552" w:type="dxa"/>
          </w:tcPr>
          <w:p w:rsidR="002736F5" w:rsidRPr="00653CF4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53CF4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2736F5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53CF4">
              <w:rPr>
                <w:rFonts w:ascii="Times New Roman" w:hAnsi="Times New Roman" w:cs="Times New Roman"/>
                <w:sz w:val="24"/>
                <w:szCs w:val="28"/>
              </w:rPr>
              <w:t>Тел. 8(38445)5-50-11</w:t>
            </w:r>
          </w:p>
          <w:p w:rsidR="002736F5" w:rsidRPr="009C30C3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Нахтигаль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О.А.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Pr="0016101B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544" w:type="dxa"/>
          </w:tcPr>
          <w:p w:rsidR="002736F5" w:rsidRPr="009B4B15" w:rsidRDefault="002736F5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Концертная программа «Добрые мамины глаза»</w:t>
            </w:r>
          </w:p>
        </w:tc>
        <w:tc>
          <w:tcPr>
            <w:tcW w:w="2977" w:type="dxa"/>
          </w:tcPr>
          <w:p w:rsidR="002736F5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25.11.2022г.</w:t>
            </w:r>
          </w:p>
          <w:p w:rsidR="002736F5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12-00</w:t>
            </w:r>
          </w:p>
          <w:p w:rsidR="002736F5" w:rsidRPr="009C30C3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МБОУ СОШ №2</w:t>
            </w:r>
          </w:p>
        </w:tc>
        <w:tc>
          <w:tcPr>
            <w:tcW w:w="1417" w:type="dxa"/>
          </w:tcPr>
          <w:p w:rsidR="002736F5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0+</w:t>
            </w:r>
          </w:p>
          <w:p w:rsidR="002736F5" w:rsidRPr="009C30C3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70 чел.</w:t>
            </w:r>
          </w:p>
        </w:tc>
        <w:tc>
          <w:tcPr>
            <w:tcW w:w="2552" w:type="dxa"/>
          </w:tcPr>
          <w:p w:rsidR="002736F5" w:rsidRPr="00653CF4" w:rsidRDefault="002736F5" w:rsidP="001B100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53CF4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2736F5" w:rsidRDefault="002736F5" w:rsidP="001B100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53CF4">
              <w:rPr>
                <w:rFonts w:ascii="Times New Roman" w:hAnsi="Times New Roman" w:cs="Times New Roman"/>
                <w:sz w:val="24"/>
                <w:szCs w:val="28"/>
              </w:rPr>
              <w:t>Тел. 8(38445)5-50-11</w:t>
            </w:r>
          </w:p>
          <w:p w:rsidR="002736F5" w:rsidRPr="009C30C3" w:rsidRDefault="002736F5" w:rsidP="001B100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Нахтигаль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О.А.</w:t>
            </w:r>
          </w:p>
        </w:tc>
      </w:tr>
      <w:tr w:rsidR="002736F5" w:rsidRPr="007774DE" w:rsidTr="0040431D">
        <w:tc>
          <w:tcPr>
            <w:tcW w:w="567" w:type="dxa"/>
          </w:tcPr>
          <w:p w:rsidR="002736F5" w:rsidRPr="0016101B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544" w:type="dxa"/>
          </w:tcPr>
          <w:p w:rsidR="002736F5" w:rsidRPr="008A3D42" w:rsidRDefault="002736F5" w:rsidP="009C30C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Фото-кросс, посвященный государственному празднику «</w:t>
            </w:r>
            <w:r w:rsidRPr="008A3D42">
              <w:rPr>
                <w:rFonts w:ascii="Times New Roman" w:hAnsi="Times New Roman"/>
                <w:bCs/>
                <w:sz w:val="24"/>
                <w:szCs w:val="24"/>
              </w:rPr>
              <w:t>День Георгиевского креста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 с раздачей буклетов.</w:t>
            </w:r>
          </w:p>
          <w:p w:rsidR="002736F5" w:rsidRDefault="002736F5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</w:tcPr>
          <w:p w:rsidR="002736F5" w:rsidRPr="004A7732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4A7732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A7732">
              <w:rPr>
                <w:rFonts w:ascii="Times New Roman" w:hAnsi="Times New Roman"/>
                <w:sz w:val="24"/>
                <w:szCs w:val="24"/>
              </w:rPr>
              <w:t>.2022г</w:t>
            </w:r>
          </w:p>
          <w:p w:rsidR="002736F5" w:rsidRPr="004A7732" w:rsidRDefault="002736F5" w:rsidP="009C3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2736F5" w:rsidRDefault="002736F5" w:rsidP="009C30C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Аллея ул. Кирова</w:t>
            </w:r>
          </w:p>
        </w:tc>
        <w:tc>
          <w:tcPr>
            <w:tcW w:w="1417" w:type="dxa"/>
          </w:tcPr>
          <w:p w:rsidR="002736F5" w:rsidRPr="004A7732" w:rsidRDefault="002736F5" w:rsidP="00125A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человек</w:t>
            </w:r>
          </w:p>
          <w:p w:rsidR="002736F5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4A7732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552" w:type="dxa"/>
          </w:tcPr>
          <w:p w:rsidR="002736F5" w:rsidRPr="004A7732" w:rsidRDefault="002736F5" w:rsidP="00125A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2736F5" w:rsidRPr="004A7732" w:rsidRDefault="002736F5" w:rsidP="00125A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73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2736F5" w:rsidRPr="00653CF4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Пашинина О.Г.</w:t>
            </w:r>
          </w:p>
        </w:tc>
      </w:tr>
      <w:tr w:rsidR="002736F5" w:rsidRPr="007774DE" w:rsidTr="001B1002">
        <w:trPr>
          <w:trHeight w:val="1425"/>
        </w:trPr>
        <w:tc>
          <w:tcPr>
            <w:tcW w:w="567" w:type="dxa"/>
          </w:tcPr>
          <w:p w:rsidR="002736F5" w:rsidRPr="0016101B" w:rsidRDefault="002736F5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544" w:type="dxa"/>
          </w:tcPr>
          <w:p w:rsidR="002736F5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«Краски вдохновения» Юбилейный концерт Образцового самодеятельного коллектива ансамбля танца «Купава» (25 лет)</w:t>
            </w:r>
          </w:p>
        </w:tc>
        <w:tc>
          <w:tcPr>
            <w:tcW w:w="2977" w:type="dxa"/>
          </w:tcPr>
          <w:p w:rsidR="002736F5" w:rsidRPr="00EB4709" w:rsidRDefault="002736F5" w:rsidP="00125A28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EB4709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EB4709">
              <w:rPr>
                <w:rFonts w:ascii="Times New Roman" w:hAnsi="Times New Roman"/>
                <w:sz w:val="24"/>
                <w:szCs w:val="24"/>
              </w:rPr>
              <w:t>.2022г.</w:t>
            </w:r>
          </w:p>
          <w:p w:rsidR="002736F5" w:rsidRDefault="002736F5" w:rsidP="00125A28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2736F5" w:rsidRPr="00EB4709" w:rsidRDefault="002736F5" w:rsidP="00125A28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709">
              <w:rPr>
                <w:rFonts w:ascii="Times New Roman" w:hAnsi="Times New Roman"/>
                <w:sz w:val="24"/>
                <w:szCs w:val="24"/>
              </w:rPr>
              <w:t>Зал «Торжеств»</w:t>
            </w:r>
          </w:p>
          <w:p w:rsidR="002736F5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B4709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2736F5" w:rsidRPr="00125A28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25A28">
              <w:rPr>
                <w:rFonts w:ascii="Times New Roman" w:hAnsi="Times New Roman" w:cs="Times New Roman"/>
                <w:sz w:val="24"/>
                <w:szCs w:val="28"/>
              </w:rPr>
              <w:t>120 чел.</w:t>
            </w:r>
          </w:p>
          <w:p w:rsidR="002736F5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25A28">
              <w:rPr>
                <w:rFonts w:ascii="Times New Roman" w:hAnsi="Times New Roman" w:cs="Times New Roman"/>
                <w:sz w:val="24"/>
                <w:szCs w:val="28"/>
              </w:rPr>
              <w:t>6 +</w:t>
            </w:r>
          </w:p>
          <w:p w:rsidR="002736F5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36F5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36F5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</w:tcPr>
          <w:p w:rsidR="002736F5" w:rsidRPr="00125A28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25A28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2736F5" w:rsidRPr="00125A28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25A28">
              <w:rPr>
                <w:rFonts w:ascii="Times New Roman" w:hAnsi="Times New Roman" w:cs="Times New Roman"/>
                <w:sz w:val="24"/>
                <w:szCs w:val="28"/>
              </w:rPr>
              <w:t>Тел. 8(38445)5-50-11</w:t>
            </w:r>
          </w:p>
          <w:p w:rsidR="002736F5" w:rsidRPr="00653CF4" w:rsidRDefault="002736F5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125A28">
              <w:rPr>
                <w:rFonts w:ascii="Times New Roman" w:hAnsi="Times New Roman" w:cs="Times New Roman"/>
                <w:sz w:val="24"/>
                <w:szCs w:val="28"/>
              </w:rPr>
              <w:t>Капитаненко</w:t>
            </w:r>
            <w:proofErr w:type="spellEnd"/>
            <w:r w:rsidRPr="00125A28">
              <w:rPr>
                <w:rFonts w:ascii="Times New Roman" w:hAnsi="Times New Roman" w:cs="Times New Roman"/>
                <w:sz w:val="24"/>
                <w:szCs w:val="28"/>
              </w:rPr>
              <w:t xml:space="preserve"> Н.В.</w:t>
            </w:r>
          </w:p>
        </w:tc>
      </w:tr>
      <w:tr w:rsidR="008D4148" w:rsidRPr="007774DE" w:rsidTr="001B1002">
        <w:trPr>
          <w:trHeight w:val="1425"/>
        </w:trPr>
        <w:tc>
          <w:tcPr>
            <w:tcW w:w="567" w:type="dxa"/>
          </w:tcPr>
          <w:p w:rsidR="008D4148" w:rsidRDefault="008D4148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D4148" w:rsidRPr="00643254" w:rsidRDefault="008D4148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325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Зимнее первенство города по мини-футболу среди детских дворовых команд</w:t>
            </w:r>
          </w:p>
        </w:tc>
        <w:tc>
          <w:tcPr>
            <w:tcW w:w="2977" w:type="dxa"/>
          </w:tcPr>
          <w:p w:rsidR="008D4148" w:rsidRPr="00643254" w:rsidRDefault="00643254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325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27</w:t>
            </w:r>
            <w:r w:rsidR="008D4148" w:rsidRPr="0064325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.11.2022г.</w:t>
            </w:r>
          </w:p>
          <w:p w:rsidR="008D4148" w:rsidRPr="00643254" w:rsidRDefault="00643254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325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11</w:t>
            </w:r>
            <w:r w:rsidR="008D4148" w:rsidRPr="0064325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-00</w:t>
            </w:r>
          </w:p>
          <w:p w:rsidR="008D4148" w:rsidRPr="00643254" w:rsidRDefault="008D4148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325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8D4148" w:rsidRPr="00643254" w:rsidRDefault="008D4148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325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6+</w:t>
            </w:r>
          </w:p>
          <w:p w:rsidR="008D4148" w:rsidRPr="00643254" w:rsidRDefault="008D4148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325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50чел.</w:t>
            </w:r>
          </w:p>
        </w:tc>
        <w:tc>
          <w:tcPr>
            <w:tcW w:w="2552" w:type="dxa"/>
          </w:tcPr>
          <w:p w:rsidR="008D4148" w:rsidRPr="00643254" w:rsidRDefault="008D4148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325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Директор МБУ ДК «Шахтеров» Вострикова Т.А.</w:t>
            </w:r>
          </w:p>
          <w:p w:rsidR="008D4148" w:rsidRPr="00643254" w:rsidRDefault="008D4148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325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Тел. 8(38445)5-50-11 </w:t>
            </w:r>
            <w:proofErr w:type="spellStart"/>
            <w:r w:rsidRPr="0064325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Сяплин</w:t>
            </w:r>
            <w:proofErr w:type="spellEnd"/>
            <w:r w:rsidRPr="0064325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А.А.</w:t>
            </w:r>
          </w:p>
          <w:p w:rsidR="008D4148" w:rsidRPr="00643254" w:rsidRDefault="008D4148" w:rsidP="00A15F9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643254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Никулин А.А.</w:t>
            </w:r>
          </w:p>
        </w:tc>
      </w:tr>
      <w:tr w:rsidR="008D4148" w:rsidRPr="007774DE" w:rsidTr="001B1002">
        <w:trPr>
          <w:trHeight w:val="1425"/>
        </w:trPr>
        <w:tc>
          <w:tcPr>
            <w:tcW w:w="567" w:type="dxa"/>
          </w:tcPr>
          <w:p w:rsidR="008D4148" w:rsidRPr="0016101B" w:rsidRDefault="008D4148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544" w:type="dxa"/>
          </w:tcPr>
          <w:p w:rsidR="008D4148" w:rsidRPr="00471218" w:rsidRDefault="008D4148" w:rsidP="00125A2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1218">
              <w:rPr>
                <w:rFonts w:ascii="Times New Roman" w:hAnsi="Times New Roman" w:cs="Times New Roman"/>
                <w:szCs w:val="24"/>
              </w:rPr>
              <w:t xml:space="preserve">Выставка работ </w:t>
            </w:r>
            <w:r w:rsidRPr="00471218">
              <w:rPr>
                <w:rFonts w:ascii="Times New Roman" w:hAnsi="Times New Roman" w:cs="Times New Roman"/>
              </w:rPr>
              <w:t xml:space="preserve">юных художников </w:t>
            </w:r>
            <w:r w:rsidRPr="00471218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Pr="00471218">
              <w:rPr>
                <w:rFonts w:ascii="Times New Roman" w:hAnsi="Times New Roman" w:cs="Times New Roman"/>
                <w:szCs w:val="24"/>
              </w:rPr>
              <w:t>ИЗО</w:t>
            </w:r>
            <w:proofErr w:type="gramEnd"/>
            <w:r w:rsidRPr="00471218">
              <w:rPr>
                <w:rFonts w:ascii="Times New Roman" w:hAnsi="Times New Roman" w:cs="Times New Roman"/>
                <w:szCs w:val="24"/>
              </w:rPr>
              <w:t xml:space="preserve"> студии «Творчество»</w:t>
            </w:r>
          </w:p>
          <w:p w:rsidR="008D4148" w:rsidRPr="00471218" w:rsidRDefault="008D4148" w:rsidP="00125A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1218">
              <w:rPr>
                <w:rFonts w:ascii="Times New Roman" w:hAnsi="Times New Roman" w:cs="Times New Roman"/>
              </w:rPr>
              <w:t>«Волшебный мир театра»</w:t>
            </w:r>
          </w:p>
        </w:tc>
        <w:tc>
          <w:tcPr>
            <w:tcW w:w="2977" w:type="dxa"/>
          </w:tcPr>
          <w:p w:rsidR="008D4148" w:rsidRPr="00471218" w:rsidRDefault="008D4148" w:rsidP="00125A28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71218">
              <w:rPr>
                <w:rFonts w:ascii="Times New Roman" w:hAnsi="Times New Roman"/>
                <w:sz w:val="24"/>
                <w:szCs w:val="24"/>
              </w:rPr>
              <w:t xml:space="preserve"> 29.11.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12.12. </w:t>
            </w:r>
            <w:r w:rsidRPr="00471218">
              <w:rPr>
                <w:rFonts w:ascii="Times New Roman" w:hAnsi="Times New Roman"/>
                <w:sz w:val="24"/>
                <w:szCs w:val="24"/>
              </w:rPr>
              <w:t>2022г</w:t>
            </w:r>
          </w:p>
          <w:p w:rsidR="008D4148" w:rsidRPr="00471218" w:rsidRDefault="008D4148" w:rsidP="00125A28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1218">
              <w:rPr>
                <w:rFonts w:ascii="Times New Roman" w:hAnsi="Times New Roman"/>
                <w:szCs w:val="24"/>
              </w:rPr>
              <w:t>Фойе 1 этажа МБУ ДК «Шахтеров»</w:t>
            </w:r>
          </w:p>
        </w:tc>
        <w:tc>
          <w:tcPr>
            <w:tcW w:w="1417" w:type="dxa"/>
          </w:tcPr>
          <w:p w:rsidR="008D4148" w:rsidRPr="00471218" w:rsidRDefault="008D4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71218">
              <w:rPr>
                <w:rFonts w:ascii="Times New Roman" w:hAnsi="Times New Roman" w:cs="Times New Roman"/>
                <w:sz w:val="24"/>
                <w:szCs w:val="28"/>
              </w:rPr>
              <w:t>500 чел.</w:t>
            </w:r>
          </w:p>
          <w:p w:rsidR="008D4148" w:rsidRPr="00471218" w:rsidRDefault="008D4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71218">
              <w:rPr>
                <w:rFonts w:ascii="Times New Roman" w:hAnsi="Times New Roman" w:cs="Times New Roman"/>
                <w:sz w:val="24"/>
                <w:szCs w:val="28"/>
              </w:rPr>
              <w:t>6+</w:t>
            </w:r>
          </w:p>
        </w:tc>
        <w:tc>
          <w:tcPr>
            <w:tcW w:w="2552" w:type="dxa"/>
          </w:tcPr>
          <w:p w:rsidR="008D4148" w:rsidRPr="00471218" w:rsidRDefault="008D4148" w:rsidP="00BD4838">
            <w:pPr>
              <w:pStyle w:val="a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1218">
              <w:rPr>
                <w:rFonts w:ascii="Times New Roman" w:eastAsia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8D4148" w:rsidRPr="00471218" w:rsidRDefault="008D4148" w:rsidP="00BD4838">
            <w:pPr>
              <w:pStyle w:val="a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1218">
              <w:rPr>
                <w:rFonts w:ascii="Times New Roman" w:eastAsia="Times New Roman" w:hAnsi="Times New Roman"/>
                <w:sz w:val="24"/>
                <w:szCs w:val="24"/>
              </w:rPr>
              <w:t>Тел. 8(38445)5-50-11</w:t>
            </w:r>
          </w:p>
          <w:p w:rsidR="008D4148" w:rsidRPr="00471218" w:rsidRDefault="008D4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471218">
              <w:rPr>
                <w:rFonts w:ascii="Times New Roman" w:hAnsi="Times New Roman" w:cs="Times New Roman"/>
                <w:sz w:val="24"/>
                <w:szCs w:val="28"/>
              </w:rPr>
              <w:t>Дейн</w:t>
            </w:r>
            <w:proofErr w:type="spellEnd"/>
            <w:r w:rsidRPr="00471218">
              <w:rPr>
                <w:rFonts w:ascii="Times New Roman" w:hAnsi="Times New Roman" w:cs="Times New Roman"/>
                <w:sz w:val="24"/>
                <w:szCs w:val="28"/>
              </w:rPr>
              <w:t xml:space="preserve"> Н.А.</w:t>
            </w:r>
          </w:p>
        </w:tc>
      </w:tr>
      <w:tr w:rsidR="008D4148" w:rsidRPr="007774DE" w:rsidTr="001B1002">
        <w:trPr>
          <w:trHeight w:val="1721"/>
        </w:trPr>
        <w:tc>
          <w:tcPr>
            <w:tcW w:w="567" w:type="dxa"/>
          </w:tcPr>
          <w:p w:rsidR="008D4148" w:rsidRPr="0016101B" w:rsidRDefault="008D4148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544" w:type="dxa"/>
          </w:tcPr>
          <w:p w:rsidR="008D4148" w:rsidRDefault="008D4148" w:rsidP="001B10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4B15">
              <w:rPr>
                <w:rFonts w:ascii="Times New Roman" w:hAnsi="Times New Roman" w:cs="Times New Roman"/>
                <w:sz w:val="24"/>
                <w:szCs w:val="28"/>
              </w:rPr>
              <w:t>Цикл мероприятий «Спортивная среда»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- пионербол</w:t>
            </w:r>
          </w:p>
        </w:tc>
        <w:tc>
          <w:tcPr>
            <w:tcW w:w="2977" w:type="dxa"/>
          </w:tcPr>
          <w:p w:rsidR="008D4148" w:rsidRPr="00125A28" w:rsidRDefault="008D4148" w:rsidP="001B100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25A28">
              <w:rPr>
                <w:rFonts w:ascii="Times New Roman" w:hAnsi="Times New Roman" w:cs="Times New Roman"/>
                <w:sz w:val="24"/>
                <w:szCs w:val="28"/>
              </w:rPr>
              <w:t>30.11.2022г.</w:t>
            </w:r>
          </w:p>
          <w:p w:rsidR="008D4148" w:rsidRPr="00125A28" w:rsidRDefault="008D4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25A28">
              <w:rPr>
                <w:rFonts w:ascii="Times New Roman" w:hAnsi="Times New Roman" w:cs="Times New Roman"/>
                <w:sz w:val="24"/>
                <w:szCs w:val="28"/>
              </w:rPr>
              <w:t>13-00</w:t>
            </w:r>
          </w:p>
          <w:p w:rsidR="008D4148" w:rsidRDefault="008D4148" w:rsidP="00125A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A28">
              <w:rPr>
                <w:rFonts w:ascii="Times New Roman" w:hAnsi="Times New Roman" w:cs="Times New Roman"/>
                <w:sz w:val="24"/>
                <w:szCs w:val="28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8D4148" w:rsidRPr="00125A28" w:rsidRDefault="008D4148" w:rsidP="001B100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25A28">
              <w:rPr>
                <w:rFonts w:ascii="Times New Roman" w:hAnsi="Times New Roman" w:cs="Times New Roman"/>
                <w:sz w:val="24"/>
                <w:szCs w:val="28"/>
              </w:rPr>
              <w:t>18+</w:t>
            </w:r>
          </w:p>
          <w:p w:rsidR="008D4148" w:rsidRPr="00125A28" w:rsidRDefault="008D4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25A28">
              <w:rPr>
                <w:rFonts w:ascii="Times New Roman" w:hAnsi="Times New Roman" w:cs="Times New Roman"/>
                <w:sz w:val="24"/>
                <w:szCs w:val="28"/>
              </w:rPr>
              <w:t>20 чел.</w:t>
            </w:r>
          </w:p>
        </w:tc>
        <w:tc>
          <w:tcPr>
            <w:tcW w:w="2552" w:type="dxa"/>
          </w:tcPr>
          <w:p w:rsidR="008D4148" w:rsidRPr="00125A28" w:rsidRDefault="008D4148" w:rsidP="001B100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25A28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8D4148" w:rsidRPr="00125A28" w:rsidRDefault="008D4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25A28">
              <w:rPr>
                <w:rFonts w:ascii="Times New Roman" w:hAnsi="Times New Roman" w:cs="Times New Roman"/>
                <w:sz w:val="24"/>
                <w:szCs w:val="28"/>
              </w:rPr>
              <w:t xml:space="preserve">Тел. 8(38445)5-50-11 </w:t>
            </w:r>
            <w:proofErr w:type="spellStart"/>
            <w:r w:rsidRPr="00125A28">
              <w:rPr>
                <w:rFonts w:ascii="Times New Roman" w:hAnsi="Times New Roman" w:cs="Times New Roman"/>
                <w:sz w:val="24"/>
                <w:szCs w:val="28"/>
              </w:rPr>
              <w:t>Сяплин</w:t>
            </w:r>
            <w:proofErr w:type="spellEnd"/>
            <w:r w:rsidRPr="00125A28">
              <w:rPr>
                <w:rFonts w:ascii="Times New Roman" w:hAnsi="Times New Roman" w:cs="Times New Roman"/>
                <w:sz w:val="24"/>
                <w:szCs w:val="28"/>
              </w:rPr>
              <w:t xml:space="preserve"> А.А. </w:t>
            </w:r>
            <w:proofErr w:type="spellStart"/>
            <w:r w:rsidRPr="00125A28">
              <w:rPr>
                <w:rFonts w:ascii="Times New Roman" w:hAnsi="Times New Roman" w:cs="Times New Roman"/>
                <w:sz w:val="24"/>
                <w:szCs w:val="28"/>
              </w:rPr>
              <w:t>Караганова</w:t>
            </w:r>
            <w:proofErr w:type="spellEnd"/>
            <w:r w:rsidRPr="00125A28">
              <w:rPr>
                <w:rFonts w:ascii="Times New Roman" w:hAnsi="Times New Roman" w:cs="Times New Roman"/>
                <w:sz w:val="24"/>
                <w:szCs w:val="28"/>
              </w:rPr>
              <w:t xml:space="preserve"> Н.В.</w:t>
            </w:r>
          </w:p>
        </w:tc>
      </w:tr>
      <w:tr w:rsidR="008D4148" w:rsidRPr="007774DE" w:rsidTr="0040431D">
        <w:trPr>
          <w:trHeight w:val="1348"/>
        </w:trPr>
        <w:tc>
          <w:tcPr>
            <w:tcW w:w="567" w:type="dxa"/>
          </w:tcPr>
          <w:p w:rsidR="008D4148" w:rsidRPr="0016101B" w:rsidRDefault="008D4148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544" w:type="dxa"/>
          </w:tcPr>
          <w:p w:rsidR="008D4148" w:rsidRPr="009B4B15" w:rsidRDefault="008D4148" w:rsidP="001B100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A5C9A">
              <w:rPr>
                <w:rFonts w:ascii="Times New Roman" w:hAnsi="Times New Roman" w:cs="Times New Roman"/>
                <w:sz w:val="24"/>
                <w:szCs w:val="24"/>
              </w:rPr>
              <w:t>«Это нужно знать каждому!» - познавательный час для школьников в рамках Всемирного дня борьбы со СПИДом.</w:t>
            </w:r>
          </w:p>
        </w:tc>
        <w:tc>
          <w:tcPr>
            <w:tcW w:w="2977" w:type="dxa"/>
          </w:tcPr>
          <w:p w:rsidR="008D4148" w:rsidRDefault="008D4148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0431D">
              <w:rPr>
                <w:rFonts w:ascii="Times New Roman" w:hAnsi="Times New Roman" w:cs="Times New Roman"/>
                <w:sz w:val="24"/>
                <w:szCs w:val="28"/>
              </w:rPr>
              <w:t>30.11.2022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г.</w:t>
            </w:r>
          </w:p>
          <w:p w:rsidR="008D4148" w:rsidRPr="0040431D" w:rsidRDefault="008D4148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Время на согласовании</w:t>
            </w:r>
          </w:p>
          <w:p w:rsidR="008D4148" w:rsidRPr="0040431D" w:rsidRDefault="008D4148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0431D">
              <w:rPr>
                <w:rFonts w:ascii="Times New Roman" w:hAnsi="Times New Roman" w:cs="Times New Roman"/>
                <w:sz w:val="24"/>
                <w:szCs w:val="28"/>
              </w:rPr>
              <w:t>Зал «Торжеств»</w:t>
            </w:r>
          </w:p>
          <w:p w:rsidR="008D4148" w:rsidRPr="00125A28" w:rsidRDefault="008D4148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0431D">
              <w:rPr>
                <w:rFonts w:ascii="Times New Roman" w:hAnsi="Times New Roman" w:cs="Times New Roman"/>
                <w:sz w:val="24"/>
                <w:szCs w:val="28"/>
              </w:rPr>
              <w:t>МБУ ДК «Шахтеров»</w:t>
            </w:r>
          </w:p>
        </w:tc>
        <w:tc>
          <w:tcPr>
            <w:tcW w:w="1417" w:type="dxa"/>
          </w:tcPr>
          <w:p w:rsidR="008D4148" w:rsidRPr="0040431D" w:rsidRDefault="008D4148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0431D"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  <w:p w:rsidR="008D4148" w:rsidRPr="00125A28" w:rsidRDefault="008D4148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0431D">
              <w:rPr>
                <w:rFonts w:ascii="Times New Roman" w:hAnsi="Times New Roman" w:cs="Times New Roman"/>
                <w:sz w:val="24"/>
                <w:szCs w:val="28"/>
              </w:rPr>
              <w:t>6+</w:t>
            </w:r>
          </w:p>
        </w:tc>
        <w:tc>
          <w:tcPr>
            <w:tcW w:w="2552" w:type="dxa"/>
          </w:tcPr>
          <w:p w:rsidR="008D4148" w:rsidRPr="0040431D" w:rsidRDefault="008D4148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0431D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8D4148" w:rsidRPr="0040431D" w:rsidRDefault="008D4148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0431D">
              <w:rPr>
                <w:rFonts w:ascii="Times New Roman" w:hAnsi="Times New Roman" w:cs="Times New Roman"/>
                <w:sz w:val="24"/>
                <w:szCs w:val="28"/>
              </w:rPr>
              <w:t>Тел. 8(38445)5-50-11</w:t>
            </w:r>
          </w:p>
          <w:p w:rsidR="008D4148" w:rsidRPr="00125A28" w:rsidRDefault="008D4148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40431D">
              <w:rPr>
                <w:rFonts w:ascii="Times New Roman" w:hAnsi="Times New Roman" w:cs="Times New Roman"/>
                <w:sz w:val="24"/>
                <w:szCs w:val="28"/>
              </w:rPr>
              <w:t>Капитаненко</w:t>
            </w:r>
            <w:proofErr w:type="spellEnd"/>
            <w:r w:rsidRPr="0040431D">
              <w:rPr>
                <w:rFonts w:ascii="Times New Roman" w:hAnsi="Times New Roman" w:cs="Times New Roman"/>
                <w:sz w:val="24"/>
                <w:szCs w:val="28"/>
              </w:rPr>
              <w:t xml:space="preserve"> Н.В.</w:t>
            </w:r>
          </w:p>
        </w:tc>
      </w:tr>
      <w:tr w:rsidR="008D4148" w:rsidRPr="007774DE" w:rsidTr="002A6660">
        <w:trPr>
          <w:trHeight w:val="1502"/>
        </w:trPr>
        <w:tc>
          <w:tcPr>
            <w:tcW w:w="567" w:type="dxa"/>
          </w:tcPr>
          <w:p w:rsidR="008D4148" w:rsidRPr="0016101B" w:rsidRDefault="008D4148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</w:tcPr>
          <w:p w:rsidR="008D4148" w:rsidRPr="00A00103" w:rsidRDefault="008D4148" w:rsidP="004043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0103">
              <w:rPr>
                <w:rFonts w:ascii="Times New Roman" w:hAnsi="Times New Roman" w:cs="Times New Roman"/>
                <w:sz w:val="24"/>
                <w:szCs w:val="28"/>
              </w:rPr>
              <w:t>Кубок города по баскетболу среди мужских и женских команд</w:t>
            </w:r>
          </w:p>
        </w:tc>
        <w:tc>
          <w:tcPr>
            <w:tcW w:w="2977" w:type="dxa"/>
          </w:tcPr>
          <w:p w:rsidR="008D4148" w:rsidRPr="00A00103" w:rsidRDefault="008D4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0103">
              <w:rPr>
                <w:rFonts w:ascii="Times New Roman" w:hAnsi="Times New Roman" w:cs="Times New Roman"/>
                <w:sz w:val="24"/>
                <w:szCs w:val="28"/>
              </w:rPr>
              <w:t>Дата на согласовании</w:t>
            </w:r>
          </w:p>
          <w:p w:rsidR="008D4148" w:rsidRPr="00A00103" w:rsidRDefault="008D4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0103">
              <w:rPr>
                <w:rFonts w:ascii="Times New Roman" w:hAnsi="Times New Roman" w:cs="Times New Roman"/>
                <w:sz w:val="24"/>
                <w:szCs w:val="28"/>
              </w:rPr>
              <w:t>10-00</w:t>
            </w:r>
          </w:p>
          <w:p w:rsidR="008D4148" w:rsidRPr="00A00103" w:rsidRDefault="008D4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0103">
              <w:rPr>
                <w:rFonts w:ascii="Times New Roman" w:hAnsi="Times New Roman" w:cs="Times New Roman"/>
                <w:sz w:val="24"/>
                <w:szCs w:val="28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8D4148" w:rsidRPr="00A00103" w:rsidRDefault="008D4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0103">
              <w:rPr>
                <w:rFonts w:ascii="Times New Roman" w:hAnsi="Times New Roman" w:cs="Times New Roman"/>
                <w:sz w:val="24"/>
                <w:szCs w:val="28"/>
              </w:rPr>
              <w:t xml:space="preserve">18+ </w:t>
            </w:r>
          </w:p>
          <w:p w:rsidR="008D4148" w:rsidRPr="00A00103" w:rsidRDefault="008D4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0103">
              <w:rPr>
                <w:rFonts w:ascii="Times New Roman" w:hAnsi="Times New Roman" w:cs="Times New Roman"/>
                <w:sz w:val="24"/>
                <w:szCs w:val="28"/>
              </w:rPr>
              <w:t>80 чел.</w:t>
            </w:r>
          </w:p>
        </w:tc>
        <w:tc>
          <w:tcPr>
            <w:tcW w:w="2552" w:type="dxa"/>
          </w:tcPr>
          <w:p w:rsidR="008D4148" w:rsidRPr="00A00103" w:rsidRDefault="008D4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0103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8D4148" w:rsidRPr="00A00103" w:rsidRDefault="008D4148" w:rsidP="00125A2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0103">
              <w:rPr>
                <w:rFonts w:ascii="Times New Roman" w:hAnsi="Times New Roman" w:cs="Times New Roman"/>
                <w:sz w:val="24"/>
                <w:szCs w:val="28"/>
              </w:rPr>
              <w:t xml:space="preserve">Тел. 8(38445)5-50-11 </w:t>
            </w:r>
            <w:proofErr w:type="spellStart"/>
            <w:r w:rsidRPr="00A00103">
              <w:rPr>
                <w:rFonts w:ascii="Times New Roman" w:hAnsi="Times New Roman" w:cs="Times New Roman"/>
                <w:sz w:val="24"/>
                <w:szCs w:val="28"/>
              </w:rPr>
              <w:t>Сяплин</w:t>
            </w:r>
            <w:proofErr w:type="spellEnd"/>
            <w:r w:rsidRPr="00A00103">
              <w:rPr>
                <w:rFonts w:ascii="Times New Roman" w:hAnsi="Times New Roman" w:cs="Times New Roman"/>
                <w:sz w:val="24"/>
                <w:szCs w:val="28"/>
              </w:rPr>
              <w:t xml:space="preserve"> А.А.</w:t>
            </w:r>
          </w:p>
        </w:tc>
      </w:tr>
      <w:tr w:rsidR="008D4148" w:rsidRPr="007774DE" w:rsidTr="00EC0551">
        <w:tc>
          <w:tcPr>
            <w:tcW w:w="567" w:type="dxa"/>
          </w:tcPr>
          <w:p w:rsidR="008D4148" w:rsidRDefault="008D4148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8D4148" w:rsidRPr="009A4433" w:rsidRDefault="008D4148" w:rsidP="00B726E6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9A4433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Зимнее открытое первенство Кемерово по мини-футболу</w:t>
            </w:r>
          </w:p>
        </w:tc>
        <w:tc>
          <w:tcPr>
            <w:tcW w:w="2977" w:type="dxa"/>
            <w:vAlign w:val="center"/>
          </w:tcPr>
          <w:p w:rsidR="008D4148" w:rsidRDefault="008D4148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9A4433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Ноябрь-декабрь</w:t>
            </w:r>
          </w:p>
          <w:p w:rsidR="008D4148" w:rsidRPr="009A4433" w:rsidRDefault="008D4148" w:rsidP="00BD091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(Дата и время на согласовании)</w:t>
            </w:r>
          </w:p>
        </w:tc>
        <w:tc>
          <w:tcPr>
            <w:tcW w:w="1417" w:type="dxa"/>
            <w:vAlign w:val="center"/>
          </w:tcPr>
          <w:p w:rsidR="008D4148" w:rsidRPr="009A4433" w:rsidRDefault="008D4148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9A4433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30 чел.</w:t>
            </w:r>
          </w:p>
          <w:p w:rsidR="008D4148" w:rsidRPr="009A4433" w:rsidRDefault="008D4148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9A4433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6+</w:t>
            </w:r>
          </w:p>
        </w:tc>
        <w:tc>
          <w:tcPr>
            <w:tcW w:w="2552" w:type="dxa"/>
            <w:vAlign w:val="center"/>
          </w:tcPr>
          <w:p w:rsidR="008D4148" w:rsidRPr="00534D62" w:rsidRDefault="008D4148" w:rsidP="00B00BE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Директор МБУ ДК «Шахтёров»</w:t>
            </w:r>
          </w:p>
          <w:p w:rsidR="008D4148" w:rsidRDefault="008D4148" w:rsidP="00B00BE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Вострикова Т.А.</w:t>
            </w:r>
          </w:p>
          <w:p w:rsidR="008D4148" w:rsidRPr="007A3FD2" w:rsidRDefault="008D4148" w:rsidP="00B00BE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7A3FD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Тел. 8(38445)5-50-11</w:t>
            </w:r>
          </w:p>
          <w:p w:rsidR="008D4148" w:rsidRPr="00206E0D" w:rsidRDefault="008D4148" w:rsidP="00B00BE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534D62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Абрамов Ю.В.</w:t>
            </w:r>
          </w:p>
          <w:p w:rsidR="008D4148" w:rsidRPr="009A4433" w:rsidRDefault="008D4148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</w:tr>
      <w:tr w:rsidR="008D4148" w:rsidRPr="007774DE" w:rsidTr="00EC0551">
        <w:tc>
          <w:tcPr>
            <w:tcW w:w="567" w:type="dxa"/>
          </w:tcPr>
          <w:p w:rsidR="008D4148" w:rsidRDefault="008D4148" w:rsidP="004043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8D4148" w:rsidRPr="002A6660" w:rsidRDefault="008D4148" w:rsidP="00B726E6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A6660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Участие в турнирах трудовых коллективов города</w:t>
            </w:r>
          </w:p>
        </w:tc>
        <w:tc>
          <w:tcPr>
            <w:tcW w:w="2977" w:type="dxa"/>
            <w:vAlign w:val="center"/>
          </w:tcPr>
          <w:p w:rsidR="008D4148" w:rsidRDefault="008D4148" w:rsidP="002A666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В течение месяца</w:t>
            </w:r>
          </w:p>
          <w:p w:rsidR="008D4148" w:rsidRPr="002A6660" w:rsidRDefault="008D4148" w:rsidP="002A666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(По отдельному Плану)</w:t>
            </w:r>
          </w:p>
        </w:tc>
        <w:tc>
          <w:tcPr>
            <w:tcW w:w="1417" w:type="dxa"/>
            <w:vAlign w:val="center"/>
          </w:tcPr>
          <w:p w:rsidR="008D4148" w:rsidRPr="002A6660" w:rsidRDefault="008D4148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A6660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60 чел. 6+</w:t>
            </w:r>
          </w:p>
        </w:tc>
        <w:tc>
          <w:tcPr>
            <w:tcW w:w="2552" w:type="dxa"/>
            <w:vAlign w:val="center"/>
          </w:tcPr>
          <w:p w:rsidR="008D4148" w:rsidRPr="002A6660" w:rsidRDefault="008D4148" w:rsidP="00B00BE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A6660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Директор МБУ ДК «Шахтёров»</w:t>
            </w:r>
          </w:p>
          <w:p w:rsidR="008D4148" w:rsidRPr="002A6660" w:rsidRDefault="008D4148" w:rsidP="00B00BE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A6660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Вострикова Т.А.</w:t>
            </w:r>
          </w:p>
          <w:p w:rsidR="008D4148" w:rsidRPr="002A6660" w:rsidRDefault="008D4148" w:rsidP="00B00BE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A6660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Тел. 8(38445)5-50-11</w:t>
            </w:r>
          </w:p>
          <w:p w:rsidR="008D4148" w:rsidRPr="002A6660" w:rsidRDefault="008D4148" w:rsidP="00B00BE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2A6660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Абрамов Ю.В.</w:t>
            </w:r>
          </w:p>
          <w:p w:rsidR="008D4148" w:rsidRPr="002A6660" w:rsidRDefault="008D4148" w:rsidP="00B726E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</w:tr>
    </w:tbl>
    <w:p w:rsidR="0055529F" w:rsidRPr="002622EE" w:rsidRDefault="0055529F" w:rsidP="002622EE">
      <w:pPr>
        <w:jc w:val="center"/>
        <w:rPr>
          <w:rFonts w:ascii="Times New Roman" w:hAnsi="Times New Roman" w:cs="Times New Roman"/>
          <w:sz w:val="24"/>
        </w:rPr>
      </w:pPr>
    </w:p>
    <w:sectPr w:rsidR="0055529F" w:rsidRPr="002622EE" w:rsidSect="00930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22EE"/>
    <w:rsid w:val="0003067C"/>
    <w:rsid w:val="00037251"/>
    <w:rsid w:val="000550BD"/>
    <w:rsid w:val="000B78E1"/>
    <w:rsid w:val="000F292B"/>
    <w:rsid w:val="00125A28"/>
    <w:rsid w:val="00191ADB"/>
    <w:rsid w:val="001B1002"/>
    <w:rsid w:val="001C254C"/>
    <w:rsid w:val="0020548E"/>
    <w:rsid w:val="00206E0D"/>
    <w:rsid w:val="002622EE"/>
    <w:rsid w:val="002736F5"/>
    <w:rsid w:val="00284F8B"/>
    <w:rsid w:val="002948F1"/>
    <w:rsid w:val="002A3538"/>
    <w:rsid w:val="002A6660"/>
    <w:rsid w:val="002E35FB"/>
    <w:rsid w:val="002F08CE"/>
    <w:rsid w:val="002F2A05"/>
    <w:rsid w:val="003520AD"/>
    <w:rsid w:val="003F6FEE"/>
    <w:rsid w:val="0040431D"/>
    <w:rsid w:val="00447148"/>
    <w:rsid w:val="004654C6"/>
    <w:rsid w:val="00471218"/>
    <w:rsid w:val="0048486D"/>
    <w:rsid w:val="004A44B9"/>
    <w:rsid w:val="004C2036"/>
    <w:rsid w:val="00501351"/>
    <w:rsid w:val="00522035"/>
    <w:rsid w:val="00524CE4"/>
    <w:rsid w:val="00534D62"/>
    <w:rsid w:val="0055529F"/>
    <w:rsid w:val="005611C6"/>
    <w:rsid w:val="005E4006"/>
    <w:rsid w:val="005F4645"/>
    <w:rsid w:val="005F5389"/>
    <w:rsid w:val="0061577B"/>
    <w:rsid w:val="00623D9A"/>
    <w:rsid w:val="00642E2A"/>
    <w:rsid w:val="00643254"/>
    <w:rsid w:val="0064603B"/>
    <w:rsid w:val="006A3AD3"/>
    <w:rsid w:val="006A7C4D"/>
    <w:rsid w:val="00707F56"/>
    <w:rsid w:val="00782911"/>
    <w:rsid w:val="00782D32"/>
    <w:rsid w:val="007A3FD2"/>
    <w:rsid w:val="007A5DCB"/>
    <w:rsid w:val="007D3576"/>
    <w:rsid w:val="00822086"/>
    <w:rsid w:val="00871F45"/>
    <w:rsid w:val="008D4148"/>
    <w:rsid w:val="0090271B"/>
    <w:rsid w:val="00930D59"/>
    <w:rsid w:val="00951302"/>
    <w:rsid w:val="009522EA"/>
    <w:rsid w:val="009574D6"/>
    <w:rsid w:val="00965CFF"/>
    <w:rsid w:val="009A4433"/>
    <w:rsid w:val="009C30C3"/>
    <w:rsid w:val="009C74E8"/>
    <w:rsid w:val="009C7A4B"/>
    <w:rsid w:val="009F4FF1"/>
    <w:rsid w:val="00A00103"/>
    <w:rsid w:val="00A40F57"/>
    <w:rsid w:val="00AA2648"/>
    <w:rsid w:val="00B00BE3"/>
    <w:rsid w:val="00B37330"/>
    <w:rsid w:val="00B67D48"/>
    <w:rsid w:val="00B754DB"/>
    <w:rsid w:val="00BC1B91"/>
    <w:rsid w:val="00BD0918"/>
    <w:rsid w:val="00BD4838"/>
    <w:rsid w:val="00BE2562"/>
    <w:rsid w:val="00BF64B3"/>
    <w:rsid w:val="00BF749F"/>
    <w:rsid w:val="00C031DA"/>
    <w:rsid w:val="00C164D2"/>
    <w:rsid w:val="00C34AAC"/>
    <w:rsid w:val="00C420B2"/>
    <w:rsid w:val="00C5011B"/>
    <w:rsid w:val="00C93699"/>
    <w:rsid w:val="00CB573C"/>
    <w:rsid w:val="00CC4A5F"/>
    <w:rsid w:val="00CE77DD"/>
    <w:rsid w:val="00D35BD8"/>
    <w:rsid w:val="00D52E2F"/>
    <w:rsid w:val="00D57536"/>
    <w:rsid w:val="00DB7B1C"/>
    <w:rsid w:val="00DD7760"/>
    <w:rsid w:val="00DF25AA"/>
    <w:rsid w:val="00E45645"/>
    <w:rsid w:val="00E47EE2"/>
    <w:rsid w:val="00E516EB"/>
    <w:rsid w:val="00E67E24"/>
    <w:rsid w:val="00E75511"/>
    <w:rsid w:val="00E940D7"/>
    <w:rsid w:val="00EF3E85"/>
    <w:rsid w:val="00EF7F55"/>
    <w:rsid w:val="00F07955"/>
    <w:rsid w:val="00F762B8"/>
    <w:rsid w:val="00F9263E"/>
    <w:rsid w:val="00FC05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622EE"/>
    <w:rPr>
      <w:color w:val="0000FF"/>
      <w:u w:val="single"/>
    </w:rPr>
  </w:style>
  <w:style w:type="table" w:styleId="a4">
    <w:name w:val="Table Grid"/>
    <w:basedOn w:val="a1"/>
    <w:uiPriority w:val="59"/>
    <w:rsid w:val="002622E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2622E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2622EE"/>
    <w:rPr>
      <w:rFonts w:ascii="Calibri" w:eastAsia="Calibri" w:hAnsi="Calibri" w:cs="Times New Roman"/>
      <w:lang w:eastAsia="en-US"/>
    </w:rPr>
  </w:style>
  <w:style w:type="paragraph" w:styleId="a7">
    <w:name w:val="Normal (Web)"/>
    <w:basedOn w:val="a"/>
    <w:uiPriority w:val="99"/>
    <w:unhideWhenUsed/>
    <w:rsid w:val="00E51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4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rusevents.ru/prazdnik/den-voinskoy-slavy-rossii---den-provedeniya-voennogo-parada-na-krasnoy-ploshchad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stagram.com/dkshahterov_berez/?r=nametag" TargetMode="External"/><Relationship Id="rId5" Type="http://schemas.openxmlformats.org/officeDocument/2006/relationships/hyperlink" Target="https://ok.ru/group/51651621421253" TargetMode="External"/><Relationship Id="rId4" Type="http://schemas.openxmlformats.org/officeDocument/2006/relationships/hyperlink" Target="https://vk.com/dkshahterov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1561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89</cp:revision>
  <dcterms:created xsi:type="dcterms:W3CDTF">2022-10-17T03:26:00Z</dcterms:created>
  <dcterms:modified xsi:type="dcterms:W3CDTF">2022-11-21T05:16:00Z</dcterms:modified>
</cp:coreProperties>
</file>