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19C" w:rsidRDefault="00CF719C" w:rsidP="007506C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2EC1" w:rsidRDefault="00C867BF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 xml:space="preserve">План культурно-досуговых мероприятий </w:t>
      </w:r>
    </w:p>
    <w:p w:rsidR="00C867BF" w:rsidRDefault="00C867BF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>МБУ ДК «Шахтёров»</w:t>
      </w:r>
      <w:r w:rsidR="00DC5EED">
        <w:rPr>
          <w:rFonts w:ascii="Times New Roman" w:hAnsi="Times New Roman"/>
          <w:sz w:val="24"/>
          <w:szCs w:val="24"/>
        </w:rPr>
        <w:t xml:space="preserve">и </w:t>
      </w:r>
      <w:r w:rsidRPr="000C6CEA">
        <w:rPr>
          <w:rFonts w:ascii="Times New Roman" w:hAnsi="Times New Roman"/>
          <w:sz w:val="24"/>
          <w:szCs w:val="24"/>
        </w:rPr>
        <w:t xml:space="preserve"> филиал</w:t>
      </w:r>
      <w:r>
        <w:rPr>
          <w:rFonts w:ascii="Times New Roman" w:hAnsi="Times New Roman"/>
          <w:sz w:val="24"/>
          <w:szCs w:val="24"/>
        </w:rPr>
        <w:t>а</w:t>
      </w:r>
      <w:r w:rsidRPr="000C6CEA">
        <w:rPr>
          <w:rFonts w:ascii="Times New Roman" w:hAnsi="Times New Roman"/>
          <w:sz w:val="24"/>
          <w:szCs w:val="24"/>
        </w:rPr>
        <w:t xml:space="preserve"> клуб «Южный»</w:t>
      </w:r>
    </w:p>
    <w:p w:rsidR="00B55040" w:rsidRDefault="00C867BF" w:rsidP="00B5504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55A03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а</w:t>
      </w:r>
      <w:r w:rsidR="00855A03">
        <w:rPr>
          <w:rFonts w:ascii="Times New Roman" w:hAnsi="Times New Roman"/>
          <w:sz w:val="24"/>
          <w:szCs w:val="24"/>
        </w:rPr>
        <w:t xml:space="preserve"> </w:t>
      </w:r>
      <w:r w:rsidR="00DD2860">
        <w:rPr>
          <w:rFonts w:ascii="Times New Roman" w:hAnsi="Times New Roman"/>
          <w:sz w:val="24"/>
          <w:szCs w:val="24"/>
        </w:rPr>
        <w:t>окт</w:t>
      </w:r>
      <w:r w:rsidR="00017A87">
        <w:rPr>
          <w:rFonts w:ascii="Times New Roman" w:hAnsi="Times New Roman"/>
          <w:sz w:val="24"/>
          <w:szCs w:val="24"/>
        </w:rPr>
        <w:t>ябрь</w:t>
      </w:r>
      <w:r w:rsidR="00855A03">
        <w:rPr>
          <w:rFonts w:ascii="Times New Roman" w:hAnsi="Times New Roman"/>
          <w:sz w:val="24"/>
          <w:szCs w:val="24"/>
        </w:rPr>
        <w:t xml:space="preserve"> </w:t>
      </w:r>
      <w:r w:rsidR="00EB68EC">
        <w:rPr>
          <w:rFonts w:ascii="Times New Roman" w:hAnsi="Times New Roman"/>
          <w:sz w:val="24"/>
          <w:szCs w:val="24"/>
        </w:rPr>
        <w:t>2022</w:t>
      </w:r>
      <w:r w:rsidR="00AB575E">
        <w:rPr>
          <w:rFonts w:ascii="Times New Roman" w:hAnsi="Times New Roman"/>
          <w:sz w:val="24"/>
          <w:szCs w:val="24"/>
        </w:rPr>
        <w:t xml:space="preserve"> </w:t>
      </w:r>
      <w:r w:rsidRPr="000C6CEA">
        <w:rPr>
          <w:rFonts w:ascii="Times New Roman" w:hAnsi="Times New Roman"/>
          <w:sz w:val="24"/>
          <w:szCs w:val="24"/>
        </w:rPr>
        <w:t>г.</w:t>
      </w:r>
    </w:p>
    <w:p w:rsidR="00B55040" w:rsidRPr="00B55040" w:rsidRDefault="00B55040" w:rsidP="00B55040">
      <w:pPr>
        <w:spacing w:after="0" w:line="240" w:lineRule="auto"/>
        <w:jc w:val="center"/>
        <w:rPr>
          <w:rFonts w:ascii="Times New Roman" w:hAnsi="Times New Roman"/>
        </w:rPr>
      </w:pPr>
      <w:proofErr w:type="spellStart"/>
      <w:r w:rsidRPr="00B55040">
        <w:rPr>
          <w:rFonts w:ascii="Times New Roman" w:hAnsi="Times New Roman"/>
        </w:rPr>
        <w:t>ВКонтакте</w:t>
      </w:r>
      <w:proofErr w:type="spellEnd"/>
      <w:r w:rsidRPr="00B55040">
        <w:rPr>
          <w:rFonts w:ascii="Times New Roman" w:hAnsi="Times New Roman"/>
        </w:rPr>
        <w:t xml:space="preserve">: </w:t>
      </w:r>
      <w:hyperlink r:id="rId6" w:history="1">
        <w:r w:rsidRPr="00B55040">
          <w:rPr>
            <w:rStyle w:val="ab"/>
            <w:rFonts w:ascii="Times New Roman" w:hAnsi="Times New Roman"/>
          </w:rPr>
          <w:t>https://vk.com/dkshahterov</w:t>
        </w:r>
      </w:hyperlink>
    </w:p>
    <w:p w:rsidR="00B55040" w:rsidRPr="00B55040" w:rsidRDefault="00B55040" w:rsidP="00B55040">
      <w:pPr>
        <w:spacing w:after="0" w:line="240" w:lineRule="auto"/>
        <w:jc w:val="center"/>
        <w:rPr>
          <w:rFonts w:ascii="Times New Roman" w:hAnsi="Times New Roman"/>
        </w:rPr>
      </w:pPr>
      <w:r w:rsidRPr="00B55040">
        <w:rPr>
          <w:rFonts w:ascii="Times New Roman" w:hAnsi="Times New Roman"/>
        </w:rPr>
        <w:t xml:space="preserve">Одноклассники: </w:t>
      </w:r>
      <w:hyperlink r:id="rId7" w:history="1">
        <w:r w:rsidRPr="00B55040">
          <w:rPr>
            <w:rStyle w:val="ab"/>
            <w:rFonts w:ascii="Times New Roman" w:hAnsi="Times New Roman"/>
          </w:rPr>
          <w:t>https://ok.ru/group/51651621421253</w:t>
        </w:r>
      </w:hyperlink>
    </w:p>
    <w:p w:rsidR="008978F5" w:rsidRDefault="00B55040" w:rsidP="00B55040">
      <w:pPr>
        <w:widowControl w:val="0"/>
        <w:suppressAutoHyphens/>
        <w:spacing w:after="0" w:line="240" w:lineRule="auto"/>
        <w:ind w:firstLine="709"/>
        <w:jc w:val="center"/>
        <w:rPr>
          <w:rStyle w:val="ab"/>
          <w:rFonts w:ascii="Times New Roman" w:hAnsi="Times New Roman"/>
          <w:lang w:val="en-US"/>
        </w:rPr>
      </w:pPr>
      <w:proofErr w:type="spellStart"/>
      <w:r w:rsidRPr="00B55040">
        <w:rPr>
          <w:rFonts w:ascii="Times New Roman" w:hAnsi="Times New Roman"/>
          <w:lang w:val="en-US"/>
        </w:rPr>
        <w:t>Instagram</w:t>
      </w:r>
      <w:proofErr w:type="spellEnd"/>
      <w:r w:rsidRPr="00B55040">
        <w:rPr>
          <w:rFonts w:ascii="Times New Roman" w:hAnsi="Times New Roman"/>
          <w:lang w:val="en-US"/>
        </w:rPr>
        <w:t xml:space="preserve"> </w:t>
      </w:r>
      <w:hyperlink r:id="rId8" w:history="1">
        <w:r w:rsidRPr="00B55040">
          <w:rPr>
            <w:rStyle w:val="ab"/>
            <w:rFonts w:ascii="Times New Roman" w:hAnsi="Times New Roman"/>
            <w:lang w:val="en-US"/>
          </w:rPr>
          <w:t>https://www.instagram.com/dkshahterov_berez/?r=nametag</w:t>
        </w:r>
      </w:hyperlink>
    </w:p>
    <w:p w:rsidR="00303093" w:rsidRDefault="00303093" w:rsidP="00B55040">
      <w:pPr>
        <w:widowControl w:val="0"/>
        <w:suppressAutoHyphens/>
        <w:spacing w:after="0" w:line="240" w:lineRule="auto"/>
        <w:ind w:firstLine="709"/>
        <w:jc w:val="center"/>
        <w:rPr>
          <w:rStyle w:val="ab"/>
          <w:rFonts w:ascii="Times New Roman" w:hAnsi="Times New Roman"/>
          <w:lang w:val="en-US"/>
        </w:rPr>
      </w:pPr>
    </w:p>
    <w:tbl>
      <w:tblPr>
        <w:tblStyle w:val="a3"/>
        <w:tblW w:w="11057" w:type="dxa"/>
        <w:tblInd w:w="-1026" w:type="dxa"/>
        <w:tblLayout w:type="fixed"/>
        <w:tblLook w:val="04A0"/>
      </w:tblPr>
      <w:tblGrid>
        <w:gridCol w:w="567"/>
        <w:gridCol w:w="3544"/>
        <w:gridCol w:w="2977"/>
        <w:gridCol w:w="1417"/>
        <w:gridCol w:w="2552"/>
      </w:tblGrid>
      <w:tr w:rsidR="00FF2107" w:rsidRPr="00034ED1" w:rsidTr="00FF2107">
        <w:tc>
          <w:tcPr>
            <w:tcW w:w="567" w:type="dxa"/>
          </w:tcPr>
          <w:p w:rsidR="00FF2107" w:rsidRPr="00034ED1" w:rsidRDefault="00FF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34ED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FF2107" w:rsidRPr="00034ED1" w:rsidRDefault="00FF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</w:tcPr>
          <w:p w:rsidR="00FF2107" w:rsidRPr="00034ED1" w:rsidRDefault="00FF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Дата, время и место</w:t>
            </w:r>
          </w:p>
          <w:p w:rsidR="00FF2107" w:rsidRPr="00034ED1" w:rsidRDefault="00FF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417" w:type="dxa"/>
          </w:tcPr>
          <w:p w:rsidR="00FF2107" w:rsidRPr="00034ED1" w:rsidRDefault="00FF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Предполагаемое количество участников, категория</w:t>
            </w:r>
          </w:p>
        </w:tc>
        <w:tc>
          <w:tcPr>
            <w:tcW w:w="2552" w:type="dxa"/>
          </w:tcPr>
          <w:p w:rsidR="00FF2107" w:rsidRPr="00034ED1" w:rsidRDefault="00FF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FF2107" w:rsidRPr="00034ED1" w:rsidRDefault="00FF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AD5ABB" w:rsidRPr="00577CD1" w:rsidTr="00FF2107">
        <w:tc>
          <w:tcPr>
            <w:tcW w:w="567" w:type="dxa"/>
          </w:tcPr>
          <w:p w:rsidR="00AD5ABB" w:rsidRPr="00577CD1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D5ABB" w:rsidRPr="001E4C19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4C19">
              <w:rPr>
                <w:rFonts w:ascii="Times New Roman" w:hAnsi="Times New Roman"/>
                <w:bCs/>
                <w:sz w:val="24"/>
                <w:szCs w:val="24"/>
              </w:rPr>
              <w:t>Радиожурнал «Мои год</w:t>
            </w:r>
            <w:proofErr w:type="gramStart"/>
            <w:r w:rsidRPr="001E4C19">
              <w:rPr>
                <w:rFonts w:ascii="Times New Roman" w:hAnsi="Times New Roman"/>
                <w:bCs/>
                <w:sz w:val="24"/>
                <w:szCs w:val="24"/>
              </w:rPr>
              <w:t>а-</w:t>
            </w:r>
            <w:proofErr w:type="gramEnd"/>
            <w:r w:rsidRPr="001E4C19">
              <w:rPr>
                <w:rFonts w:ascii="Times New Roman" w:hAnsi="Times New Roman"/>
                <w:bCs/>
                <w:sz w:val="24"/>
                <w:szCs w:val="24"/>
              </w:rPr>
              <w:t xml:space="preserve"> мое богатство» к</w:t>
            </w:r>
            <w:r w:rsidR="00DB6B37" w:rsidRPr="001E4C19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1E4C19">
              <w:rPr>
                <w:rFonts w:ascii="Times New Roman" w:hAnsi="Times New Roman"/>
                <w:bCs/>
                <w:sz w:val="24"/>
                <w:szCs w:val="24"/>
              </w:rPr>
              <w:t xml:space="preserve"> Дню пожилого человека</w:t>
            </w:r>
          </w:p>
        </w:tc>
        <w:tc>
          <w:tcPr>
            <w:tcW w:w="2977" w:type="dxa"/>
          </w:tcPr>
          <w:p w:rsidR="00AD5ABB" w:rsidRPr="001E4C19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4C19">
              <w:rPr>
                <w:rFonts w:ascii="Times New Roman" w:hAnsi="Times New Roman"/>
                <w:sz w:val="24"/>
                <w:szCs w:val="24"/>
              </w:rPr>
              <w:t>01.10.2022</w:t>
            </w:r>
            <w:r w:rsidR="00727C57" w:rsidRPr="001E4C1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D5ABB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4C19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DB6B37" w:rsidRPr="001E4C19" w:rsidRDefault="001E4C19" w:rsidP="00577CD1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МБУ ДК «Шахтеров»</w:t>
            </w:r>
            <w:r w:rsidR="0044472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5ABB" w:rsidRPr="001E4C19">
              <w:rPr>
                <w:rFonts w:ascii="Times New Roman" w:hAnsi="Times New Roman"/>
                <w:bCs/>
                <w:sz w:val="24"/>
                <w:szCs w:val="24"/>
              </w:rPr>
              <w:t>Площадь</w:t>
            </w:r>
          </w:p>
          <w:p w:rsidR="00AD5ABB" w:rsidRPr="001E4C19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4C19">
              <w:rPr>
                <w:rFonts w:ascii="Times New Roman" w:hAnsi="Times New Roman"/>
                <w:bCs/>
                <w:sz w:val="24"/>
                <w:szCs w:val="24"/>
              </w:rPr>
              <w:t xml:space="preserve"> клуба «Южный»</w:t>
            </w:r>
          </w:p>
        </w:tc>
        <w:tc>
          <w:tcPr>
            <w:tcW w:w="1417" w:type="dxa"/>
          </w:tcPr>
          <w:p w:rsidR="00AD5ABB" w:rsidRPr="001E4C19" w:rsidRDefault="000142D7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D5ABB" w:rsidRPr="001E4C19">
              <w:rPr>
                <w:rFonts w:ascii="Times New Roman" w:hAnsi="Times New Roman"/>
                <w:sz w:val="24"/>
                <w:szCs w:val="24"/>
              </w:rPr>
              <w:t>00 чел</w:t>
            </w:r>
          </w:p>
          <w:p w:rsidR="00AD5ABB" w:rsidRPr="001E4C19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4C19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2" w:type="dxa"/>
          </w:tcPr>
          <w:p w:rsidR="00AD5ABB" w:rsidRPr="001E4C19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4C19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AD5ABB" w:rsidRPr="001E4C19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4C19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AD5ABB" w:rsidRPr="001E4C19" w:rsidRDefault="001E4C19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4C19">
              <w:rPr>
                <w:rFonts w:ascii="Times New Roman" w:hAnsi="Times New Roman"/>
                <w:sz w:val="24"/>
                <w:szCs w:val="24"/>
              </w:rPr>
              <w:t>Вострикова Т.А.</w:t>
            </w:r>
          </w:p>
        </w:tc>
      </w:tr>
      <w:tr w:rsidR="00AD5ABB" w:rsidRPr="00577CD1" w:rsidTr="00FF2107">
        <w:tc>
          <w:tcPr>
            <w:tcW w:w="567" w:type="dxa"/>
          </w:tcPr>
          <w:p w:rsidR="00AD5ABB" w:rsidRPr="00577CD1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D5ABB" w:rsidRPr="00577CD1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bCs/>
                <w:sz w:val="24"/>
                <w:szCs w:val="24"/>
              </w:rPr>
              <w:t>Развлекательная программа к</w:t>
            </w:r>
            <w:r w:rsidR="00DB6B37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577CD1">
              <w:rPr>
                <w:rFonts w:ascii="Times New Roman" w:hAnsi="Times New Roman"/>
                <w:bCs/>
                <w:sz w:val="24"/>
                <w:szCs w:val="24"/>
              </w:rPr>
              <w:t xml:space="preserve"> Дню пожилого человека «В стиле РЕТРО»</w:t>
            </w:r>
          </w:p>
        </w:tc>
        <w:tc>
          <w:tcPr>
            <w:tcW w:w="2977" w:type="dxa"/>
          </w:tcPr>
          <w:p w:rsidR="00AD5ABB" w:rsidRPr="00577CD1" w:rsidRDefault="00AD5ABB" w:rsidP="00577CD1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77CD1">
              <w:rPr>
                <w:rFonts w:ascii="Times New Roman" w:hAnsi="Times New Roman"/>
                <w:bCs/>
                <w:sz w:val="24"/>
                <w:szCs w:val="24"/>
              </w:rPr>
              <w:t>1.10.2022</w:t>
            </w:r>
            <w:r w:rsidR="00727C5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AD5ABB" w:rsidRPr="00577CD1" w:rsidRDefault="00AD5ABB" w:rsidP="00577CD1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77CD1">
              <w:rPr>
                <w:rFonts w:ascii="Times New Roman" w:hAnsi="Times New Roman"/>
                <w:bCs/>
                <w:sz w:val="24"/>
                <w:szCs w:val="24"/>
              </w:rPr>
              <w:t>13-00</w:t>
            </w:r>
          </w:p>
          <w:p w:rsidR="00DB6B37" w:rsidRDefault="00AD5ABB" w:rsidP="00577CD1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77CD1">
              <w:rPr>
                <w:rFonts w:ascii="Times New Roman" w:hAnsi="Times New Roman"/>
                <w:bCs/>
                <w:sz w:val="24"/>
                <w:szCs w:val="24"/>
              </w:rPr>
              <w:t xml:space="preserve">Площадь </w:t>
            </w:r>
          </w:p>
          <w:p w:rsidR="00AD5ABB" w:rsidRPr="00577CD1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bCs/>
                <w:sz w:val="24"/>
                <w:szCs w:val="24"/>
              </w:rPr>
              <w:t>клуба «Южный»</w:t>
            </w:r>
          </w:p>
        </w:tc>
        <w:tc>
          <w:tcPr>
            <w:tcW w:w="1417" w:type="dxa"/>
          </w:tcPr>
          <w:p w:rsidR="00AD5ABB" w:rsidRPr="00577CD1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AD5ABB" w:rsidRPr="00577CD1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AD5ABB" w:rsidRPr="00577CD1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AD5ABB" w:rsidRPr="00577CD1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AD5ABB" w:rsidRPr="00577CD1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7CD1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577CD1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AD5ABB" w:rsidRPr="00577CD1" w:rsidTr="00FF2107">
        <w:tc>
          <w:tcPr>
            <w:tcW w:w="567" w:type="dxa"/>
          </w:tcPr>
          <w:p w:rsidR="00AD5ABB" w:rsidRPr="00577CD1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D5ABB" w:rsidRPr="00577CD1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7CD1"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 w:rsidRPr="00577C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77CD1">
              <w:rPr>
                <w:rFonts w:ascii="Times New Roman" w:hAnsi="Times New Roman"/>
                <w:sz w:val="24"/>
                <w:szCs w:val="24"/>
              </w:rPr>
              <w:t>фото-конкурс</w:t>
            </w:r>
            <w:proofErr w:type="spellEnd"/>
            <w:proofErr w:type="gramEnd"/>
            <w:r w:rsidRPr="00577CD1">
              <w:rPr>
                <w:rFonts w:ascii="Times New Roman" w:hAnsi="Times New Roman"/>
                <w:sz w:val="24"/>
                <w:szCs w:val="24"/>
              </w:rPr>
              <w:t xml:space="preserve"> «Мой любимый папа», посвященный всероссийскому дню Отца</w:t>
            </w:r>
          </w:p>
        </w:tc>
        <w:tc>
          <w:tcPr>
            <w:tcW w:w="2977" w:type="dxa"/>
          </w:tcPr>
          <w:p w:rsidR="00AD5ABB" w:rsidRPr="00577CD1" w:rsidRDefault="00FD0BFF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01.10.</w:t>
            </w:r>
            <w:r w:rsidR="00AD5ABB" w:rsidRPr="00577CD1">
              <w:rPr>
                <w:rFonts w:ascii="Times New Roman" w:hAnsi="Times New Roman"/>
                <w:sz w:val="24"/>
                <w:szCs w:val="24"/>
              </w:rPr>
              <w:t xml:space="preserve"> по 16.10.2022</w:t>
            </w:r>
          </w:p>
          <w:p w:rsidR="00AD5ABB" w:rsidRPr="00577CD1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5C4F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  <w:p w:rsidR="00AD5ABB" w:rsidRPr="00577CD1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 xml:space="preserve"> МБУ ДК «Шахтеров»</w:t>
            </w:r>
          </w:p>
          <w:p w:rsidR="00AD5ABB" w:rsidRPr="00577CD1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D5ABB" w:rsidRPr="00577CD1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AD5ABB" w:rsidRPr="00577CD1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AD5ABB" w:rsidRPr="00577CD1" w:rsidRDefault="00AD5ABB" w:rsidP="00577CD1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AD5ABB" w:rsidRPr="00577CD1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AD5ABB" w:rsidRPr="00577CD1" w:rsidRDefault="00AD5AB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7CD1">
              <w:rPr>
                <w:rFonts w:ascii="Times New Roman" w:hAnsi="Times New Roman"/>
                <w:sz w:val="24"/>
                <w:szCs w:val="24"/>
              </w:rPr>
              <w:t>Ганношина</w:t>
            </w:r>
            <w:proofErr w:type="spellEnd"/>
            <w:r w:rsidRPr="00577CD1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  <w:tr w:rsidR="00D62F3B" w:rsidRPr="00577CD1" w:rsidTr="00036F26">
        <w:tc>
          <w:tcPr>
            <w:tcW w:w="567" w:type="dxa"/>
          </w:tcPr>
          <w:p w:rsidR="00D62F3B" w:rsidRPr="00577CD1" w:rsidRDefault="00D62F3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D62F3B" w:rsidRPr="00577CD1" w:rsidRDefault="00D62F3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Турнир по мини-футболу, посвященный Дню пожилого человека</w:t>
            </w:r>
          </w:p>
        </w:tc>
        <w:tc>
          <w:tcPr>
            <w:tcW w:w="2977" w:type="dxa"/>
            <w:vAlign w:val="center"/>
          </w:tcPr>
          <w:p w:rsidR="00D62F3B" w:rsidRPr="00577CD1" w:rsidRDefault="00D62F3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02.10.</w:t>
            </w:r>
            <w:r w:rsidR="00727C57">
              <w:rPr>
                <w:rFonts w:ascii="Times New Roman" w:hAnsi="Times New Roman"/>
                <w:sz w:val="24"/>
                <w:szCs w:val="24"/>
              </w:rPr>
              <w:t>20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D62F3B" w:rsidRPr="00577CD1" w:rsidRDefault="00D62F3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11:00</w:t>
            </w:r>
          </w:p>
          <w:p w:rsidR="00D62F3B" w:rsidRDefault="00D62F3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Стадион «Шахтёр»</w:t>
            </w:r>
          </w:p>
          <w:p w:rsidR="00B55C4F" w:rsidRPr="00577CD1" w:rsidRDefault="00B55C4F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  <w:vAlign w:val="center"/>
          </w:tcPr>
          <w:p w:rsidR="00AD4F78" w:rsidRDefault="00D62F3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 xml:space="preserve">15 чел. </w:t>
            </w:r>
          </w:p>
          <w:p w:rsidR="00D62F3B" w:rsidRPr="00577CD1" w:rsidRDefault="00D62F3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18+</w:t>
            </w:r>
          </w:p>
        </w:tc>
        <w:tc>
          <w:tcPr>
            <w:tcW w:w="2552" w:type="dxa"/>
          </w:tcPr>
          <w:p w:rsidR="004C01CE" w:rsidRPr="00577CD1" w:rsidRDefault="004C01CE" w:rsidP="004C01CE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C01CE" w:rsidRPr="00577CD1" w:rsidRDefault="004C01CE" w:rsidP="004C01C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62F3B" w:rsidRPr="00577CD1" w:rsidRDefault="004C01CE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575F36" w:rsidRPr="00577CD1" w:rsidTr="003D6828">
        <w:trPr>
          <w:trHeight w:val="1696"/>
        </w:trPr>
        <w:tc>
          <w:tcPr>
            <w:tcW w:w="567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75F36" w:rsidRPr="00577CD1" w:rsidRDefault="00575F36" w:rsidP="00040B6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 xml:space="preserve">Цикл мероприятий «Спортивная среда», товарищеская встреча с ветеранами </w:t>
            </w:r>
            <w:proofErr w:type="spellStart"/>
            <w:r w:rsidRPr="00577CD1"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 w:rsidRPr="00577CD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040B69">
              <w:rPr>
                <w:rFonts w:ascii="Times New Roman" w:hAnsi="Times New Roman"/>
                <w:sz w:val="24"/>
                <w:szCs w:val="24"/>
              </w:rPr>
              <w:t>«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>Березовская</w:t>
            </w:r>
            <w:r w:rsidR="00040B69">
              <w:rPr>
                <w:rFonts w:ascii="Times New Roman" w:hAnsi="Times New Roman"/>
                <w:sz w:val="24"/>
                <w:szCs w:val="24"/>
              </w:rPr>
              <w:t>»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>- волейбол, посв</w:t>
            </w:r>
            <w:r w:rsidR="00040B69">
              <w:rPr>
                <w:rFonts w:ascii="Times New Roman" w:hAnsi="Times New Roman"/>
                <w:sz w:val="24"/>
                <w:szCs w:val="24"/>
              </w:rPr>
              <w:t>ященная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 xml:space="preserve"> Дню пожилого человека</w:t>
            </w:r>
          </w:p>
        </w:tc>
        <w:tc>
          <w:tcPr>
            <w:tcW w:w="2977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05.10.2022</w:t>
            </w:r>
            <w:r w:rsidR="00727C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Большой спортивный  зал  МБУ ДК «Шахтеров»</w:t>
            </w:r>
          </w:p>
        </w:tc>
        <w:tc>
          <w:tcPr>
            <w:tcW w:w="1417" w:type="dxa"/>
          </w:tcPr>
          <w:p w:rsidR="00AD4F78" w:rsidRDefault="00AD4F78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75F36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AD4F78" w:rsidRPr="00577CD1" w:rsidRDefault="00AD4F78" w:rsidP="00AD4F78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AD4F78" w:rsidRPr="00577CD1" w:rsidRDefault="00AD4F78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 xml:space="preserve">Тел. 8(38445)5-50-11 </w:t>
            </w:r>
            <w:proofErr w:type="spellStart"/>
            <w:r w:rsidRPr="00577CD1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577CD1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575F36" w:rsidRPr="00577CD1" w:rsidRDefault="00575F36" w:rsidP="003D6828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7CD1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577CD1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575F36" w:rsidRPr="00577CD1" w:rsidTr="00FF2107">
        <w:tc>
          <w:tcPr>
            <w:tcW w:w="567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77CD1">
              <w:rPr>
                <w:rFonts w:ascii="Times New Roman" w:hAnsi="Times New Roman"/>
                <w:bCs/>
                <w:sz w:val="24"/>
                <w:szCs w:val="24"/>
              </w:rPr>
              <w:t>Литературная гостиная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bCs/>
                <w:sz w:val="24"/>
                <w:szCs w:val="24"/>
              </w:rPr>
              <w:t>«С требованием веры и с просьбой о любви…», к 130-летию со дня рождения М. Цветаевой</w:t>
            </w:r>
          </w:p>
        </w:tc>
        <w:tc>
          <w:tcPr>
            <w:tcW w:w="2977" w:type="dxa"/>
          </w:tcPr>
          <w:p w:rsidR="00575F36" w:rsidRPr="005216E6" w:rsidRDefault="00575F36" w:rsidP="00577CD1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216E6">
              <w:rPr>
                <w:rFonts w:ascii="Times New Roman" w:hAnsi="Times New Roman"/>
                <w:color w:val="FF0000"/>
                <w:sz w:val="24"/>
                <w:szCs w:val="24"/>
              </w:rPr>
              <w:t>0</w:t>
            </w:r>
            <w:r w:rsidR="005216E6" w:rsidRPr="00877DE2">
              <w:rPr>
                <w:rFonts w:ascii="Times New Roman" w:hAnsi="Times New Roman"/>
                <w:color w:val="FF0000"/>
                <w:sz w:val="24"/>
                <w:szCs w:val="24"/>
              </w:rPr>
              <w:t>7</w:t>
            </w:r>
            <w:r w:rsidRPr="005216E6">
              <w:rPr>
                <w:rFonts w:ascii="Times New Roman" w:hAnsi="Times New Roman"/>
                <w:color w:val="FF0000"/>
                <w:sz w:val="24"/>
                <w:szCs w:val="24"/>
              </w:rPr>
              <w:t>.10.2022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575F36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Зал торжеств МБУ ДК «Шахтеров»</w:t>
            </w:r>
          </w:p>
          <w:p w:rsidR="005216E6" w:rsidRPr="005216E6" w:rsidRDefault="005216E6" w:rsidP="00577CD1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Два </w:t>
            </w:r>
            <w:r w:rsidRPr="005216E6">
              <w:rPr>
                <w:rFonts w:ascii="Times New Roman" w:hAnsi="Times New Roman"/>
                <w:color w:val="FF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-х</w:t>
            </w:r>
            <w:r w:rsidRPr="005216E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класс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ов</w:t>
            </w:r>
          </w:p>
        </w:tc>
        <w:tc>
          <w:tcPr>
            <w:tcW w:w="1417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60 чел.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12+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Рябова Е.В.</w:t>
            </w:r>
          </w:p>
        </w:tc>
      </w:tr>
      <w:tr w:rsidR="00575F36" w:rsidRPr="00577CD1" w:rsidTr="00FF2107">
        <w:tc>
          <w:tcPr>
            <w:tcW w:w="567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Товарищеская встреча по баскетболу среди молодежных команд города</w:t>
            </w:r>
          </w:p>
        </w:tc>
        <w:tc>
          <w:tcPr>
            <w:tcW w:w="2977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09.10.2022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19-00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25 чел.</w:t>
            </w:r>
          </w:p>
          <w:p w:rsidR="00AD4F78" w:rsidRPr="00577CD1" w:rsidRDefault="00AD4F78" w:rsidP="00AD4F78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16+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 xml:space="preserve">Тел. 8(38445)5-50-11 </w:t>
            </w:r>
            <w:proofErr w:type="spellStart"/>
            <w:r w:rsidRPr="00577CD1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577CD1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Ахметзянов А.Р.</w:t>
            </w:r>
          </w:p>
        </w:tc>
      </w:tr>
      <w:tr w:rsidR="00575F36" w:rsidRPr="00577CD1" w:rsidTr="00FF2107">
        <w:tc>
          <w:tcPr>
            <w:tcW w:w="567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75F36" w:rsidRDefault="005216E6" w:rsidP="00577CD1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216E6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 xml:space="preserve">Игра «Край мой </w:t>
            </w:r>
            <w:proofErr w:type="gramStart"/>
            <w:r w:rsidRPr="005216E6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-г</w:t>
            </w:r>
            <w:proofErr w:type="gramEnd"/>
            <w:r w:rsidRPr="005216E6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ордость моя»</w:t>
            </w:r>
            <w:r w:rsidR="00575F36" w:rsidRPr="00577CD1">
              <w:rPr>
                <w:rFonts w:ascii="Times New Roman" w:hAnsi="Times New Roman"/>
                <w:bCs/>
                <w:sz w:val="24"/>
                <w:szCs w:val="24"/>
              </w:rPr>
              <w:t>, в рамках клубного формирования «</w:t>
            </w:r>
            <w:proofErr w:type="spellStart"/>
            <w:r w:rsidR="00575F36" w:rsidRPr="00577CD1">
              <w:rPr>
                <w:rFonts w:ascii="Times New Roman" w:hAnsi="Times New Roman"/>
                <w:bCs/>
                <w:sz w:val="24"/>
                <w:szCs w:val="24"/>
              </w:rPr>
              <w:t>Хомошколярус</w:t>
            </w:r>
            <w:proofErr w:type="spellEnd"/>
            <w:r w:rsidR="00575F36" w:rsidRPr="00577CD1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5216E6" w:rsidRPr="005216E6" w:rsidRDefault="005216E6" w:rsidP="00577CD1">
            <w:pPr>
              <w:pStyle w:val="a8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5216E6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Доступно по ПК</w:t>
            </w:r>
          </w:p>
        </w:tc>
        <w:tc>
          <w:tcPr>
            <w:tcW w:w="2977" w:type="dxa"/>
          </w:tcPr>
          <w:p w:rsidR="00575F36" w:rsidRPr="00577CD1" w:rsidRDefault="00542DEC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10.10.2022</w:t>
            </w:r>
          </w:p>
          <w:p w:rsidR="00575F36" w:rsidRPr="005216E6" w:rsidRDefault="00575F36" w:rsidP="00577CD1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216E6">
              <w:rPr>
                <w:rFonts w:ascii="Times New Roman" w:hAnsi="Times New Roman"/>
                <w:color w:val="FF0000"/>
                <w:sz w:val="24"/>
                <w:szCs w:val="24"/>
              </w:rPr>
              <w:t>1</w:t>
            </w:r>
            <w:r w:rsidR="005216E6" w:rsidRPr="005216E6"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  <w:r w:rsidRPr="005216E6">
              <w:rPr>
                <w:rFonts w:ascii="Times New Roman" w:hAnsi="Times New Roman"/>
                <w:color w:val="FF0000"/>
                <w:sz w:val="24"/>
                <w:szCs w:val="24"/>
              </w:rPr>
              <w:t>-00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Зал торжеств</w:t>
            </w:r>
          </w:p>
          <w:p w:rsidR="00575F36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5216E6" w:rsidRPr="00577CD1" w:rsidRDefault="005216E6" w:rsidP="00577CD1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9-е классы</w:t>
            </w:r>
          </w:p>
        </w:tc>
        <w:tc>
          <w:tcPr>
            <w:tcW w:w="1417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577CD1">
              <w:rPr>
                <w:rFonts w:ascii="Times New Roman" w:hAnsi="Times New Roman"/>
                <w:sz w:val="24"/>
                <w:szCs w:val="24"/>
              </w:rPr>
              <w:t>Ганношина</w:t>
            </w:r>
            <w:proofErr w:type="spellEnd"/>
            <w:r w:rsidRPr="00577CD1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  <w:tr w:rsidR="00575F36" w:rsidRPr="00577CD1" w:rsidTr="00FF2107">
        <w:tc>
          <w:tcPr>
            <w:tcW w:w="567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среда», в рамках акции "Спорт -  против наркотиков" - пионербол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12.10.2022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Большой спортивный  зал  МБУ ДК «Шахтеров»</w:t>
            </w:r>
          </w:p>
        </w:tc>
        <w:tc>
          <w:tcPr>
            <w:tcW w:w="1417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20чел</w:t>
            </w:r>
          </w:p>
        </w:tc>
        <w:tc>
          <w:tcPr>
            <w:tcW w:w="2552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7CD1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577CD1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7CD1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577CD1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575F36" w:rsidRPr="00577CD1" w:rsidTr="005E436C">
        <w:trPr>
          <w:trHeight w:val="1437"/>
        </w:trPr>
        <w:tc>
          <w:tcPr>
            <w:tcW w:w="567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Акция «Берегите хлеб», посвященная всемирному дню хлеба</w:t>
            </w:r>
          </w:p>
        </w:tc>
        <w:tc>
          <w:tcPr>
            <w:tcW w:w="2977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13</w:t>
            </w:r>
            <w:r w:rsidR="00261DD3">
              <w:rPr>
                <w:rFonts w:ascii="Times New Roman" w:hAnsi="Times New Roman"/>
                <w:sz w:val="24"/>
                <w:szCs w:val="24"/>
              </w:rPr>
              <w:t>.10.2022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Аллея ул. Кирова</w:t>
            </w:r>
          </w:p>
        </w:tc>
        <w:tc>
          <w:tcPr>
            <w:tcW w:w="1417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575F36" w:rsidRPr="00577CD1" w:rsidRDefault="00575F36" w:rsidP="00577CD1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75F36" w:rsidRPr="00577CD1" w:rsidRDefault="00575F36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7CD1">
              <w:rPr>
                <w:rFonts w:ascii="Times New Roman" w:hAnsi="Times New Roman"/>
                <w:sz w:val="24"/>
                <w:szCs w:val="24"/>
              </w:rPr>
              <w:t>Ганношина</w:t>
            </w:r>
            <w:proofErr w:type="spellEnd"/>
            <w:r w:rsidRPr="00577CD1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  <w:tr w:rsidR="00577CD1" w:rsidRPr="00577CD1" w:rsidTr="005E436C">
        <w:trPr>
          <w:trHeight w:val="551"/>
        </w:trPr>
        <w:tc>
          <w:tcPr>
            <w:tcW w:w="56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«Музыкальная Ярмарка», театрализованный праздник</w:t>
            </w:r>
          </w:p>
        </w:tc>
        <w:tc>
          <w:tcPr>
            <w:tcW w:w="2977" w:type="dxa"/>
          </w:tcPr>
          <w:p w:rsidR="00577CD1" w:rsidRPr="00577CD1" w:rsidRDefault="00371C3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14.10</w:t>
            </w:r>
            <w:r w:rsidR="00577CD1" w:rsidRPr="00577CD1">
              <w:rPr>
                <w:rFonts w:ascii="Times New Roman" w:hAnsi="Times New Roman"/>
                <w:sz w:val="24"/>
                <w:szCs w:val="24"/>
              </w:rPr>
              <w:t>.2022</w:t>
            </w:r>
          </w:p>
          <w:p w:rsidR="00577CD1" w:rsidRDefault="00371C3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577CD1" w:rsidRPr="00577CD1">
              <w:rPr>
                <w:rFonts w:ascii="Times New Roman" w:hAnsi="Times New Roman"/>
                <w:sz w:val="24"/>
                <w:szCs w:val="24"/>
              </w:rPr>
              <w:t>-00</w:t>
            </w:r>
          </w:p>
          <w:p w:rsidR="00371C31" w:rsidRPr="00577CD1" w:rsidRDefault="00371C3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Зрительный зал</w:t>
            </w:r>
          </w:p>
          <w:p w:rsidR="00577CD1" w:rsidRPr="00577CD1" w:rsidRDefault="00577CD1" w:rsidP="000E58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="000E58FB">
              <w:rPr>
                <w:rFonts w:ascii="Times New Roman" w:hAnsi="Times New Roman"/>
                <w:sz w:val="24"/>
                <w:szCs w:val="24"/>
              </w:rPr>
              <w:t>«ЦКР»</w:t>
            </w:r>
          </w:p>
        </w:tc>
        <w:tc>
          <w:tcPr>
            <w:tcW w:w="1417" w:type="dxa"/>
          </w:tcPr>
          <w:p w:rsidR="00AE54B0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70 чел.</w:t>
            </w:r>
          </w:p>
          <w:p w:rsidR="00AE54B0" w:rsidRPr="00577CD1" w:rsidRDefault="00AE54B0" w:rsidP="00AE54B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577CD1" w:rsidRPr="00AE54B0" w:rsidRDefault="00577CD1" w:rsidP="00AE54B0">
            <w:pPr>
              <w:jc w:val="center"/>
              <w:rPr>
                <w:lang w:eastAsia="en-US"/>
              </w:rPr>
            </w:pPr>
          </w:p>
        </w:tc>
        <w:tc>
          <w:tcPr>
            <w:tcW w:w="2552" w:type="dxa"/>
          </w:tcPr>
          <w:p w:rsidR="009003FD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 xml:space="preserve">Директор МБУ ДК «Шахтеров» Вострикова Т.А. 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Зырянова Т.Н.</w:t>
            </w:r>
          </w:p>
        </w:tc>
      </w:tr>
      <w:tr w:rsidR="00662EAF" w:rsidRPr="00662EAF" w:rsidTr="005E436C">
        <w:trPr>
          <w:trHeight w:val="551"/>
        </w:trPr>
        <w:tc>
          <w:tcPr>
            <w:tcW w:w="567" w:type="dxa"/>
          </w:tcPr>
          <w:p w:rsidR="00662EAF" w:rsidRPr="00662EAF" w:rsidRDefault="00662EAF" w:rsidP="00577CD1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544" w:type="dxa"/>
          </w:tcPr>
          <w:p w:rsidR="00662EAF" w:rsidRPr="00662EAF" w:rsidRDefault="00877DE2" w:rsidP="00577CD1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Открытый </w:t>
            </w:r>
            <w:r w:rsidR="00662EAF" w:rsidRPr="00662EA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городской турнир по баскетболу памяти Николая </w:t>
            </w:r>
            <w:proofErr w:type="spellStart"/>
            <w:r w:rsidR="00662EAF" w:rsidRPr="00662EAF">
              <w:rPr>
                <w:rFonts w:ascii="Times New Roman" w:hAnsi="Times New Roman"/>
                <w:color w:val="FF0000"/>
                <w:sz w:val="24"/>
                <w:szCs w:val="24"/>
              </w:rPr>
              <w:t>Гусельникова</w:t>
            </w:r>
            <w:proofErr w:type="spellEnd"/>
          </w:p>
        </w:tc>
        <w:tc>
          <w:tcPr>
            <w:tcW w:w="2977" w:type="dxa"/>
          </w:tcPr>
          <w:p w:rsidR="00662EAF" w:rsidRPr="00662EAF" w:rsidRDefault="00662EAF" w:rsidP="00036F26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62EA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15</w:t>
            </w:r>
            <w:r w:rsidR="009B2449">
              <w:rPr>
                <w:rFonts w:ascii="Times New Roman" w:hAnsi="Times New Roman"/>
                <w:color w:val="FF0000"/>
                <w:sz w:val="24"/>
                <w:szCs w:val="24"/>
              </w:rPr>
              <w:t>,21</w:t>
            </w:r>
            <w:r w:rsidRPr="00662EAF">
              <w:rPr>
                <w:rFonts w:ascii="Times New Roman" w:hAnsi="Times New Roman"/>
                <w:color w:val="FF0000"/>
                <w:sz w:val="24"/>
                <w:szCs w:val="24"/>
              </w:rPr>
              <w:t>.10.2022</w:t>
            </w:r>
          </w:p>
          <w:p w:rsidR="00662EAF" w:rsidRPr="00662EAF" w:rsidRDefault="00662EAF" w:rsidP="00662EAF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62EAF">
              <w:rPr>
                <w:rFonts w:ascii="Times New Roman" w:hAnsi="Times New Roman"/>
                <w:color w:val="FF0000"/>
                <w:sz w:val="24"/>
                <w:szCs w:val="24"/>
              </w:rPr>
              <w:t>10-00 – 17-00</w:t>
            </w:r>
          </w:p>
          <w:p w:rsidR="00662EAF" w:rsidRPr="00662EAF" w:rsidRDefault="00662EAF" w:rsidP="00036F26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62EAF">
              <w:rPr>
                <w:rFonts w:ascii="Times New Roman" w:hAnsi="Times New Roman"/>
                <w:color w:val="FF0000"/>
                <w:sz w:val="24"/>
                <w:szCs w:val="24"/>
              </w:rPr>
              <w:t>Спортивный зал</w:t>
            </w:r>
          </w:p>
          <w:p w:rsidR="00662EAF" w:rsidRPr="00662EAF" w:rsidRDefault="00662EAF" w:rsidP="00662EAF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62EAF">
              <w:rPr>
                <w:rFonts w:ascii="Times New Roman" w:hAnsi="Times New Roman"/>
                <w:color w:val="FF0000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662EAF" w:rsidRPr="00662EAF" w:rsidRDefault="00662EAF" w:rsidP="00036F26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62EAF">
              <w:rPr>
                <w:rFonts w:ascii="Times New Roman" w:hAnsi="Times New Roman"/>
                <w:color w:val="FF0000"/>
                <w:sz w:val="24"/>
                <w:szCs w:val="24"/>
              </w:rPr>
              <w:t>70 чел.</w:t>
            </w:r>
          </w:p>
          <w:p w:rsidR="00662EAF" w:rsidRPr="00662EAF" w:rsidRDefault="00662EAF" w:rsidP="00036F26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62EAF">
              <w:rPr>
                <w:rFonts w:ascii="Times New Roman" w:hAnsi="Times New Roman"/>
                <w:color w:val="FF0000"/>
                <w:sz w:val="24"/>
                <w:szCs w:val="24"/>
              </w:rPr>
              <w:t>0+</w:t>
            </w:r>
          </w:p>
          <w:p w:rsidR="00662EAF" w:rsidRPr="00662EAF" w:rsidRDefault="00662EAF" w:rsidP="00036F26">
            <w:pPr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2552" w:type="dxa"/>
          </w:tcPr>
          <w:p w:rsidR="00662EAF" w:rsidRPr="00662EAF" w:rsidRDefault="00662EAF" w:rsidP="00036F26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62EA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Директор МБУ ДК «Шахтеров» Вострикова Т.А. </w:t>
            </w:r>
          </w:p>
          <w:p w:rsidR="00662EAF" w:rsidRPr="00662EAF" w:rsidRDefault="00662EAF" w:rsidP="00036F26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62EAF">
              <w:rPr>
                <w:rFonts w:ascii="Times New Roman" w:hAnsi="Times New Roman"/>
                <w:color w:val="FF0000"/>
                <w:sz w:val="24"/>
                <w:szCs w:val="24"/>
              </w:rPr>
              <w:t>Тел. 8(38445)5-50-11</w:t>
            </w:r>
          </w:p>
          <w:p w:rsidR="00662EAF" w:rsidRPr="00662EAF" w:rsidRDefault="00662EAF" w:rsidP="00036F26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62EAF">
              <w:rPr>
                <w:rFonts w:ascii="Times New Roman" w:hAnsi="Times New Roman"/>
                <w:color w:val="FF0000"/>
                <w:sz w:val="24"/>
                <w:szCs w:val="24"/>
              </w:rPr>
              <w:t>Павлов А.А.</w:t>
            </w:r>
          </w:p>
          <w:p w:rsidR="00662EAF" w:rsidRPr="00662EAF" w:rsidRDefault="00662EAF" w:rsidP="00036F26">
            <w:pPr>
              <w:pStyle w:val="a8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proofErr w:type="spellStart"/>
            <w:r w:rsidRPr="00662EAF">
              <w:rPr>
                <w:rFonts w:ascii="Times New Roman" w:hAnsi="Times New Roman"/>
                <w:color w:val="FF0000"/>
                <w:sz w:val="24"/>
                <w:szCs w:val="24"/>
              </w:rPr>
              <w:t>Сяплиин</w:t>
            </w:r>
            <w:proofErr w:type="spellEnd"/>
            <w:r w:rsidRPr="00662EA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А.А.</w:t>
            </w:r>
          </w:p>
        </w:tc>
      </w:tr>
      <w:tr w:rsidR="00EA5C3A" w:rsidRPr="00577CD1" w:rsidTr="005E436C">
        <w:trPr>
          <w:trHeight w:val="551"/>
        </w:trPr>
        <w:tc>
          <w:tcPr>
            <w:tcW w:w="567" w:type="dxa"/>
          </w:tcPr>
          <w:p w:rsidR="00EA5C3A" w:rsidRPr="00577CD1" w:rsidRDefault="00EA5C3A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A5C3A" w:rsidRPr="00577CD1" w:rsidRDefault="00EA5C3A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День </w:t>
            </w:r>
            <w:r w:rsidR="0085173B">
              <w:rPr>
                <w:rFonts w:ascii="Times New Roman" w:hAnsi="Times New Roman"/>
                <w:sz w:val="24"/>
                <w:szCs w:val="24"/>
              </w:rPr>
              <w:t>именинника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ествование ветеранов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«Березовская»</w:t>
            </w:r>
            <w:r w:rsidR="009003FD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2977" w:type="dxa"/>
          </w:tcPr>
          <w:p w:rsidR="009003FD" w:rsidRPr="00577CD1" w:rsidRDefault="009003FD" w:rsidP="009003FD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15.10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>.2022</w:t>
            </w:r>
          </w:p>
          <w:p w:rsidR="009003FD" w:rsidRDefault="009003FD" w:rsidP="009003FD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>-00</w:t>
            </w:r>
          </w:p>
          <w:p w:rsidR="00216A34" w:rsidRDefault="009003FD" w:rsidP="009003FD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216A34">
              <w:rPr>
                <w:rFonts w:ascii="Times New Roman" w:hAnsi="Times New Roman"/>
                <w:sz w:val="24"/>
                <w:szCs w:val="24"/>
              </w:rPr>
              <w:t>ал торжеств</w:t>
            </w:r>
          </w:p>
          <w:p w:rsidR="00EA5C3A" w:rsidRDefault="009003FD" w:rsidP="00DB60A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EA5C3A" w:rsidRDefault="009003FD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9003FD" w:rsidRPr="00577CD1" w:rsidRDefault="009003FD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18+</w:t>
            </w:r>
          </w:p>
        </w:tc>
        <w:tc>
          <w:tcPr>
            <w:tcW w:w="2552" w:type="dxa"/>
          </w:tcPr>
          <w:p w:rsidR="009003FD" w:rsidRDefault="00397487" w:rsidP="009003FD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 xml:space="preserve">Директор МБУ ДК </w:t>
            </w:r>
            <w:r w:rsidR="009003FD" w:rsidRPr="00577CD1">
              <w:rPr>
                <w:rFonts w:ascii="Times New Roman" w:hAnsi="Times New Roman"/>
                <w:sz w:val="24"/>
                <w:szCs w:val="24"/>
              </w:rPr>
              <w:t>«Шахтеров» Вострикова Т.А.</w:t>
            </w:r>
          </w:p>
          <w:p w:rsidR="009003FD" w:rsidRPr="00577CD1" w:rsidRDefault="009003FD" w:rsidP="009003FD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 xml:space="preserve"> Тел. 8(38445)5-50-11</w:t>
            </w:r>
          </w:p>
          <w:p w:rsidR="00EA5C3A" w:rsidRPr="00577CD1" w:rsidRDefault="0011098F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Н.В.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</w:p>
        </w:tc>
      </w:tr>
      <w:tr w:rsidR="00577CD1" w:rsidRPr="00577CD1" w:rsidTr="00234BF0">
        <w:trPr>
          <w:trHeight w:val="1437"/>
        </w:trPr>
        <w:tc>
          <w:tcPr>
            <w:tcW w:w="56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77CD1" w:rsidRPr="00577CD1" w:rsidRDefault="00577CD1" w:rsidP="00C45A9D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Выставка рису</w:t>
            </w:r>
            <w:r w:rsidR="00C45A9D">
              <w:rPr>
                <w:rFonts w:ascii="Times New Roman" w:hAnsi="Times New Roman"/>
                <w:sz w:val="24"/>
                <w:szCs w:val="24"/>
              </w:rPr>
              <w:t xml:space="preserve">нков «Мой папа – самый лучший» </w:t>
            </w:r>
            <w:proofErr w:type="spellStart"/>
            <w:r w:rsidR="00C45A9D">
              <w:rPr>
                <w:rFonts w:ascii="Times New Roman" w:hAnsi="Times New Roman"/>
                <w:sz w:val="24"/>
                <w:szCs w:val="24"/>
              </w:rPr>
              <w:t>ИЗО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>-ст</w:t>
            </w:r>
            <w:r w:rsidR="00C45A9D">
              <w:rPr>
                <w:rFonts w:ascii="Times New Roman" w:hAnsi="Times New Roman"/>
                <w:sz w:val="24"/>
                <w:szCs w:val="24"/>
              </w:rPr>
              <w:t>удии</w:t>
            </w:r>
            <w:proofErr w:type="spellEnd"/>
            <w:r w:rsidR="00C45A9D">
              <w:rPr>
                <w:rFonts w:ascii="Times New Roman" w:hAnsi="Times New Roman"/>
                <w:sz w:val="24"/>
                <w:szCs w:val="24"/>
              </w:rPr>
              <w:t xml:space="preserve"> «Творчество», посвященная В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>сероссийскому дню Отца</w:t>
            </w:r>
          </w:p>
        </w:tc>
        <w:tc>
          <w:tcPr>
            <w:tcW w:w="297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16.10.2022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Время на согласовании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Фойе 1 этажа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МБУ  ДК «Шахтеров»</w:t>
            </w:r>
          </w:p>
        </w:tc>
        <w:tc>
          <w:tcPr>
            <w:tcW w:w="141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proofErr w:type="spellStart"/>
            <w:r w:rsidRPr="00577CD1">
              <w:rPr>
                <w:rFonts w:ascii="Times New Roman" w:hAnsi="Times New Roman"/>
                <w:sz w:val="24"/>
                <w:szCs w:val="24"/>
              </w:rPr>
              <w:t>Дейн</w:t>
            </w:r>
            <w:proofErr w:type="spellEnd"/>
            <w:r w:rsidRPr="00577CD1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</w:p>
        </w:tc>
      </w:tr>
      <w:tr w:rsidR="00577CD1" w:rsidRPr="00577CD1" w:rsidTr="00DB60A2">
        <w:trPr>
          <w:trHeight w:val="1436"/>
        </w:trPr>
        <w:tc>
          <w:tcPr>
            <w:tcW w:w="56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577CD1">
              <w:rPr>
                <w:rFonts w:ascii="Times New Roman" w:hAnsi="Times New Roman"/>
                <w:sz w:val="24"/>
                <w:szCs w:val="24"/>
              </w:rPr>
              <w:t>ПАПУЛЯрный</w:t>
            </w:r>
            <w:proofErr w:type="spellEnd"/>
            <w:r w:rsidRPr="00577CD1">
              <w:rPr>
                <w:rFonts w:ascii="Times New Roman" w:hAnsi="Times New Roman"/>
                <w:sz w:val="24"/>
                <w:szCs w:val="24"/>
              </w:rPr>
              <w:t xml:space="preserve"> концерт», посвященный Всероссийскому дню Отца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77CD1" w:rsidRPr="00577CD1" w:rsidRDefault="00137551" w:rsidP="00577CD1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16.10.2022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Время на согласовании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77CD1" w:rsidRPr="00577CD1" w:rsidRDefault="00577CD1" w:rsidP="00DB60A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Пашинина О.Г.</w:t>
            </w:r>
          </w:p>
        </w:tc>
      </w:tr>
      <w:tr w:rsidR="00577CD1" w:rsidRPr="00577CD1" w:rsidTr="005E436C">
        <w:trPr>
          <w:trHeight w:val="1587"/>
        </w:trPr>
        <w:tc>
          <w:tcPr>
            <w:tcW w:w="56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Матчевая  встреча по волейболу среди ветеранов спорта города, посвященная Дню почитания и уважения людей старшего поколения</w:t>
            </w:r>
          </w:p>
        </w:tc>
        <w:tc>
          <w:tcPr>
            <w:tcW w:w="297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16.10.2022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19-00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AE54B0" w:rsidRPr="00577CD1" w:rsidRDefault="00AE54B0" w:rsidP="00AE54B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 xml:space="preserve">Тел. 8(38445)5-50-11 </w:t>
            </w:r>
            <w:proofErr w:type="spellStart"/>
            <w:r w:rsidRPr="00577CD1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577CD1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Ахметзянов А.Р.</w:t>
            </w:r>
          </w:p>
        </w:tc>
      </w:tr>
      <w:tr w:rsidR="00577CD1" w:rsidRPr="00577CD1" w:rsidTr="00884D80">
        <w:trPr>
          <w:trHeight w:val="1214"/>
        </w:trPr>
        <w:tc>
          <w:tcPr>
            <w:tcW w:w="56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Веселые старты и подвижные игры ДСК «Радуга»</w:t>
            </w:r>
          </w:p>
        </w:tc>
        <w:tc>
          <w:tcPr>
            <w:tcW w:w="2977" w:type="dxa"/>
            <w:vAlign w:val="center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17.10.</w:t>
            </w:r>
            <w:r w:rsidR="00137551">
              <w:rPr>
                <w:rFonts w:ascii="Times New Roman" w:hAnsi="Times New Roman"/>
                <w:sz w:val="24"/>
                <w:szCs w:val="24"/>
              </w:rPr>
              <w:t>20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577CD1" w:rsidRPr="00577CD1" w:rsidRDefault="008927D2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</w:t>
            </w:r>
            <w:r w:rsidR="00577CD1" w:rsidRPr="00577CD1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Стадион «Шахтёр»</w:t>
            </w:r>
          </w:p>
          <w:p w:rsidR="008927D2" w:rsidRPr="00577CD1" w:rsidRDefault="008927D2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  <w:vAlign w:val="center"/>
          </w:tcPr>
          <w:p w:rsidR="00F716E4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 xml:space="preserve"> 6+</w:t>
            </w:r>
          </w:p>
        </w:tc>
        <w:tc>
          <w:tcPr>
            <w:tcW w:w="2552" w:type="dxa"/>
          </w:tcPr>
          <w:p w:rsidR="0096330C" w:rsidRPr="00577CD1" w:rsidRDefault="0096330C" w:rsidP="0096330C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96330C" w:rsidRPr="00577CD1" w:rsidRDefault="0096330C" w:rsidP="0096330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77CD1" w:rsidRPr="00577CD1" w:rsidRDefault="0096330C" w:rsidP="0096330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036F26" w:rsidRPr="0098356F" w:rsidTr="00884D80">
        <w:trPr>
          <w:trHeight w:val="1214"/>
        </w:trPr>
        <w:tc>
          <w:tcPr>
            <w:tcW w:w="567" w:type="dxa"/>
          </w:tcPr>
          <w:p w:rsidR="00036F26" w:rsidRPr="0098356F" w:rsidRDefault="00036F26" w:rsidP="00577CD1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036F26" w:rsidRPr="0098356F" w:rsidRDefault="00036F26" w:rsidP="00036F26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Цикл мероприятий в рамках профилактического проекта «Подросток: территория души»</w:t>
            </w:r>
          </w:p>
          <w:p w:rsidR="00036F26" w:rsidRPr="0098356F" w:rsidRDefault="00036F26" w:rsidP="00036F26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Встреча на тему «Жить по совести!»</w:t>
            </w:r>
          </w:p>
        </w:tc>
        <w:tc>
          <w:tcPr>
            <w:tcW w:w="2977" w:type="dxa"/>
            <w:vAlign w:val="center"/>
          </w:tcPr>
          <w:p w:rsidR="00036F26" w:rsidRPr="0098356F" w:rsidRDefault="00036F26" w:rsidP="00577CD1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19.10.2022</w:t>
            </w:r>
          </w:p>
          <w:p w:rsidR="00036F26" w:rsidRPr="0098356F" w:rsidRDefault="00036F26" w:rsidP="00577CD1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12-00</w:t>
            </w:r>
          </w:p>
          <w:p w:rsidR="00036F26" w:rsidRPr="0098356F" w:rsidRDefault="00036F26" w:rsidP="00036F26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Зал торжеств</w:t>
            </w:r>
          </w:p>
          <w:p w:rsidR="00036F26" w:rsidRPr="0098356F" w:rsidRDefault="00036F26" w:rsidP="00036F26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МБУ ДК «Шахтеров»</w:t>
            </w:r>
          </w:p>
          <w:p w:rsidR="00036F26" w:rsidRPr="0098356F" w:rsidRDefault="00036F26" w:rsidP="00036F26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8-е классы школа №1</w:t>
            </w:r>
          </w:p>
        </w:tc>
        <w:tc>
          <w:tcPr>
            <w:tcW w:w="1417" w:type="dxa"/>
            <w:vAlign w:val="center"/>
          </w:tcPr>
          <w:p w:rsidR="00036F26" w:rsidRPr="0098356F" w:rsidRDefault="00036F26" w:rsidP="00036F26">
            <w:pPr>
              <w:pStyle w:val="a8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80 чел</w:t>
            </w:r>
          </w:p>
        </w:tc>
        <w:tc>
          <w:tcPr>
            <w:tcW w:w="2552" w:type="dxa"/>
          </w:tcPr>
          <w:p w:rsidR="0098356F" w:rsidRPr="0098356F" w:rsidRDefault="0098356F" w:rsidP="0098356F">
            <w:pPr>
              <w:pStyle w:val="a8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Директор МБУ ДК «Шахтеров» Вострикова Т.А.</w:t>
            </w:r>
          </w:p>
          <w:p w:rsidR="0098356F" w:rsidRPr="0098356F" w:rsidRDefault="0098356F" w:rsidP="0098356F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Тел. 8(38445)5-50-11</w:t>
            </w:r>
          </w:p>
          <w:p w:rsidR="00036F26" w:rsidRPr="0098356F" w:rsidRDefault="0098356F" w:rsidP="0098356F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Картавая М.И.</w:t>
            </w:r>
          </w:p>
          <w:p w:rsidR="0098356F" w:rsidRPr="0098356F" w:rsidRDefault="0098356F" w:rsidP="0098356F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Вейс</w:t>
            </w:r>
            <w:proofErr w:type="spellEnd"/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Е.В.</w:t>
            </w:r>
          </w:p>
        </w:tc>
      </w:tr>
      <w:tr w:rsidR="00577CD1" w:rsidRPr="00577CD1" w:rsidTr="005E436C">
        <w:trPr>
          <w:trHeight w:val="1826"/>
        </w:trPr>
        <w:tc>
          <w:tcPr>
            <w:tcW w:w="56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Цикл мероприятий «Спо</w:t>
            </w:r>
            <w:r w:rsidR="0085173B">
              <w:rPr>
                <w:rFonts w:ascii="Times New Roman" w:hAnsi="Times New Roman"/>
                <w:sz w:val="24"/>
                <w:szCs w:val="24"/>
              </w:rPr>
              <w:t>ртивная среда», в рамках акции «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>Спорт -  против</w:t>
            </w:r>
            <w:r w:rsidR="0085173B">
              <w:rPr>
                <w:rFonts w:ascii="Times New Roman" w:hAnsi="Times New Roman"/>
                <w:sz w:val="24"/>
                <w:szCs w:val="24"/>
              </w:rPr>
              <w:t xml:space="preserve"> наркотиков»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 xml:space="preserve"> – волейбол</w:t>
            </w:r>
          </w:p>
        </w:tc>
        <w:tc>
          <w:tcPr>
            <w:tcW w:w="297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19.10.2022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Большой спортивный  зал  МБУ ДК «Шахтеров»</w:t>
            </w:r>
          </w:p>
        </w:tc>
        <w:tc>
          <w:tcPr>
            <w:tcW w:w="1417" w:type="dxa"/>
          </w:tcPr>
          <w:p w:rsidR="00F716E4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20</w:t>
            </w:r>
            <w:r w:rsidR="00F716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>чел</w:t>
            </w:r>
            <w:r w:rsidR="00F716E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716E4" w:rsidRPr="00577CD1" w:rsidRDefault="00F716E4" w:rsidP="00F716E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577CD1" w:rsidRPr="00F716E4" w:rsidRDefault="00577CD1" w:rsidP="00F716E4">
            <w:pPr>
              <w:jc w:val="center"/>
              <w:rPr>
                <w:lang w:eastAsia="en-US"/>
              </w:rPr>
            </w:pPr>
          </w:p>
        </w:tc>
        <w:tc>
          <w:tcPr>
            <w:tcW w:w="2552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7CD1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577CD1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7CD1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577CD1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577CD1" w:rsidRPr="00577CD1" w:rsidTr="00283CC6">
        <w:trPr>
          <w:trHeight w:val="1554"/>
        </w:trPr>
        <w:tc>
          <w:tcPr>
            <w:tcW w:w="56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Музыкальный поединок «</w:t>
            </w:r>
            <w:proofErr w:type="gramStart"/>
            <w:r w:rsidRPr="00577CD1">
              <w:rPr>
                <w:rFonts w:ascii="Times New Roman" w:hAnsi="Times New Roman"/>
                <w:sz w:val="24"/>
                <w:szCs w:val="24"/>
                <w:lang w:val="en-US"/>
              </w:rPr>
              <w:t>PRO</w:t>
            </w:r>
            <w:proofErr w:type="gramEnd"/>
            <w:r w:rsidRPr="00577CD1">
              <w:rPr>
                <w:rFonts w:ascii="Times New Roman" w:hAnsi="Times New Roman"/>
                <w:sz w:val="24"/>
                <w:szCs w:val="24"/>
              </w:rPr>
              <w:t>музыку»</w:t>
            </w:r>
          </w:p>
        </w:tc>
        <w:tc>
          <w:tcPr>
            <w:tcW w:w="2977" w:type="dxa"/>
          </w:tcPr>
          <w:p w:rsidR="00577CD1" w:rsidRPr="00577CD1" w:rsidRDefault="00784A34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20.10.2022</w:t>
            </w:r>
            <w:r w:rsidR="00577CD1" w:rsidRPr="00577CD1">
              <w:rPr>
                <w:rFonts w:ascii="Times New Roman" w:hAnsi="Times New Roman"/>
                <w:sz w:val="24"/>
                <w:szCs w:val="24"/>
              </w:rPr>
              <w:br/>
              <w:t>12-00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Зал торжеств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12+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Рябова Е.В.</w:t>
            </w:r>
          </w:p>
        </w:tc>
      </w:tr>
      <w:tr w:rsidR="0098356F" w:rsidRPr="0098356F" w:rsidTr="00A136BE">
        <w:trPr>
          <w:trHeight w:val="1214"/>
        </w:trPr>
        <w:tc>
          <w:tcPr>
            <w:tcW w:w="567" w:type="dxa"/>
          </w:tcPr>
          <w:p w:rsidR="0098356F" w:rsidRPr="0098356F" w:rsidRDefault="0098356F" w:rsidP="00A136B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8356F" w:rsidRPr="0098356F" w:rsidRDefault="0098356F" w:rsidP="00A136B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Цикл мероприятий в рамках профилактического проекта «Подросток: территория души»</w:t>
            </w:r>
          </w:p>
          <w:p w:rsidR="0098356F" w:rsidRPr="0098356F" w:rsidRDefault="0098356F" w:rsidP="00A136B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Встреча на тему «Жить по совести!»</w:t>
            </w:r>
          </w:p>
        </w:tc>
        <w:tc>
          <w:tcPr>
            <w:tcW w:w="2977" w:type="dxa"/>
            <w:vAlign w:val="center"/>
          </w:tcPr>
          <w:p w:rsidR="0098356F" w:rsidRPr="0098356F" w:rsidRDefault="0098356F" w:rsidP="00A136B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21</w:t>
            </w: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.10.2022</w:t>
            </w:r>
          </w:p>
          <w:p w:rsidR="0098356F" w:rsidRPr="0098356F" w:rsidRDefault="0098356F" w:rsidP="00A136B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12-00</w:t>
            </w:r>
          </w:p>
          <w:p w:rsidR="0098356F" w:rsidRPr="0098356F" w:rsidRDefault="0098356F" w:rsidP="00A136B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Зал торжеств</w:t>
            </w:r>
          </w:p>
          <w:p w:rsidR="0098356F" w:rsidRPr="0098356F" w:rsidRDefault="0098356F" w:rsidP="00A136B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МБУ ДК «Шахтеров»</w:t>
            </w:r>
          </w:p>
          <w:p w:rsidR="0098356F" w:rsidRPr="0098356F" w:rsidRDefault="0098356F" w:rsidP="00A136B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9</w:t>
            </w: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-е классы школа №1</w:t>
            </w:r>
          </w:p>
        </w:tc>
        <w:tc>
          <w:tcPr>
            <w:tcW w:w="1417" w:type="dxa"/>
            <w:vAlign w:val="center"/>
          </w:tcPr>
          <w:p w:rsidR="0098356F" w:rsidRPr="0098356F" w:rsidRDefault="0098356F" w:rsidP="00A136BE">
            <w:pPr>
              <w:pStyle w:val="a8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80 чел</w:t>
            </w:r>
          </w:p>
        </w:tc>
        <w:tc>
          <w:tcPr>
            <w:tcW w:w="2552" w:type="dxa"/>
          </w:tcPr>
          <w:p w:rsidR="0098356F" w:rsidRPr="0098356F" w:rsidRDefault="0098356F" w:rsidP="00A136BE">
            <w:pPr>
              <w:pStyle w:val="a8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Директор МБУ ДК «Шахтеров» Вострикова Т.А.</w:t>
            </w:r>
          </w:p>
          <w:p w:rsidR="0098356F" w:rsidRPr="0098356F" w:rsidRDefault="0098356F" w:rsidP="00A136B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Тел. 8(38445)5-50-11</w:t>
            </w:r>
          </w:p>
          <w:p w:rsidR="0098356F" w:rsidRPr="0098356F" w:rsidRDefault="0098356F" w:rsidP="00A136B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Картавая М.И.</w:t>
            </w:r>
          </w:p>
          <w:p w:rsidR="0098356F" w:rsidRPr="0098356F" w:rsidRDefault="0098356F" w:rsidP="00A136B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>Вейс</w:t>
            </w:r>
            <w:proofErr w:type="spellEnd"/>
            <w:r w:rsidRPr="009835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Е.В.</w:t>
            </w:r>
          </w:p>
        </w:tc>
      </w:tr>
      <w:tr w:rsidR="00577CD1" w:rsidRPr="00577CD1" w:rsidTr="00036F26">
        <w:trPr>
          <w:trHeight w:val="1554"/>
        </w:trPr>
        <w:tc>
          <w:tcPr>
            <w:tcW w:w="56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Матчевая встреча по футбол</w:t>
            </w:r>
            <w:r w:rsidR="00C5120C">
              <w:rPr>
                <w:rFonts w:ascii="Times New Roman" w:hAnsi="Times New Roman"/>
                <w:sz w:val="24"/>
                <w:szCs w:val="24"/>
              </w:rPr>
              <w:t>у ДСК «Радуга» - «Торнадо» (микро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>район)</w:t>
            </w:r>
          </w:p>
        </w:tc>
        <w:tc>
          <w:tcPr>
            <w:tcW w:w="2977" w:type="dxa"/>
            <w:vAlign w:val="center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22.10.</w:t>
            </w:r>
            <w:r w:rsidR="00F716E4">
              <w:rPr>
                <w:rFonts w:ascii="Times New Roman" w:hAnsi="Times New Roman"/>
                <w:sz w:val="24"/>
                <w:szCs w:val="24"/>
              </w:rPr>
              <w:t>20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Стадион «Шахтёр»</w:t>
            </w:r>
          </w:p>
          <w:p w:rsidR="008927D2" w:rsidRPr="00577CD1" w:rsidRDefault="008927D2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  <w:vAlign w:val="center"/>
          </w:tcPr>
          <w:p w:rsidR="0096330C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 xml:space="preserve">30 чел. 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96330C" w:rsidRPr="00577CD1" w:rsidRDefault="0096330C" w:rsidP="0096330C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96330C" w:rsidRPr="00577CD1" w:rsidRDefault="0096330C" w:rsidP="0096330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77CD1" w:rsidRPr="00577CD1" w:rsidRDefault="0096330C" w:rsidP="0096330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577CD1" w:rsidRPr="00577CD1" w:rsidTr="00DB60A2">
        <w:trPr>
          <w:trHeight w:val="1263"/>
        </w:trPr>
        <w:tc>
          <w:tcPr>
            <w:tcW w:w="56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Вахта Памяти «Нам есть чем гордиться, и есть что беречь» (проводы призывников в армию)</w:t>
            </w:r>
          </w:p>
        </w:tc>
        <w:tc>
          <w:tcPr>
            <w:tcW w:w="297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25.10.2022</w:t>
            </w:r>
            <w:r w:rsidR="008E4C8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676F6F" w:rsidRDefault="00577CD1" w:rsidP="00676F6F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77CD1">
              <w:rPr>
                <w:rFonts w:ascii="Times New Roman" w:hAnsi="Times New Roman"/>
                <w:bCs/>
                <w:sz w:val="24"/>
                <w:szCs w:val="24"/>
              </w:rPr>
              <w:t>Площадь</w:t>
            </w:r>
          </w:p>
          <w:p w:rsidR="00577CD1" w:rsidRPr="00577CD1" w:rsidRDefault="00577CD1" w:rsidP="00676F6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bCs/>
                <w:sz w:val="24"/>
                <w:szCs w:val="24"/>
              </w:rPr>
              <w:t>клуба «Южный»</w:t>
            </w:r>
          </w:p>
        </w:tc>
        <w:tc>
          <w:tcPr>
            <w:tcW w:w="141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7CD1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577CD1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577CD1" w:rsidRPr="00577CD1" w:rsidTr="00283CC6">
        <w:trPr>
          <w:trHeight w:val="1554"/>
        </w:trPr>
        <w:tc>
          <w:tcPr>
            <w:tcW w:w="56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Цикл мероприятий «Спо</w:t>
            </w:r>
            <w:r w:rsidR="0085173B">
              <w:rPr>
                <w:rFonts w:ascii="Times New Roman" w:hAnsi="Times New Roman"/>
                <w:sz w:val="24"/>
                <w:szCs w:val="24"/>
              </w:rPr>
              <w:t>ртивная среда», в рамках акции «Спорт -  против наркотиков»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 xml:space="preserve"> – пионербол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26.10.2022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Большой спортивный  зал  МБУ ДК «Шахтеров»</w:t>
            </w:r>
          </w:p>
        </w:tc>
        <w:tc>
          <w:tcPr>
            <w:tcW w:w="1417" w:type="dxa"/>
          </w:tcPr>
          <w:p w:rsidR="00722C9F" w:rsidRDefault="00577CD1" w:rsidP="00722C9F">
            <w:pPr>
              <w:pStyle w:val="a8"/>
              <w:jc w:val="center"/>
            </w:pPr>
            <w:r w:rsidRPr="00577CD1">
              <w:rPr>
                <w:rFonts w:ascii="Times New Roman" w:hAnsi="Times New Roman"/>
                <w:sz w:val="24"/>
                <w:szCs w:val="24"/>
              </w:rPr>
              <w:t>20</w:t>
            </w:r>
            <w:r w:rsidR="009633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>чел</w:t>
            </w:r>
            <w:r w:rsidR="0096330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22C9F" w:rsidRPr="00577CD1" w:rsidRDefault="00722C9F" w:rsidP="00722C9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577CD1" w:rsidRPr="00722C9F" w:rsidRDefault="00577CD1" w:rsidP="00722C9F">
            <w:pPr>
              <w:jc w:val="center"/>
              <w:rPr>
                <w:lang w:eastAsia="en-US"/>
              </w:rPr>
            </w:pPr>
          </w:p>
        </w:tc>
        <w:tc>
          <w:tcPr>
            <w:tcW w:w="2552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7CD1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577CD1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7CD1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577CD1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A76892" w:rsidRPr="00577CD1" w:rsidTr="00E816B3">
        <w:trPr>
          <w:trHeight w:val="1554"/>
        </w:trPr>
        <w:tc>
          <w:tcPr>
            <w:tcW w:w="567" w:type="dxa"/>
          </w:tcPr>
          <w:p w:rsidR="00A76892" w:rsidRPr="00577CD1" w:rsidRDefault="00A76892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A76892" w:rsidRPr="001A5C4B" w:rsidRDefault="00A76892" w:rsidP="006B2FF0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Вечеринка в стиле….</w:t>
            </w:r>
          </w:p>
        </w:tc>
        <w:tc>
          <w:tcPr>
            <w:tcW w:w="2977" w:type="dxa"/>
            <w:vAlign w:val="center"/>
          </w:tcPr>
          <w:p w:rsidR="00A76892" w:rsidRPr="001A5C4B" w:rsidRDefault="00A76892" w:rsidP="006B2FF0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7</w:t>
            </w: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>.10.2022</w:t>
            </w:r>
          </w:p>
          <w:p w:rsidR="00A76892" w:rsidRPr="001A5C4B" w:rsidRDefault="00A76892" w:rsidP="006B2FF0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8</w:t>
            </w: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>-00</w:t>
            </w:r>
          </w:p>
          <w:p w:rsidR="00A76892" w:rsidRPr="001A5C4B" w:rsidRDefault="00A76892" w:rsidP="006B2FF0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>Зал торжеств</w:t>
            </w:r>
          </w:p>
          <w:p w:rsidR="00A76892" w:rsidRPr="001A5C4B" w:rsidRDefault="00A76892" w:rsidP="006B2FF0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>МБУ ДК «Шахтеров»</w:t>
            </w:r>
          </w:p>
          <w:p w:rsidR="00A76892" w:rsidRPr="001A5C4B" w:rsidRDefault="00A76892" w:rsidP="006B2FF0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A76892" w:rsidRPr="001A5C4B" w:rsidRDefault="00A76892" w:rsidP="006B2FF0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>40 чел.</w:t>
            </w:r>
          </w:p>
          <w:p w:rsidR="00A76892" w:rsidRPr="001A5C4B" w:rsidRDefault="00A76892" w:rsidP="006B2FF0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6+</w:t>
            </w:r>
          </w:p>
        </w:tc>
        <w:tc>
          <w:tcPr>
            <w:tcW w:w="2552" w:type="dxa"/>
          </w:tcPr>
          <w:p w:rsidR="00A76892" w:rsidRPr="001A5C4B" w:rsidRDefault="00A76892" w:rsidP="006B2FF0">
            <w:pPr>
              <w:pStyle w:val="a8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>Директор МБУ ДК «Шахтеров» Вострикова Т.А.</w:t>
            </w:r>
          </w:p>
          <w:p w:rsidR="00A76892" w:rsidRPr="001A5C4B" w:rsidRDefault="00A76892" w:rsidP="006B2FF0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>Тел. 8(38445)5-50-11</w:t>
            </w:r>
          </w:p>
          <w:p w:rsidR="00A76892" w:rsidRPr="001A5C4B" w:rsidRDefault="00A76892" w:rsidP="006B2FF0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Данильченко А.С</w:t>
            </w: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</w:p>
        </w:tc>
      </w:tr>
      <w:tr w:rsidR="00577CD1" w:rsidRPr="00577CD1" w:rsidTr="00722C9F">
        <w:trPr>
          <w:trHeight w:val="1289"/>
        </w:trPr>
        <w:tc>
          <w:tcPr>
            <w:tcW w:w="56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Работа ДСК «Радуга» в дни школьных каникул</w:t>
            </w:r>
          </w:p>
        </w:tc>
        <w:tc>
          <w:tcPr>
            <w:tcW w:w="2977" w:type="dxa"/>
            <w:vAlign w:val="center"/>
          </w:tcPr>
          <w:p w:rsid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28.10.22-08.11.</w:t>
            </w:r>
            <w:r w:rsidR="00676F6F">
              <w:rPr>
                <w:rFonts w:ascii="Times New Roman" w:hAnsi="Times New Roman"/>
                <w:sz w:val="24"/>
                <w:szCs w:val="24"/>
              </w:rPr>
              <w:t>20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137551" w:rsidRPr="00577CD1" w:rsidRDefault="0013755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на согласовании</w:t>
            </w:r>
          </w:p>
          <w:p w:rsid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8927D2" w:rsidRPr="00577CD1" w:rsidRDefault="008927D2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  <w:vAlign w:val="center"/>
          </w:tcPr>
          <w:p w:rsidR="0096330C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40 чел.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 xml:space="preserve"> 6+</w:t>
            </w:r>
          </w:p>
        </w:tc>
        <w:tc>
          <w:tcPr>
            <w:tcW w:w="2552" w:type="dxa"/>
          </w:tcPr>
          <w:p w:rsidR="0096330C" w:rsidRPr="00577CD1" w:rsidRDefault="0096330C" w:rsidP="0096330C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96330C" w:rsidRPr="00577CD1" w:rsidRDefault="0096330C" w:rsidP="0096330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77CD1" w:rsidRPr="00577CD1" w:rsidRDefault="0096330C" w:rsidP="0096330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1A5C4B" w:rsidRPr="001A5C4B" w:rsidTr="00722C9F">
        <w:trPr>
          <w:trHeight w:val="1289"/>
        </w:trPr>
        <w:tc>
          <w:tcPr>
            <w:tcW w:w="567" w:type="dxa"/>
          </w:tcPr>
          <w:p w:rsidR="001A5C4B" w:rsidRPr="001A5C4B" w:rsidRDefault="001A5C4B" w:rsidP="00577CD1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1A5C4B" w:rsidRPr="001A5C4B" w:rsidRDefault="001A5C4B" w:rsidP="00577CD1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>Посвящение в первоклассников «»</w:t>
            </w:r>
          </w:p>
        </w:tc>
        <w:tc>
          <w:tcPr>
            <w:tcW w:w="2977" w:type="dxa"/>
            <w:vAlign w:val="center"/>
          </w:tcPr>
          <w:p w:rsidR="001A5C4B" w:rsidRPr="001A5C4B" w:rsidRDefault="001A5C4B" w:rsidP="001A5C4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>28.10.2022</w:t>
            </w:r>
          </w:p>
          <w:p w:rsidR="001A5C4B" w:rsidRPr="001A5C4B" w:rsidRDefault="001A5C4B" w:rsidP="001A5C4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>12-00</w:t>
            </w:r>
          </w:p>
          <w:p w:rsidR="001A5C4B" w:rsidRPr="001A5C4B" w:rsidRDefault="001A5C4B" w:rsidP="001A5C4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>Зал торжеств</w:t>
            </w:r>
          </w:p>
          <w:p w:rsidR="001A5C4B" w:rsidRPr="001A5C4B" w:rsidRDefault="001A5C4B" w:rsidP="001A5C4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>МБУ ДК «Шахтеров»</w:t>
            </w:r>
          </w:p>
          <w:p w:rsidR="001A5C4B" w:rsidRPr="001A5C4B" w:rsidRDefault="001A5C4B" w:rsidP="00577CD1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A5C4B" w:rsidRPr="001A5C4B" w:rsidRDefault="001A5C4B" w:rsidP="00A136B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>40 чел.</w:t>
            </w:r>
          </w:p>
          <w:p w:rsidR="001A5C4B" w:rsidRPr="001A5C4B" w:rsidRDefault="001A5C4B" w:rsidP="00A136B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6+</w:t>
            </w:r>
          </w:p>
        </w:tc>
        <w:tc>
          <w:tcPr>
            <w:tcW w:w="2552" w:type="dxa"/>
          </w:tcPr>
          <w:p w:rsidR="001A5C4B" w:rsidRPr="001A5C4B" w:rsidRDefault="001A5C4B" w:rsidP="00A136BE">
            <w:pPr>
              <w:pStyle w:val="a8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>Директор МБУ ДК «Шахтеров» Вострикова Т.А.</w:t>
            </w:r>
          </w:p>
          <w:p w:rsidR="001A5C4B" w:rsidRPr="001A5C4B" w:rsidRDefault="001A5C4B" w:rsidP="00A136B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>Тел. 8(38445)5-50-11</w:t>
            </w:r>
          </w:p>
          <w:p w:rsidR="001A5C4B" w:rsidRPr="001A5C4B" w:rsidRDefault="001A5C4B" w:rsidP="00A136B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A5C4B">
              <w:rPr>
                <w:rFonts w:ascii="Times New Roman" w:hAnsi="Times New Roman"/>
                <w:color w:val="FF0000"/>
                <w:sz w:val="24"/>
                <w:szCs w:val="24"/>
              </w:rPr>
              <w:t>Пашинина О.Г.</w:t>
            </w:r>
          </w:p>
        </w:tc>
      </w:tr>
      <w:tr w:rsidR="00577CD1" w:rsidRPr="00577CD1" w:rsidTr="00FF2107">
        <w:tc>
          <w:tcPr>
            <w:tcW w:w="56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77CD1" w:rsidRPr="000E58FB" w:rsidRDefault="00577CD1" w:rsidP="00577CD1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577CD1" w:rsidRPr="000E58FB" w:rsidRDefault="00577CD1" w:rsidP="00577CD1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577CD1" w:rsidRPr="000E58FB" w:rsidRDefault="00577CD1" w:rsidP="00577CD1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577CD1" w:rsidRPr="000E58FB" w:rsidRDefault="00577CD1" w:rsidP="00577CD1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0E58FB" w:rsidRPr="00577CD1" w:rsidTr="00FF2107">
        <w:tc>
          <w:tcPr>
            <w:tcW w:w="567" w:type="dxa"/>
          </w:tcPr>
          <w:p w:rsidR="000E58FB" w:rsidRPr="00577CD1" w:rsidRDefault="000E58F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0E58FB" w:rsidRPr="00577CD1" w:rsidRDefault="000E58F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«Ура, у нас каникулы», танцевально развлекательная программа</w:t>
            </w:r>
          </w:p>
        </w:tc>
        <w:tc>
          <w:tcPr>
            <w:tcW w:w="2977" w:type="dxa"/>
          </w:tcPr>
          <w:p w:rsidR="000E58FB" w:rsidRPr="00C4022C" w:rsidRDefault="000E58FB" w:rsidP="000E58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22C">
              <w:rPr>
                <w:rFonts w:ascii="Times New Roman" w:hAnsi="Times New Roman"/>
                <w:sz w:val="24"/>
                <w:szCs w:val="24"/>
              </w:rPr>
              <w:t>31.10.2022</w:t>
            </w:r>
          </w:p>
          <w:p w:rsidR="000E58FB" w:rsidRPr="00C4022C" w:rsidRDefault="000E58FB" w:rsidP="000E58F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022C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C4022C" w:rsidRPr="00C4022C" w:rsidRDefault="00C4022C" w:rsidP="00C4022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22C">
              <w:rPr>
                <w:rFonts w:ascii="Times New Roman" w:hAnsi="Times New Roman"/>
                <w:sz w:val="24"/>
                <w:szCs w:val="24"/>
              </w:rPr>
              <w:t>Зал торжеств</w:t>
            </w:r>
          </w:p>
          <w:p w:rsidR="000E58FB" w:rsidRPr="00C4022C" w:rsidRDefault="00C4022C" w:rsidP="00C4022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22C">
              <w:rPr>
                <w:rFonts w:ascii="Times New Roman" w:hAnsi="Times New Roman"/>
                <w:sz w:val="24"/>
                <w:szCs w:val="24"/>
              </w:rPr>
              <w:lastRenderedPageBreak/>
              <w:t>МБУ ДК «Шахтеров»</w:t>
            </w:r>
          </w:p>
        </w:tc>
        <w:tc>
          <w:tcPr>
            <w:tcW w:w="1417" w:type="dxa"/>
          </w:tcPr>
          <w:p w:rsidR="000E58FB" w:rsidRPr="00C4022C" w:rsidRDefault="000E58F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22C">
              <w:rPr>
                <w:rFonts w:ascii="Times New Roman" w:hAnsi="Times New Roman"/>
                <w:sz w:val="24"/>
                <w:szCs w:val="24"/>
              </w:rPr>
              <w:lastRenderedPageBreak/>
              <w:t>60 чел.</w:t>
            </w:r>
          </w:p>
          <w:p w:rsidR="000E58FB" w:rsidRPr="00C4022C" w:rsidRDefault="000E58FB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22C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0E58FB" w:rsidRPr="00C4022C" w:rsidRDefault="000E58FB" w:rsidP="000E58FB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022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0E58FB" w:rsidRPr="00C4022C" w:rsidRDefault="000E58FB" w:rsidP="000E58F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22C">
              <w:rPr>
                <w:rFonts w:ascii="Times New Roman" w:hAnsi="Times New Roman"/>
                <w:sz w:val="24"/>
                <w:szCs w:val="24"/>
              </w:rPr>
              <w:lastRenderedPageBreak/>
              <w:t>Тел. 8(38445)5-50-11</w:t>
            </w:r>
          </w:p>
          <w:p w:rsidR="000E58FB" w:rsidRPr="00C4022C" w:rsidRDefault="00616DFA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</w:t>
            </w:r>
            <w:r w:rsidR="000E58FB" w:rsidRPr="00C4022C">
              <w:rPr>
                <w:rFonts w:ascii="Times New Roman" w:hAnsi="Times New Roman"/>
                <w:sz w:val="24"/>
                <w:szCs w:val="24"/>
              </w:rPr>
              <w:t>т</w:t>
            </w:r>
            <w:r w:rsidR="000E1D9F">
              <w:rPr>
                <w:rFonts w:ascii="Times New Roman" w:hAnsi="Times New Roman"/>
                <w:sz w:val="24"/>
                <w:szCs w:val="24"/>
              </w:rPr>
              <w:t>а</w:t>
            </w:r>
            <w:r w:rsidR="000E58FB" w:rsidRPr="00C4022C">
              <w:rPr>
                <w:rFonts w:ascii="Times New Roman" w:hAnsi="Times New Roman"/>
                <w:sz w:val="24"/>
                <w:szCs w:val="24"/>
              </w:rPr>
              <w:t>ненко</w:t>
            </w:r>
            <w:proofErr w:type="spellEnd"/>
            <w:r w:rsidR="000E58FB" w:rsidRPr="00C4022C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577CD1" w:rsidRPr="00577CD1" w:rsidTr="00036F26">
        <w:trPr>
          <w:trHeight w:val="1410"/>
        </w:trPr>
        <w:tc>
          <w:tcPr>
            <w:tcW w:w="56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 xml:space="preserve">Первенство </w:t>
            </w:r>
            <w:proofErr w:type="gramStart"/>
            <w:r w:rsidRPr="00577CD1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577CD1">
              <w:rPr>
                <w:rFonts w:ascii="Times New Roman" w:hAnsi="Times New Roman"/>
                <w:sz w:val="24"/>
                <w:szCs w:val="24"/>
              </w:rPr>
              <w:t>. Березовского по мини-футболу среди детей и юношей</w:t>
            </w:r>
          </w:p>
        </w:tc>
        <w:tc>
          <w:tcPr>
            <w:tcW w:w="2977" w:type="dxa"/>
            <w:vAlign w:val="center"/>
          </w:tcPr>
          <w:p w:rsid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Дата и время на согласовании</w:t>
            </w:r>
          </w:p>
          <w:p w:rsidR="00F47AE2" w:rsidRDefault="00F47AE2" w:rsidP="00F47AE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F47AE2" w:rsidRPr="00577CD1" w:rsidRDefault="00F47AE2" w:rsidP="00F47AE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  <w:vAlign w:val="center"/>
          </w:tcPr>
          <w:p w:rsidR="0096330C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40чел.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 xml:space="preserve"> 6+</w:t>
            </w:r>
          </w:p>
        </w:tc>
        <w:tc>
          <w:tcPr>
            <w:tcW w:w="2552" w:type="dxa"/>
          </w:tcPr>
          <w:p w:rsidR="0096330C" w:rsidRPr="00577CD1" w:rsidRDefault="0096330C" w:rsidP="0096330C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96330C" w:rsidRPr="00577CD1" w:rsidRDefault="0096330C" w:rsidP="0096330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77CD1" w:rsidRPr="00577CD1" w:rsidRDefault="0096330C" w:rsidP="0096330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577CD1" w:rsidRPr="00577CD1" w:rsidTr="00036F26">
        <w:tc>
          <w:tcPr>
            <w:tcW w:w="567" w:type="dxa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Турнир по мини-футболу среди юношей «Золотая осень»</w:t>
            </w:r>
          </w:p>
        </w:tc>
        <w:tc>
          <w:tcPr>
            <w:tcW w:w="2977" w:type="dxa"/>
            <w:vAlign w:val="center"/>
          </w:tcPr>
          <w:p w:rsidR="00577CD1" w:rsidRDefault="008E4C86" w:rsidP="008E4C8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 xml:space="preserve">Дата и время на согласовании </w:t>
            </w:r>
          </w:p>
          <w:p w:rsidR="00073932" w:rsidRDefault="00073932" w:rsidP="0007393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073932" w:rsidRPr="00577CD1" w:rsidRDefault="00073932" w:rsidP="0007393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  <w:vAlign w:val="center"/>
          </w:tcPr>
          <w:p w:rsidR="0096330C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40 чел.</w:t>
            </w:r>
          </w:p>
          <w:p w:rsidR="00577CD1" w:rsidRPr="00577CD1" w:rsidRDefault="00577CD1" w:rsidP="00577CD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 xml:space="preserve"> 6+</w:t>
            </w:r>
          </w:p>
        </w:tc>
        <w:tc>
          <w:tcPr>
            <w:tcW w:w="2552" w:type="dxa"/>
          </w:tcPr>
          <w:p w:rsidR="0096330C" w:rsidRPr="00577CD1" w:rsidRDefault="0096330C" w:rsidP="0096330C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96330C" w:rsidRPr="00577CD1" w:rsidRDefault="0096330C" w:rsidP="0096330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CD1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77CD1" w:rsidRPr="00577CD1" w:rsidRDefault="0096330C" w:rsidP="0096330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</w:tbl>
    <w:p w:rsidR="00574640" w:rsidRPr="00577CD1" w:rsidRDefault="00574640" w:rsidP="00577CD1">
      <w:pPr>
        <w:pStyle w:val="a8"/>
        <w:jc w:val="center"/>
        <w:rPr>
          <w:rFonts w:ascii="Times New Roman" w:eastAsia="Arial Unicode MS" w:hAnsi="Times New Roman"/>
          <w:sz w:val="24"/>
          <w:szCs w:val="24"/>
        </w:rPr>
      </w:pPr>
    </w:p>
    <w:p w:rsidR="00DF3FDE" w:rsidRDefault="00DF3FDE" w:rsidP="00502D3E">
      <w:pPr>
        <w:pStyle w:val="a8"/>
        <w:rPr>
          <w:rFonts w:ascii="Times New Roman" w:eastAsia="Arial Unicode MS" w:hAnsi="Times New Roman"/>
          <w:sz w:val="24"/>
          <w:szCs w:val="24"/>
        </w:rPr>
      </w:pPr>
    </w:p>
    <w:p w:rsidR="00DF3FDE" w:rsidRDefault="00DF3FDE" w:rsidP="00502D3E">
      <w:pPr>
        <w:pStyle w:val="a8"/>
        <w:rPr>
          <w:rFonts w:ascii="Times New Roman" w:eastAsia="Arial Unicode MS" w:hAnsi="Times New Roman"/>
          <w:sz w:val="24"/>
          <w:szCs w:val="24"/>
        </w:rPr>
      </w:pPr>
    </w:p>
    <w:p w:rsidR="00002753" w:rsidRPr="0016101B" w:rsidRDefault="00C867BF" w:rsidP="00502D3E">
      <w:pPr>
        <w:pStyle w:val="a8"/>
        <w:rPr>
          <w:rFonts w:ascii="Times New Roman" w:eastAsia="Arial Unicode MS" w:hAnsi="Times New Roman"/>
          <w:sz w:val="24"/>
          <w:szCs w:val="24"/>
        </w:rPr>
      </w:pPr>
      <w:r w:rsidRPr="0016101B">
        <w:rPr>
          <w:rFonts w:ascii="Times New Roman" w:eastAsia="Arial Unicode MS" w:hAnsi="Times New Roman"/>
          <w:sz w:val="24"/>
          <w:szCs w:val="24"/>
        </w:rPr>
        <w:t xml:space="preserve">исп.: </w:t>
      </w:r>
      <w:r w:rsidR="005E7217" w:rsidRPr="0016101B">
        <w:rPr>
          <w:rFonts w:ascii="Times New Roman" w:eastAsia="Arial Unicode MS" w:hAnsi="Times New Roman"/>
          <w:sz w:val="24"/>
          <w:szCs w:val="24"/>
        </w:rPr>
        <w:t>Зав. творческим отделом</w:t>
      </w:r>
    </w:p>
    <w:p w:rsidR="00C867BF" w:rsidRDefault="005E7217" w:rsidP="002F67E6">
      <w:pPr>
        <w:spacing w:after="0" w:line="240" w:lineRule="auto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Зырянова Т</w:t>
      </w:r>
      <w:r w:rsidR="00C867BF" w:rsidRPr="00CA4E6F">
        <w:rPr>
          <w:rFonts w:ascii="Times New Roman" w:eastAsia="Arial Unicode MS" w:hAnsi="Times New Roman"/>
        </w:rPr>
        <w:t>.</w:t>
      </w:r>
      <w:r>
        <w:rPr>
          <w:rFonts w:ascii="Times New Roman" w:eastAsia="Arial Unicode MS" w:hAnsi="Times New Roman"/>
        </w:rPr>
        <w:t>Н.</w:t>
      </w:r>
    </w:p>
    <w:p w:rsidR="00D3673E" w:rsidRDefault="00C867BF" w:rsidP="00E37188">
      <w:pPr>
        <w:spacing w:after="0" w:line="240" w:lineRule="auto"/>
        <w:rPr>
          <w:rFonts w:ascii="Times New Roman" w:eastAsia="Arial Unicode MS" w:hAnsi="Times New Roman"/>
        </w:rPr>
      </w:pPr>
      <w:r w:rsidRPr="00CA4E6F">
        <w:rPr>
          <w:rFonts w:ascii="Times New Roman" w:eastAsia="Arial Unicode MS" w:hAnsi="Times New Roman"/>
        </w:rPr>
        <w:t xml:space="preserve">Тел.: </w:t>
      </w:r>
      <w:r w:rsidR="00002753">
        <w:rPr>
          <w:rFonts w:ascii="Times New Roman" w:eastAsia="Arial Unicode MS" w:hAnsi="Times New Roman"/>
        </w:rPr>
        <w:t>8</w:t>
      </w:r>
      <w:r w:rsidR="009E7AB6">
        <w:rPr>
          <w:rFonts w:ascii="Times New Roman" w:eastAsia="Arial Unicode MS" w:hAnsi="Times New Roman"/>
        </w:rPr>
        <w:t>-</w:t>
      </w:r>
      <w:r w:rsidR="00002753">
        <w:rPr>
          <w:rFonts w:ascii="Times New Roman" w:eastAsia="Arial Unicode MS" w:hAnsi="Times New Roman"/>
        </w:rPr>
        <w:t>9</w:t>
      </w:r>
      <w:r w:rsidR="00C07D18">
        <w:rPr>
          <w:rFonts w:ascii="Times New Roman" w:eastAsia="Arial Unicode MS" w:hAnsi="Times New Roman"/>
        </w:rPr>
        <w:t>50</w:t>
      </w:r>
      <w:r w:rsidR="00002753">
        <w:rPr>
          <w:rFonts w:ascii="Times New Roman" w:eastAsia="Arial Unicode MS" w:hAnsi="Times New Roman"/>
        </w:rPr>
        <w:t>-</w:t>
      </w:r>
      <w:r w:rsidR="005E7217">
        <w:rPr>
          <w:rFonts w:ascii="Times New Roman" w:eastAsia="Arial Unicode MS" w:hAnsi="Times New Roman"/>
        </w:rPr>
        <w:t>273-99</w:t>
      </w:r>
      <w:r w:rsidR="00002753">
        <w:rPr>
          <w:rFonts w:ascii="Times New Roman" w:eastAsia="Arial Unicode MS" w:hAnsi="Times New Roman"/>
        </w:rPr>
        <w:t>-</w:t>
      </w:r>
      <w:r w:rsidR="005E7217">
        <w:rPr>
          <w:rFonts w:ascii="Times New Roman" w:eastAsia="Arial Unicode MS" w:hAnsi="Times New Roman"/>
        </w:rPr>
        <w:t>86</w:t>
      </w:r>
    </w:p>
    <w:sectPr w:rsidR="00D3673E" w:rsidSect="00A10E44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6C6"/>
    <w:multiLevelType w:val="hybridMultilevel"/>
    <w:tmpl w:val="F4BEE2D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E37803"/>
    <w:multiLevelType w:val="hybridMultilevel"/>
    <w:tmpl w:val="9FD8D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902813"/>
    <w:multiLevelType w:val="hybridMultilevel"/>
    <w:tmpl w:val="24645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3D3889"/>
    <w:multiLevelType w:val="hybridMultilevel"/>
    <w:tmpl w:val="54B63D7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793C80"/>
    <w:multiLevelType w:val="hybridMultilevel"/>
    <w:tmpl w:val="95B48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196D01"/>
    <w:multiLevelType w:val="hybridMultilevel"/>
    <w:tmpl w:val="134C8A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00D7E"/>
    <w:rsid w:val="00000082"/>
    <w:rsid w:val="00002753"/>
    <w:rsid w:val="00003241"/>
    <w:rsid w:val="00004FF5"/>
    <w:rsid w:val="000064F8"/>
    <w:rsid w:val="00006AD9"/>
    <w:rsid w:val="00010987"/>
    <w:rsid w:val="00010BBA"/>
    <w:rsid w:val="00013DFE"/>
    <w:rsid w:val="000142D7"/>
    <w:rsid w:val="00017A87"/>
    <w:rsid w:val="00021A85"/>
    <w:rsid w:val="000240F3"/>
    <w:rsid w:val="00033CE0"/>
    <w:rsid w:val="00034ED1"/>
    <w:rsid w:val="0003531E"/>
    <w:rsid w:val="00036F26"/>
    <w:rsid w:val="00040B69"/>
    <w:rsid w:val="00040F18"/>
    <w:rsid w:val="00041B4E"/>
    <w:rsid w:val="000454DC"/>
    <w:rsid w:val="000455D4"/>
    <w:rsid w:val="00046C23"/>
    <w:rsid w:val="00051594"/>
    <w:rsid w:val="00051835"/>
    <w:rsid w:val="0005587D"/>
    <w:rsid w:val="0006485F"/>
    <w:rsid w:val="000657CA"/>
    <w:rsid w:val="00067F8E"/>
    <w:rsid w:val="00070496"/>
    <w:rsid w:val="00073932"/>
    <w:rsid w:val="00081601"/>
    <w:rsid w:val="00082D7E"/>
    <w:rsid w:val="0008348B"/>
    <w:rsid w:val="00083EDC"/>
    <w:rsid w:val="000866CE"/>
    <w:rsid w:val="000875E0"/>
    <w:rsid w:val="00092822"/>
    <w:rsid w:val="00092ACF"/>
    <w:rsid w:val="00093A20"/>
    <w:rsid w:val="00094FEF"/>
    <w:rsid w:val="000A0824"/>
    <w:rsid w:val="000A2DC6"/>
    <w:rsid w:val="000A32FB"/>
    <w:rsid w:val="000A5BCD"/>
    <w:rsid w:val="000B5A1E"/>
    <w:rsid w:val="000B5A55"/>
    <w:rsid w:val="000B60B0"/>
    <w:rsid w:val="000B6B6C"/>
    <w:rsid w:val="000B7A62"/>
    <w:rsid w:val="000C09ED"/>
    <w:rsid w:val="000C10C0"/>
    <w:rsid w:val="000C1460"/>
    <w:rsid w:val="000C2B11"/>
    <w:rsid w:val="000C5BFB"/>
    <w:rsid w:val="000C7C60"/>
    <w:rsid w:val="000D7C5E"/>
    <w:rsid w:val="000E1C0D"/>
    <w:rsid w:val="000E1CE4"/>
    <w:rsid w:val="000E1D9F"/>
    <w:rsid w:val="000E4702"/>
    <w:rsid w:val="000E58FB"/>
    <w:rsid w:val="000E7578"/>
    <w:rsid w:val="000F020A"/>
    <w:rsid w:val="000F0705"/>
    <w:rsid w:val="00102AA1"/>
    <w:rsid w:val="001031BD"/>
    <w:rsid w:val="00104FBA"/>
    <w:rsid w:val="00105DD2"/>
    <w:rsid w:val="00106008"/>
    <w:rsid w:val="0011098F"/>
    <w:rsid w:val="001130FD"/>
    <w:rsid w:val="00113D88"/>
    <w:rsid w:val="0011545B"/>
    <w:rsid w:val="00124D0E"/>
    <w:rsid w:val="001250C1"/>
    <w:rsid w:val="00136AA9"/>
    <w:rsid w:val="00137551"/>
    <w:rsid w:val="0014035C"/>
    <w:rsid w:val="00140D6A"/>
    <w:rsid w:val="00140DD2"/>
    <w:rsid w:val="001419E3"/>
    <w:rsid w:val="00141D1B"/>
    <w:rsid w:val="00142159"/>
    <w:rsid w:val="00142724"/>
    <w:rsid w:val="00144FE7"/>
    <w:rsid w:val="00151049"/>
    <w:rsid w:val="00152B9F"/>
    <w:rsid w:val="00154E5D"/>
    <w:rsid w:val="00156125"/>
    <w:rsid w:val="00160CD2"/>
    <w:rsid w:val="0016101B"/>
    <w:rsid w:val="00163518"/>
    <w:rsid w:val="00163F54"/>
    <w:rsid w:val="00166940"/>
    <w:rsid w:val="00167C42"/>
    <w:rsid w:val="001756BA"/>
    <w:rsid w:val="00175CE9"/>
    <w:rsid w:val="00177649"/>
    <w:rsid w:val="00177D99"/>
    <w:rsid w:val="001804EE"/>
    <w:rsid w:val="00186932"/>
    <w:rsid w:val="0019004B"/>
    <w:rsid w:val="00190574"/>
    <w:rsid w:val="001915F6"/>
    <w:rsid w:val="00192321"/>
    <w:rsid w:val="00193E16"/>
    <w:rsid w:val="00197A0A"/>
    <w:rsid w:val="001A5C4B"/>
    <w:rsid w:val="001A6B83"/>
    <w:rsid w:val="001B15FB"/>
    <w:rsid w:val="001B1AC1"/>
    <w:rsid w:val="001B4D1B"/>
    <w:rsid w:val="001C2865"/>
    <w:rsid w:val="001C5E0E"/>
    <w:rsid w:val="001D150C"/>
    <w:rsid w:val="001D3F3F"/>
    <w:rsid w:val="001D4976"/>
    <w:rsid w:val="001D5D37"/>
    <w:rsid w:val="001E2DD5"/>
    <w:rsid w:val="001E313F"/>
    <w:rsid w:val="001E4C19"/>
    <w:rsid w:val="001F0495"/>
    <w:rsid w:val="001F5C33"/>
    <w:rsid w:val="001F65BF"/>
    <w:rsid w:val="001F75D8"/>
    <w:rsid w:val="00201C28"/>
    <w:rsid w:val="00203428"/>
    <w:rsid w:val="002056DF"/>
    <w:rsid w:val="0021217F"/>
    <w:rsid w:val="0021388A"/>
    <w:rsid w:val="00215DA6"/>
    <w:rsid w:val="00216A34"/>
    <w:rsid w:val="00217B60"/>
    <w:rsid w:val="002201D3"/>
    <w:rsid w:val="00220C36"/>
    <w:rsid w:val="0022180E"/>
    <w:rsid w:val="002223E9"/>
    <w:rsid w:val="002223F9"/>
    <w:rsid w:val="00223339"/>
    <w:rsid w:val="00226E07"/>
    <w:rsid w:val="002311E9"/>
    <w:rsid w:val="00234BF0"/>
    <w:rsid w:val="00234F6D"/>
    <w:rsid w:val="0024323B"/>
    <w:rsid w:val="002473F9"/>
    <w:rsid w:val="00251EF3"/>
    <w:rsid w:val="002521EB"/>
    <w:rsid w:val="00257BD7"/>
    <w:rsid w:val="00261DD3"/>
    <w:rsid w:val="0026281F"/>
    <w:rsid w:val="002635D2"/>
    <w:rsid w:val="00264991"/>
    <w:rsid w:val="00264B3D"/>
    <w:rsid w:val="00265F4C"/>
    <w:rsid w:val="00267F90"/>
    <w:rsid w:val="00270FD0"/>
    <w:rsid w:val="00272426"/>
    <w:rsid w:val="0027511F"/>
    <w:rsid w:val="0027697B"/>
    <w:rsid w:val="00281433"/>
    <w:rsid w:val="00282936"/>
    <w:rsid w:val="00283CC6"/>
    <w:rsid w:val="002862E6"/>
    <w:rsid w:val="00287AC2"/>
    <w:rsid w:val="0029430B"/>
    <w:rsid w:val="002A2A64"/>
    <w:rsid w:val="002A2AD3"/>
    <w:rsid w:val="002A3452"/>
    <w:rsid w:val="002A3A4A"/>
    <w:rsid w:val="002A3D79"/>
    <w:rsid w:val="002A4D80"/>
    <w:rsid w:val="002A6113"/>
    <w:rsid w:val="002B075D"/>
    <w:rsid w:val="002B0B0E"/>
    <w:rsid w:val="002B0D71"/>
    <w:rsid w:val="002B553C"/>
    <w:rsid w:val="002B6469"/>
    <w:rsid w:val="002B7485"/>
    <w:rsid w:val="002C68BE"/>
    <w:rsid w:val="002D34E4"/>
    <w:rsid w:val="002D3DA4"/>
    <w:rsid w:val="002D4B75"/>
    <w:rsid w:val="002D4CA8"/>
    <w:rsid w:val="002D6B93"/>
    <w:rsid w:val="002D7F89"/>
    <w:rsid w:val="002E0004"/>
    <w:rsid w:val="002E18FE"/>
    <w:rsid w:val="002E2503"/>
    <w:rsid w:val="002E42A8"/>
    <w:rsid w:val="002E777F"/>
    <w:rsid w:val="002F1E0E"/>
    <w:rsid w:val="002F67E6"/>
    <w:rsid w:val="00300D7E"/>
    <w:rsid w:val="00301B85"/>
    <w:rsid w:val="00302EF5"/>
    <w:rsid w:val="00303093"/>
    <w:rsid w:val="00306549"/>
    <w:rsid w:val="00306876"/>
    <w:rsid w:val="003103F2"/>
    <w:rsid w:val="003107AE"/>
    <w:rsid w:val="00315000"/>
    <w:rsid w:val="003174F5"/>
    <w:rsid w:val="003225E1"/>
    <w:rsid w:val="003244D7"/>
    <w:rsid w:val="003264F2"/>
    <w:rsid w:val="0033084A"/>
    <w:rsid w:val="00331F65"/>
    <w:rsid w:val="00335444"/>
    <w:rsid w:val="0033743E"/>
    <w:rsid w:val="00340D2D"/>
    <w:rsid w:val="00341366"/>
    <w:rsid w:val="00352B56"/>
    <w:rsid w:val="00352C6E"/>
    <w:rsid w:val="00355E10"/>
    <w:rsid w:val="00357CFA"/>
    <w:rsid w:val="003715B9"/>
    <w:rsid w:val="00371C31"/>
    <w:rsid w:val="00372F99"/>
    <w:rsid w:val="00373083"/>
    <w:rsid w:val="0037623A"/>
    <w:rsid w:val="0037730B"/>
    <w:rsid w:val="003857F3"/>
    <w:rsid w:val="00386310"/>
    <w:rsid w:val="00391430"/>
    <w:rsid w:val="00395296"/>
    <w:rsid w:val="00397487"/>
    <w:rsid w:val="003A0210"/>
    <w:rsid w:val="003A0FE3"/>
    <w:rsid w:val="003A1D32"/>
    <w:rsid w:val="003A4983"/>
    <w:rsid w:val="003A4B9B"/>
    <w:rsid w:val="003A56B9"/>
    <w:rsid w:val="003B1BF1"/>
    <w:rsid w:val="003B2EC1"/>
    <w:rsid w:val="003B413D"/>
    <w:rsid w:val="003C01CA"/>
    <w:rsid w:val="003C08E5"/>
    <w:rsid w:val="003C0A15"/>
    <w:rsid w:val="003C0D07"/>
    <w:rsid w:val="003C3B7F"/>
    <w:rsid w:val="003C4061"/>
    <w:rsid w:val="003C4BC5"/>
    <w:rsid w:val="003C64E5"/>
    <w:rsid w:val="003D56FA"/>
    <w:rsid w:val="003D6416"/>
    <w:rsid w:val="003D6828"/>
    <w:rsid w:val="003E1590"/>
    <w:rsid w:val="003E2B66"/>
    <w:rsid w:val="003E3E7E"/>
    <w:rsid w:val="003E4116"/>
    <w:rsid w:val="003E6EF6"/>
    <w:rsid w:val="003F08FF"/>
    <w:rsid w:val="003F26AC"/>
    <w:rsid w:val="003F6041"/>
    <w:rsid w:val="003F796F"/>
    <w:rsid w:val="004012AE"/>
    <w:rsid w:val="004035B7"/>
    <w:rsid w:val="004057D2"/>
    <w:rsid w:val="004069A4"/>
    <w:rsid w:val="004108D0"/>
    <w:rsid w:val="00412098"/>
    <w:rsid w:val="004129BD"/>
    <w:rsid w:val="004146E5"/>
    <w:rsid w:val="0041756B"/>
    <w:rsid w:val="00423DE5"/>
    <w:rsid w:val="00427C77"/>
    <w:rsid w:val="004353A2"/>
    <w:rsid w:val="004361BA"/>
    <w:rsid w:val="0043672B"/>
    <w:rsid w:val="00443562"/>
    <w:rsid w:val="004445B7"/>
    <w:rsid w:val="0044472D"/>
    <w:rsid w:val="00446AA2"/>
    <w:rsid w:val="004500C2"/>
    <w:rsid w:val="00454CFC"/>
    <w:rsid w:val="004608B5"/>
    <w:rsid w:val="004613BB"/>
    <w:rsid w:val="00463301"/>
    <w:rsid w:val="0046422E"/>
    <w:rsid w:val="00466CDC"/>
    <w:rsid w:val="00467FE9"/>
    <w:rsid w:val="004703BC"/>
    <w:rsid w:val="00472D34"/>
    <w:rsid w:val="004752E6"/>
    <w:rsid w:val="004775B1"/>
    <w:rsid w:val="004778DA"/>
    <w:rsid w:val="00480327"/>
    <w:rsid w:val="00480FB5"/>
    <w:rsid w:val="00482B95"/>
    <w:rsid w:val="00485338"/>
    <w:rsid w:val="00485CA2"/>
    <w:rsid w:val="00486C08"/>
    <w:rsid w:val="00486E6A"/>
    <w:rsid w:val="004870E7"/>
    <w:rsid w:val="00490515"/>
    <w:rsid w:val="004918D2"/>
    <w:rsid w:val="00494A25"/>
    <w:rsid w:val="00495900"/>
    <w:rsid w:val="004962C0"/>
    <w:rsid w:val="004A0F83"/>
    <w:rsid w:val="004A2553"/>
    <w:rsid w:val="004A27E7"/>
    <w:rsid w:val="004A713D"/>
    <w:rsid w:val="004B19D4"/>
    <w:rsid w:val="004B1F20"/>
    <w:rsid w:val="004B2787"/>
    <w:rsid w:val="004B46C9"/>
    <w:rsid w:val="004C01CE"/>
    <w:rsid w:val="004C072B"/>
    <w:rsid w:val="004C14DD"/>
    <w:rsid w:val="004C29C5"/>
    <w:rsid w:val="004C7210"/>
    <w:rsid w:val="004D00D8"/>
    <w:rsid w:val="004D03DB"/>
    <w:rsid w:val="004D0689"/>
    <w:rsid w:val="004D1C2F"/>
    <w:rsid w:val="004D3A50"/>
    <w:rsid w:val="004D6EA7"/>
    <w:rsid w:val="004D73C7"/>
    <w:rsid w:val="004E018A"/>
    <w:rsid w:val="004E03BA"/>
    <w:rsid w:val="004E0D51"/>
    <w:rsid w:val="004E12E5"/>
    <w:rsid w:val="004E752D"/>
    <w:rsid w:val="004E7C7B"/>
    <w:rsid w:val="004F365B"/>
    <w:rsid w:val="004F3B1A"/>
    <w:rsid w:val="004F565A"/>
    <w:rsid w:val="005028E9"/>
    <w:rsid w:val="00502D3E"/>
    <w:rsid w:val="0050410B"/>
    <w:rsid w:val="00507F76"/>
    <w:rsid w:val="00515006"/>
    <w:rsid w:val="005216E6"/>
    <w:rsid w:val="00526E82"/>
    <w:rsid w:val="00526F9E"/>
    <w:rsid w:val="00530299"/>
    <w:rsid w:val="00530FD6"/>
    <w:rsid w:val="0053188C"/>
    <w:rsid w:val="00531A7C"/>
    <w:rsid w:val="00531C3D"/>
    <w:rsid w:val="00532FF4"/>
    <w:rsid w:val="00535147"/>
    <w:rsid w:val="00537D4B"/>
    <w:rsid w:val="00540906"/>
    <w:rsid w:val="00542DEC"/>
    <w:rsid w:val="00544842"/>
    <w:rsid w:val="00546A75"/>
    <w:rsid w:val="00547343"/>
    <w:rsid w:val="00551A94"/>
    <w:rsid w:val="00552327"/>
    <w:rsid w:val="00552636"/>
    <w:rsid w:val="0055343E"/>
    <w:rsid w:val="0055370D"/>
    <w:rsid w:val="005554DC"/>
    <w:rsid w:val="005556B6"/>
    <w:rsid w:val="00561981"/>
    <w:rsid w:val="005638FC"/>
    <w:rsid w:val="00565530"/>
    <w:rsid w:val="00570BB0"/>
    <w:rsid w:val="005732B1"/>
    <w:rsid w:val="00574640"/>
    <w:rsid w:val="00575CE2"/>
    <w:rsid w:val="00575F36"/>
    <w:rsid w:val="00577CD1"/>
    <w:rsid w:val="005813DC"/>
    <w:rsid w:val="0058194D"/>
    <w:rsid w:val="00582061"/>
    <w:rsid w:val="00587C12"/>
    <w:rsid w:val="00587F73"/>
    <w:rsid w:val="0059086A"/>
    <w:rsid w:val="005908B0"/>
    <w:rsid w:val="00590C6A"/>
    <w:rsid w:val="0059294C"/>
    <w:rsid w:val="00592AF6"/>
    <w:rsid w:val="0059643D"/>
    <w:rsid w:val="0059754F"/>
    <w:rsid w:val="00597C97"/>
    <w:rsid w:val="005A29EF"/>
    <w:rsid w:val="005A30EE"/>
    <w:rsid w:val="005A39CF"/>
    <w:rsid w:val="005A3C3E"/>
    <w:rsid w:val="005A3EDD"/>
    <w:rsid w:val="005A58EB"/>
    <w:rsid w:val="005A5B61"/>
    <w:rsid w:val="005B0766"/>
    <w:rsid w:val="005B7DC0"/>
    <w:rsid w:val="005C053D"/>
    <w:rsid w:val="005C431B"/>
    <w:rsid w:val="005C545F"/>
    <w:rsid w:val="005C7602"/>
    <w:rsid w:val="005D40FD"/>
    <w:rsid w:val="005E0190"/>
    <w:rsid w:val="005E1A13"/>
    <w:rsid w:val="005E2885"/>
    <w:rsid w:val="005E34DF"/>
    <w:rsid w:val="005E436C"/>
    <w:rsid w:val="005E4660"/>
    <w:rsid w:val="005E4FC8"/>
    <w:rsid w:val="005E5FCC"/>
    <w:rsid w:val="005E6C06"/>
    <w:rsid w:val="005E7217"/>
    <w:rsid w:val="005E7DC5"/>
    <w:rsid w:val="005F02C1"/>
    <w:rsid w:val="005F141E"/>
    <w:rsid w:val="005F4D12"/>
    <w:rsid w:val="005F5778"/>
    <w:rsid w:val="00601D39"/>
    <w:rsid w:val="00603EAB"/>
    <w:rsid w:val="0060495F"/>
    <w:rsid w:val="00612EEF"/>
    <w:rsid w:val="00615E2B"/>
    <w:rsid w:val="00616DFA"/>
    <w:rsid w:val="006223F9"/>
    <w:rsid w:val="0062483F"/>
    <w:rsid w:val="00625BA5"/>
    <w:rsid w:val="006263DC"/>
    <w:rsid w:val="006310C0"/>
    <w:rsid w:val="00632305"/>
    <w:rsid w:val="00635E1C"/>
    <w:rsid w:val="00636420"/>
    <w:rsid w:val="00644009"/>
    <w:rsid w:val="0064433B"/>
    <w:rsid w:val="0064794C"/>
    <w:rsid w:val="0065104D"/>
    <w:rsid w:val="00652680"/>
    <w:rsid w:val="00656140"/>
    <w:rsid w:val="00657972"/>
    <w:rsid w:val="0066015B"/>
    <w:rsid w:val="00662EAF"/>
    <w:rsid w:val="00664F0F"/>
    <w:rsid w:val="006659B9"/>
    <w:rsid w:val="0067044F"/>
    <w:rsid w:val="00670C85"/>
    <w:rsid w:val="00672D97"/>
    <w:rsid w:val="006741A8"/>
    <w:rsid w:val="00675AC9"/>
    <w:rsid w:val="0067690F"/>
    <w:rsid w:val="00676F6F"/>
    <w:rsid w:val="00681A71"/>
    <w:rsid w:val="00686CEC"/>
    <w:rsid w:val="00686CFB"/>
    <w:rsid w:val="00687471"/>
    <w:rsid w:val="0068778C"/>
    <w:rsid w:val="006877CB"/>
    <w:rsid w:val="00695433"/>
    <w:rsid w:val="006A10B5"/>
    <w:rsid w:val="006A34EC"/>
    <w:rsid w:val="006A53D6"/>
    <w:rsid w:val="006A72ED"/>
    <w:rsid w:val="006B5CD6"/>
    <w:rsid w:val="006C3F00"/>
    <w:rsid w:val="006C675E"/>
    <w:rsid w:val="006C7645"/>
    <w:rsid w:val="006D2427"/>
    <w:rsid w:val="006D2EDE"/>
    <w:rsid w:val="006D525E"/>
    <w:rsid w:val="006D5A34"/>
    <w:rsid w:val="006D74F3"/>
    <w:rsid w:val="006E5C6F"/>
    <w:rsid w:val="006F02D5"/>
    <w:rsid w:val="006F08AD"/>
    <w:rsid w:val="006F61D9"/>
    <w:rsid w:val="006F74DD"/>
    <w:rsid w:val="006F7CD7"/>
    <w:rsid w:val="007023DE"/>
    <w:rsid w:val="00702D9E"/>
    <w:rsid w:val="00703068"/>
    <w:rsid w:val="007036F4"/>
    <w:rsid w:val="00707606"/>
    <w:rsid w:val="007121FF"/>
    <w:rsid w:val="00714EDE"/>
    <w:rsid w:val="007154B4"/>
    <w:rsid w:val="00717A75"/>
    <w:rsid w:val="00717D43"/>
    <w:rsid w:val="00722C9F"/>
    <w:rsid w:val="00724721"/>
    <w:rsid w:val="00727C57"/>
    <w:rsid w:val="00734835"/>
    <w:rsid w:val="00742B11"/>
    <w:rsid w:val="00743346"/>
    <w:rsid w:val="007433E0"/>
    <w:rsid w:val="00743A7C"/>
    <w:rsid w:val="0074596B"/>
    <w:rsid w:val="007506C1"/>
    <w:rsid w:val="00772DC0"/>
    <w:rsid w:val="007774DE"/>
    <w:rsid w:val="00782BBA"/>
    <w:rsid w:val="00783513"/>
    <w:rsid w:val="00784A34"/>
    <w:rsid w:val="007879A4"/>
    <w:rsid w:val="007923C8"/>
    <w:rsid w:val="00797772"/>
    <w:rsid w:val="007A29A2"/>
    <w:rsid w:val="007B179A"/>
    <w:rsid w:val="007B235A"/>
    <w:rsid w:val="007B24BE"/>
    <w:rsid w:val="007B2EE5"/>
    <w:rsid w:val="007B2F15"/>
    <w:rsid w:val="007B46D3"/>
    <w:rsid w:val="007B755F"/>
    <w:rsid w:val="007C2007"/>
    <w:rsid w:val="007C3608"/>
    <w:rsid w:val="007C6839"/>
    <w:rsid w:val="007E252D"/>
    <w:rsid w:val="007E437B"/>
    <w:rsid w:val="007F0085"/>
    <w:rsid w:val="007F2890"/>
    <w:rsid w:val="007F4A3B"/>
    <w:rsid w:val="007F4C42"/>
    <w:rsid w:val="00801995"/>
    <w:rsid w:val="008021C0"/>
    <w:rsid w:val="0080267F"/>
    <w:rsid w:val="00807EB3"/>
    <w:rsid w:val="0081372A"/>
    <w:rsid w:val="00815421"/>
    <w:rsid w:val="0081626D"/>
    <w:rsid w:val="00817F46"/>
    <w:rsid w:val="008202A8"/>
    <w:rsid w:val="0083236D"/>
    <w:rsid w:val="00834492"/>
    <w:rsid w:val="00837822"/>
    <w:rsid w:val="00843B8C"/>
    <w:rsid w:val="00844261"/>
    <w:rsid w:val="008455A3"/>
    <w:rsid w:val="008467F6"/>
    <w:rsid w:val="00847806"/>
    <w:rsid w:val="0085173B"/>
    <w:rsid w:val="00851982"/>
    <w:rsid w:val="00851BAF"/>
    <w:rsid w:val="00853348"/>
    <w:rsid w:val="0085579F"/>
    <w:rsid w:val="00855A03"/>
    <w:rsid w:val="00856368"/>
    <w:rsid w:val="0085688E"/>
    <w:rsid w:val="00856DE4"/>
    <w:rsid w:val="008604EE"/>
    <w:rsid w:val="008630B6"/>
    <w:rsid w:val="00870D9F"/>
    <w:rsid w:val="00874473"/>
    <w:rsid w:val="00876380"/>
    <w:rsid w:val="00877DE2"/>
    <w:rsid w:val="008807C7"/>
    <w:rsid w:val="0088081B"/>
    <w:rsid w:val="00881318"/>
    <w:rsid w:val="00882F3B"/>
    <w:rsid w:val="008831FF"/>
    <w:rsid w:val="00884D80"/>
    <w:rsid w:val="008927D2"/>
    <w:rsid w:val="00895BBE"/>
    <w:rsid w:val="008978F5"/>
    <w:rsid w:val="008A5606"/>
    <w:rsid w:val="008A67AA"/>
    <w:rsid w:val="008A6EDC"/>
    <w:rsid w:val="008B14E5"/>
    <w:rsid w:val="008B4A56"/>
    <w:rsid w:val="008B4FBB"/>
    <w:rsid w:val="008B5A5E"/>
    <w:rsid w:val="008B613B"/>
    <w:rsid w:val="008B7B92"/>
    <w:rsid w:val="008C010A"/>
    <w:rsid w:val="008C0DEB"/>
    <w:rsid w:val="008C2749"/>
    <w:rsid w:val="008C2B69"/>
    <w:rsid w:val="008C64AA"/>
    <w:rsid w:val="008D05DD"/>
    <w:rsid w:val="008D0CB3"/>
    <w:rsid w:val="008D0D03"/>
    <w:rsid w:val="008D17EE"/>
    <w:rsid w:val="008D7291"/>
    <w:rsid w:val="008D7D6A"/>
    <w:rsid w:val="008D7E4B"/>
    <w:rsid w:val="008E013C"/>
    <w:rsid w:val="008E208F"/>
    <w:rsid w:val="008E2450"/>
    <w:rsid w:val="008E4C0A"/>
    <w:rsid w:val="008E4C86"/>
    <w:rsid w:val="008E523C"/>
    <w:rsid w:val="008E715D"/>
    <w:rsid w:val="008F0612"/>
    <w:rsid w:val="008F2928"/>
    <w:rsid w:val="009003FD"/>
    <w:rsid w:val="0090076B"/>
    <w:rsid w:val="00900CEC"/>
    <w:rsid w:val="00900FED"/>
    <w:rsid w:val="0090242F"/>
    <w:rsid w:val="00902E77"/>
    <w:rsid w:val="00905027"/>
    <w:rsid w:val="00911447"/>
    <w:rsid w:val="0091388B"/>
    <w:rsid w:val="00913CCC"/>
    <w:rsid w:val="00913D48"/>
    <w:rsid w:val="00914E99"/>
    <w:rsid w:val="00916C65"/>
    <w:rsid w:val="009255D1"/>
    <w:rsid w:val="0092713B"/>
    <w:rsid w:val="0093092C"/>
    <w:rsid w:val="00935D73"/>
    <w:rsid w:val="00936A29"/>
    <w:rsid w:val="0094003A"/>
    <w:rsid w:val="009406FC"/>
    <w:rsid w:val="00940BE7"/>
    <w:rsid w:val="00942281"/>
    <w:rsid w:val="00950F3C"/>
    <w:rsid w:val="00951067"/>
    <w:rsid w:val="00952751"/>
    <w:rsid w:val="00954349"/>
    <w:rsid w:val="00954B9C"/>
    <w:rsid w:val="0095623C"/>
    <w:rsid w:val="00960F10"/>
    <w:rsid w:val="0096330C"/>
    <w:rsid w:val="00964B9A"/>
    <w:rsid w:val="00967EEB"/>
    <w:rsid w:val="00970F6A"/>
    <w:rsid w:val="0097360B"/>
    <w:rsid w:val="0098094B"/>
    <w:rsid w:val="00982C8E"/>
    <w:rsid w:val="0098356F"/>
    <w:rsid w:val="00983590"/>
    <w:rsid w:val="00984204"/>
    <w:rsid w:val="00985E9D"/>
    <w:rsid w:val="0099012B"/>
    <w:rsid w:val="00991554"/>
    <w:rsid w:val="009920F0"/>
    <w:rsid w:val="0099377E"/>
    <w:rsid w:val="0099398F"/>
    <w:rsid w:val="009949BF"/>
    <w:rsid w:val="0099671A"/>
    <w:rsid w:val="009A4735"/>
    <w:rsid w:val="009A4843"/>
    <w:rsid w:val="009A4F04"/>
    <w:rsid w:val="009A53DD"/>
    <w:rsid w:val="009A6585"/>
    <w:rsid w:val="009B1CEA"/>
    <w:rsid w:val="009B2449"/>
    <w:rsid w:val="009B3D7E"/>
    <w:rsid w:val="009B44A4"/>
    <w:rsid w:val="009C0416"/>
    <w:rsid w:val="009C4B96"/>
    <w:rsid w:val="009D2AF8"/>
    <w:rsid w:val="009D56B2"/>
    <w:rsid w:val="009D6264"/>
    <w:rsid w:val="009D7511"/>
    <w:rsid w:val="009E17AC"/>
    <w:rsid w:val="009E3CB4"/>
    <w:rsid w:val="009E4141"/>
    <w:rsid w:val="009E58E1"/>
    <w:rsid w:val="009E7AB6"/>
    <w:rsid w:val="00A04857"/>
    <w:rsid w:val="00A10E44"/>
    <w:rsid w:val="00A12821"/>
    <w:rsid w:val="00A12B83"/>
    <w:rsid w:val="00A145EE"/>
    <w:rsid w:val="00A16230"/>
    <w:rsid w:val="00A163D0"/>
    <w:rsid w:val="00A211CC"/>
    <w:rsid w:val="00A254E0"/>
    <w:rsid w:val="00A35311"/>
    <w:rsid w:val="00A35902"/>
    <w:rsid w:val="00A427A0"/>
    <w:rsid w:val="00A42940"/>
    <w:rsid w:val="00A43357"/>
    <w:rsid w:val="00A466A6"/>
    <w:rsid w:val="00A473C9"/>
    <w:rsid w:val="00A47C9D"/>
    <w:rsid w:val="00A51CF2"/>
    <w:rsid w:val="00A53619"/>
    <w:rsid w:val="00A53DC5"/>
    <w:rsid w:val="00A543C0"/>
    <w:rsid w:val="00A54B33"/>
    <w:rsid w:val="00A56683"/>
    <w:rsid w:val="00A66F2F"/>
    <w:rsid w:val="00A66F7D"/>
    <w:rsid w:val="00A7019E"/>
    <w:rsid w:val="00A70A3B"/>
    <w:rsid w:val="00A71C17"/>
    <w:rsid w:val="00A74E40"/>
    <w:rsid w:val="00A75B62"/>
    <w:rsid w:val="00A76892"/>
    <w:rsid w:val="00A77CB0"/>
    <w:rsid w:val="00A82AD5"/>
    <w:rsid w:val="00A833A5"/>
    <w:rsid w:val="00A83F6A"/>
    <w:rsid w:val="00A8715A"/>
    <w:rsid w:val="00A90D92"/>
    <w:rsid w:val="00A94FE7"/>
    <w:rsid w:val="00A95D07"/>
    <w:rsid w:val="00A96F17"/>
    <w:rsid w:val="00A96FAC"/>
    <w:rsid w:val="00AA1D83"/>
    <w:rsid w:val="00AA4AD7"/>
    <w:rsid w:val="00AA5820"/>
    <w:rsid w:val="00AA5EAD"/>
    <w:rsid w:val="00AA7477"/>
    <w:rsid w:val="00AA7511"/>
    <w:rsid w:val="00AB09CC"/>
    <w:rsid w:val="00AB17C1"/>
    <w:rsid w:val="00AB55C8"/>
    <w:rsid w:val="00AB575E"/>
    <w:rsid w:val="00AB5C42"/>
    <w:rsid w:val="00AB6FB4"/>
    <w:rsid w:val="00AB7C4C"/>
    <w:rsid w:val="00AC3A39"/>
    <w:rsid w:val="00AD3121"/>
    <w:rsid w:val="00AD4163"/>
    <w:rsid w:val="00AD440B"/>
    <w:rsid w:val="00AD4C66"/>
    <w:rsid w:val="00AD4F78"/>
    <w:rsid w:val="00AD5ABB"/>
    <w:rsid w:val="00AD5B1D"/>
    <w:rsid w:val="00AE13E6"/>
    <w:rsid w:val="00AE54B0"/>
    <w:rsid w:val="00AE6FDD"/>
    <w:rsid w:val="00AE71B9"/>
    <w:rsid w:val="00AF1878"/>
    <w:rsid w:val="00AF2FCE"/>
    <w:rsid w:val="00AF419B"/>
    <w:rsid w:val="00B00DEE"/>
    <w:rsid w:val="00B010E9"/>
    <w:rsid w:val="00B01DC7"/>
    <w:rsid w:val="00B077CE"/>
    <w:rsid w:val="00B118A6"/>
    <w:rsid w:val="00B130FA"/>
    <w:rsid w:val="00B159BC"/>
    <w:rsid w:val="00B16927"/>
    <w:rsid w:val="00B244F3"/>
    <w:rsid w:val="00B25987"/>
    <w:rsid w:val="00B30AA4"/>
    <w:rsid w:val="00B327E7"/>
    <w:rsid w:val="00B33C5F"/>
    <w:rsid w:val="00B36151"/>
    <w:rsid w:val="00B3618D"/>
    <w:rsid w:val="00B40021"/>
    <w:rsid w:val="00B41B67"/>
    <w:rsid w:val="00B4267F"/>
    <w:rsid w:val="00B42B95"/>
    <w:rsid w:val="00B438B8"/>
    <w:rsid w:val="00B455F5"/>
    <w:rsid w:val="00B46353"/>
    <w:rsid w:val="00B46980"/>
    <w:rsid w:val="00B47158"/>
    <w:rsid w:val="00B52808"/>
    <w:rsid w:val="00B543E5"/>
    <w:rsid w:val="00B55040"/>
    <w:rsid w:val="00B55C4F"/>
    <w:rsid w:val="00B56297"/>
    <w:rsid w:val="00B56ED6"/>
    <w:rsid w:val="00B6028F"/>
    <w:rsid w:val="00B61FD2"/>
    <w:rsid w:val="00B64719"/>
    <w:rsid w:val="00B657C3"/>
    <w:rsid w:val="00B6709B"/>
    <w:rsid w:val="00B672C9"/>
    <w:rsid w:val="00B67952"/>
    <w:rsid w:val="00B67CB7"/>
    <w:rsid w:val="00B700D4"/>
    <w:rsid w:val="00B711B6"/>
    <w:rsid w:val="00B71FC0"/>
    <w:rsid w:val="00B72401"/>
    <w:rsid w:val="00B731C1"/>
    <w:rsid w:val="00B74D75"/>
    <w:rsid w:val="00B80C01"/>
    <w:rsid w:val="00B85BBB"/>
    <w:rsid w:val="00B87908"/>
    <w:rsid w:val="00B90608"/>
    <w:rsid w:val="00B9134B"/>
    <w:rsid w:val="00B9601A"/>
    <w:rsid w:val="00B96140"/>
    <w:rsid w:val="00BA053D"/>
    <w:rsid w:val="00BA1F95"/>
    <w:rsid w:val="00BA37F8"/>
    <w:rsid w:val="00BA4018"/>
    <w:rsid w:val="00BB197D"/>
    <w:rsid w:val="00BB75ED"/>
    <w:rsid w:val="00BC20A8"/>
    <w:rsid w:val="00BC3A58"/>
    <w:rsid w:val="00BC4053"/>
    <w:rsid w:val="00BC4910"/>
    <w:rsid w:val="00BC496F"/>
    <w:rsid w:val="00BC6518"/>
    <w:rsid w:val="00BC7556"/>
    <w:rsid w:val="00BD60ED"/>
    <w:rsid w:val="00BD68AB"/>
    <w:rsid w:val="00BE0566"/>
    <w:rsid w:val="00BE05AA"/>
    <w:rsid w:val="00BE170F"/>
    <w:rsid w:val="00BE1868"/>
    <w:rsid w:val="00BE4FBE"/>
    <w:rsid w:val="00BE5402"/>
    <w:rsid w:val="00BE5E8E"/>
    <w:rsid w:val="00BE6179"/>
    <w:rsid w:val="00BE6D4A"/>
    <w:rsid w:val="00BF0D1B"/>
    <w:rsid w:val="00BF25CD"/>
    <w:rsid w:val="00BF26F5"/>
    <w:rsid w:val="00BF3227"/>
    <w:rsid w:val="00BF36EE"/>
    <w:rsid w:val="00BF48D3"/>
    <w:rsid w:val="00BF5A21"/>
    <w:rsid w:val="00BF713E"/>
    <w:rsid w:val="00C07D18"/>
    <w:rsid w:val="00C102B9"/>
    <w:rsid w:val="00C12E25"/>
    <w:rsid w:val="00C1423D"/>
    <w:rsid w:val="00C17B65"/>
    <w:rsid w:val="00C2371A"/>
    <w:rsid w:val="00C263D0"/>
    <w:rsid w:val="00C27ADF"/>
    <w:rsid w:val="00C315C9"/>
    <w:rsid w:val="00C318F5"/>
    <w:rsid w:val="00C31969"/>
    <w:rsid w:val="00C33928"/>
    <w:rsid w:val="00C33C93"/>
    <w:rsid w:val="00C340CD"/>
    <w:rsid w:val="00C357E6"/>
    <w:rsid w:val="00C37F9C"/>
    <w:rsid w:val="00C4022C"/>
    <w:rsid w:val="00C42D97"/>
    <w:rsid w:val="00C43E15"/>
    <w:rsid w:val="00C45A9D"/>
    <w:rsid w:val="00C45D4A"/>
    <w:rsid w:val="00C46056"/>
    <w:rsid w:val="00C46930"/>
    <w:rsid w:val="00C47C03"/>
    <w:rsid w:val="00C5069E"/>
    <w:rsid w:val="00C510BF"/>
    <w:rsid w:val="00C5120C"/>
    <w:rsid w:val="00C517C8"/>
    <w:rsid w:val="00C55D83"/>
    <w:rsid w:val="00C60343"/>
    <w:rsid w:val="00C62704"/>
    <w:rsid w:val="00C628B4"/>
    <w:rsid w:val="00C6400B"/>
    <w:rsid w:val="00C648A9"/>
    <w:rsid w:val="00C66922"/>
    <w:rsid w:val="00C73F35"/>
    <w:rsid w:val="00C74070"/>
    <w:rsid w:val="00C743FE"/>
    <w:rsid w:val="00C75740"/>
    <w:rsid w:val="00C75F09"/>
    <w:rsid w:val="00C76CAD"/>
    <w:rsid w:val="00C835E9"/>
    <w:rsid w:val="00C847AD"/>
    <w:rsid w:val="00C867BF"/>
    <w:rsid w:val="00CA3066"/>
    <w:rsid w:val="00CA35B7"/>
    <w:rsid w:val="00CA4048"/>
    <w:rsid w:val="00CA6E42"/>
    <w:rsid w:val="00CB2AE9"/>
    <w:rsid w:val="00CC3C17"/>
    <w:rsid w:val="00CD05E8"/>
    <w:rsid w:val="00CD0EA7"/>
    <w:rsid w:val="00CD2D08"/>
    <w:rsid w:val="00CD30CD"/>
    <w:rsid w:val="00CD50F1"/>
    <w:rsid w:val="00CD548E"/>
    <w:rsid w:val="00CD6C81"/>
    <w:rsid w:val="00CE0B49"/>
    <w:rsid w:val="00CE213D"/>
    <w:rsid w:val="00CE2DB8"/>
    <w:rsid w:val="00CE328A"/>
    <w:rsid w:val="00CE3F1D"/>
    <w:rsid w:val="00CE50E3"/>
    <w:rsid w:val="00CF0F42"/>
    <w:rsid w:val="00CF1EF8"/>
    <w:rsid w:val="00CF362E"/>
    <w:rsid w:val="00CF6D22"/>
    <w:rsid w:val="00CF719C"/>
    <w:rsid w:val="00D02354"/>
    <w:rsid w:val="00D14256"/>
    <w:rsid w:val="00D16A4E"/>
    <w:rsid w:val="00D20C1E"/>
    <w:rsid w:val="00D24450"/>
    <w:rsid w:val="00D25147"/>
    <w:rsid w:val="00D278E4"/>
    <w:rsid w:val="00D27A31"/>
    <w:rsid w:val="00D308DF"/>
    <w:rsid w:val="00D34914"/>
    <w:rsid w:val="00D3673E"/>
    <w:rsid w:val="00D37114"/>
    <w:rsid w:val="00D40391"/>
    <w:rsid w:val="00D426BB"/>
    <w:rsid w:val="00D4528F"/>
    <w:rsid w:val="00D463C2"/>
    <w:rsid w:val="00D5049F"/>
    <w:rsid w:val="00D5326D"/>
    <w:rsid w:val="00D6093B"/>
    <w:rsid w:val="00D62F3B"/>
    <w:rsid w:val="00D6402C"/>
    <w:rsid w:val="00D651DB"/>
    <w:rsid w:val="00D749F0"/>
    <w:rsid w:val="00D7659F"/>
    <w:rsid w:val="00D7678F"/>
    <w:rsid w:val="00D83AFC"/>
    <w:rsid w:val="00D846DF"/>
    <w:rsid w:val="00D85CF6"/>
    <w:rsid w:val="00D915F3"/>
    <w:rsid w:val="00D93C90"/>
    <w:rsid w:val="00D952E7"/>
    <w:rsid w:val="00D95C67"/>
    <w:rsid w:val="00DA0134"/>
    <w:rsid w:val="00DA30DB"/>
    <w:rsid w:val="00DA3213"/>
    <w:rsid w:val="00DA3429"/>
    <w:rsid w:val="00DA38C1"/>
    <w:rsid w:val="00DA5457"/>
    <w:rsid w:val="00DA6CBE"/>
    <w:rsid w:val="00DB60A2"/>
    <w:rsid w:val="00DB6B37"/>
    <w:rsid w:val="00DB6E10"/>
    <w:rsid w:val="00DC1F92"/>
    <w:rsid w:val="00DC2AB2"/>
    <w:rsid w:val="00DC5EED"/>
    <w:rsid w:val="00DC7C16"/>
    <w:rsid w:val="00DD0023"/>
    <w:rsid w:val="00DD2860"/>
    <w:rsid w:val="00DD2D9D"/>
    <w:rsid w:val="00DE3F90"/>
    <w:rsid w:val="00DE561F"/>
    <w:rsid w:val="00DF3FDE"/>
    <w:rsid w:val="00DF425A"/>
    <w:rsid w:val="00DF7628"/>
    <w:rsid w:val="00E00769"/>
    <w:rsid w:val="00E046C4"/>
    <w:rsid w:val="00E0494C"/>
    <w:rsid w:val="00E11A29"/>
    <w:rsid w:val="00E11AF2"/>
    <w:rsid w:val="00E138FA"/>
    <w:rsid w:val="00E158BD"/>
    <w:rsid w:val="00E1703D"/>
    <w:rsid w:val="00E17C31"/>
    <w:rsid w:val="00E23303"/>
    <w:rsid w:val="00E35A8B"/>
    <w:rsid w:val="00E35CA3"/>
    <w:rsid w:val="00E35F64"/>
    <w:rsid w:val="00E37188"/>
    <w:rsid w:val="00E40B89"/>
    <w:rsid w:val="00E41CB4"/>
    <w:rsid w:val="00E42CF8"/>
    <w:rsid w:val="00E45184"/>
    <w:rsid w:val="00E451CD"/>
    <w:rsid w:val="00E45840"/>
    <w:rsid w:val="00E46BE5"/>
    <w:rsid w:val="00E51C89"/>
    <w:rsid w:val="00E520AC"/>
    <w:rsid w:val="00E57142"/>
    <w:rsid w:val="00E60F0E"/>
    <w:rsid w:val="00E62227"/>
    <w:rsid w:val="00E64CDF"/>
    <w:rsid w:val="00E64D0A"/>
    <w:rsid w:val="00E65A27"/>
    <w:rsid w:val="00E65E1A"/>
    <w:rsid w:val="00E66D2D"/>
    <w:rsid w:val="00E70E63"/>
    <w:rsid w:val="00E71970"/>
    <w:rsid w:val="00E81BCA"/>
    <w:rsid w:val="00E820C2"/>
    <w:rsid w:val="00E8255F"/>
    <w:rsid w:val="00E82A0B"/>
    <w:rsid w:val="00E840D5"/>
    <w:rsid w:val="00E8505C"/>
    <w:rsid w:val="00E8584A"/>
    <w:rsid w:val="00E92FAB"/>
    <w:rsid w:val="00E94B02"/>
    <w:rsid w:val="00E9570E"/>
    <w:rsid w:val="00E96257"/>
    <w:rsid w:val="00EA1C7A"/>
    <w:rsid w:val="00EA5C3A"/>
    <w:rsid w:val="00EA72CB"/>
    <w:rsid w:val="00EB1F40"/>
    <w:rsid w:val="00EB2F92"/>
    <w:rsid w:val="00EB6754"/>
    <w:rsid w:val="00EB68EC"/>
    <w:rsid w:val="00EC23C9"/>
    <w:rsid w:val="00EC350D"/>
    <w:rsid w:val="00EC39B8"/>
    <w:rsid w:val="00EC4E99"/>
    <w:rsid w:val="00EC58B2"/>
    <w:rsid w:val="00EC5BC9"/>
    <w:rsid w:val="00EC6FAC"/>
    <w:rsid w:val="00ED006C"/>
    <w:rsid w:val="00ED1E8B"/>
    <w:rsid w:val="00ED262C"/>
    <w:rsid w:val="00ED2815"/>
    <w:rsid w:val="00ED4830"/>
    <w:rsid w:val="00ED58D4"/>
    <w:rsid w:val="00ED5AF0"/>
    <w:rsid w:val="00ED75C3"/>
    <w:rsid w:val="00ED7B39"/>
    <w:rsid w:val="00ED7C44"/>
    <w:rsid w:val="00EE028C"/>
    <w:rsid w:val="00EE1301"/>
    <w:rsid w:val="00EE1743"/>
    <w:rsid w:val="00EE42BA"/>
    <w:rsid w:val="00EE6CA5"/>
    <w:rsid w:val="00EE73FD"/>
    <w:rsid w:val="00EF4605"/>
    <w:rsid w:val="00EF6455"/>
    <w:rsid w:val="00F02A3F"/>
    <w:rsid w:val="00F0368C"/>
    <w:rsid w:val="00F05487"/>
    <w:rsid w:val="00F05777"/>
    <w:rsid w:val="00F05E7A"/>
    <w:rsid w:val="00F100BB"/>
    <w:rsid w:val="00F129F5"/>
    <w:rsid w:val="00F1329E"/>
    <w:rsid w:val="00F21D70"/>
    <w:rsid w:val="00F23322"/>
    <w:rsid w:val="00F25158"/>
    <w:rsid w:val="00F253AA"/>
    <w:rsid w:val="00F30FF2"/>
    <w:rsid w:val="00F34502"/>
    <w:rsid w:val="00F35A0C"/>
    <w:rsid w:val="00F35BA6"/>
    <w:rsid w:val="00F35F99"/>
    <w:rsid w:val="00F360C0"/>
    <w:rsid w:val="00F36561"/>
    <w:rsid w:val="00F41D77"/>
    <w:rsid w:val="00F43696"/>
    <w:rsid w:val="00F44CCA"/>
    <w:rsid w:val="00F46D46"/>
    <w:rsid w:val="00F47AE2"/>
    <w:rsid w:val="00F5130C"/>
    <w:rsid w:val="00F513FC"/>
    <w:rsid w:val="00F51BA3"/>
    <w:rsid w:val="00F52D2F"/>
    <w:rsid w:val="00F5731C"/>
    <w:rsid w:val="00F60580"/>
    <w:rsid w:val="00F612B3"/>
    <w:rsid w:val="00F63EF2"/>
    <w:rsid w:val="00F6778E"/>
    <w:rsid w:val="00F716E4"/>
    <w:rsid w:val="00F741A1"/>
    <w:rsid w:val="00F76463"/>
    <w:rsid w:val="00F80C1C"/>
    <w:rsid w:val="00F8414B"/>
    <w:rsid w:val="00F843CC"/>
    <w:rsid w:val="00F870F3"/>
    <w:rsid w:val="00F92DC6"/>
    <w:rsid w:val="00F97D62"/>
    <w:rsid w:val="00FA1D03"/>
    <w:rsid w:val="00FA3616"/>
    <w:rsid w:val="00FA3FCD"/>
    <w:rsid w:val="00FA5DDA"/>
    <w:rsid w:val="00FB1E0D"/>
    <w:rsid w:val="00FB28E3"/>
    <w:rsid w:val="00FB576B"/>
    <w:rsid w:val="00FB78CA"/>
    <w:rsid w:val="00FC0AF0"/>
    <w:rsid w:val="00FC33E0"/>
    <w:rsid w:val="00FC4CE8"/>
    <w:rsid w:val="00FC4F41"/>
    <w:rsid w:val="00FC5563"/>
    <w:rsid w:val="00FC5A0E"/>
    <w:rsid w:val="00FC6186"/>
    <w:rsid w:val="00FD0BFF"/>
    <w:rsid w:val="00FD1758"/>
    <w:rsid w:val="00FD24A9"/>
    <w:rsid w:val="00FD4F6A"/>
    <w:rsid w:val="00FD5140"/>
    <w:rsid w:val="00FD70C9"/>
    <w:rsid w:val="00FD7206"/>
    <w:rsid w:val="00FD7F88"/>
    <w:rsid w:val="00FE477E"/>
    <w:rsid w:val="00FE4B39"/>
    <w:rsid w:val="00FE583B"/>
    <w:rsid w:val="00FE6EA9"/>
    <w:rsid w:val="00FE7BE4"/>
    <w:rsid w:val="00FF0D4F"/>
    <w:rsid w:val="00FF1A5F"/>
    <w:rsid w:val="00FF21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00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75AC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7023DE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5">
    <w:name w:val="Название Знак"/>
    <w:basedOn w:val="a0"/>
    <w:link w:val="a4"/>
    <w:rsid w:val="007023DE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6">
    <w:name w:val="Balloon Text"/>
    <w:basedOn w:val="a"/>
    <w:link w:val="a7"/>
    <w:rsid w:val="00013DF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13DFE"/>
    <w:rPr>
      <w:rFonts w:ascii="Tahoma" w:eastAsia="Times New Roman" w:hAnsi="Tahoma" w:cs="Times New Roman"/>
      <w:sz w:val="16"/>
      <w:szCs w:val="16"/>
    </w:rPr>
  </w:style>
  <w:style w:type="paragraph" w:styleId="a8">
    <w:name w:val="No Spacing"/>
    <w:link w:val="a9"/>
    <w:uiPriority w:val="1"/>
    <w:qFormat/>
    <w:rsid w:val="00AA5E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locked/>
    <w:rsid w:val="00B71FC0"/>
    <w:rPr>
      <w:rFonts w:ascii="Corbel" w:hAnsi="Corbel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1FC0"/>
    <w:pPr>
      <w:widowControl w:val="0"/>
      <w:shd w:val="clear" w:color="auto" w:fill="FFFFFF"/>
      <w:spacing w:after="0" w:line="302" w:lineRule="exact"/>
    </w:pPr>
    <w:rPr>
      <w:rFonts w:ascii="Corbel" w:eastAsiaTheme="minorHAnsi" w:hAnsi="Corbel" w:cstheme="minorBidi"/>
      <w:b/>
      <w:bCs/>
      <w:sz w:val="25"/>
      <w:szCs w:val="25"/>
      <w:lang w:eastAsia="en-US"/>
    </w:rPr>
  </w:style>
  <w:style w:type="paragraph" w:styleId="aa">
    <w:name w:val="List Paragraph"/>
    <w:basedOn w:val="a"/>
    <w:uiPriority w:val="34"/>
    <w:qFormat/>
    <w:rsid w:val="00D27A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b">
    <w:name w:val="Hyperlink"/>
    <w:uiPriority w:val="99"/>
    <w:unhideWhenUsed/>
    <w:rsid w:val="00B55040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3C3B7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locked/>
    <w:rsid w:val="003C3B7F"/>
    <w:rPr>
      <w:rFonts w:ascii="Calibri" w:eastAsia="Calibri" w:hAnsi="Calibri" w:cs="Times New Roman"/>
    </w:rPr>
  </w:style>
  <w:style w:type="character" w:styleId="ad">
    <w:name w:val="Emphasis"/>
    <w:basedOn w:val="a0"/>
    <w:uiPriority w:val="20"/>
    <w:qFormat/>
    <w:rsid w:val="0098359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00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75AC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7023DE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  <w:lang w:val="x-none" w:eastAsia="x-none"/>
    </w:rPr>
  </w:style>
  <w:style w:type="character" w:customStyle="1" w:styleId="a5">
    <w:name w:val="Название Знак"/>
    <w:basedOn w:val="a0"/>
    <w:link w:val="a4"/>
    <w:rsid w:val="007023DE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a6">
    <w:name w:val="Balloon Text"/>
    <w:basedOn w:val="a"/>
    <w:link w:val="a7"/>
    <w:rsid w:val="00013DF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basedOn w:val="a0"/>
    <w:link w:val="a6"/>
    <w:rsid w:val="00013DF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8">
    <w:name w:val="No Spacing"/>
    <w:uiPriority w:val="1"/>
    <w:qFormat/>
    <w:rsid w:val="00AA5E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locked/>
    <w:rsid w:val="00B71FC0"/>
    <w:rPr>
      <w:rFonts w:ascii="Corbel" w:hAnsi="Corbel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1FC0"/>
    <w:pPr>
      <w:widowControl w:val="0"/>
      <w:shd w:val="clear" w:color="auto" w:fill="FFFFFF"/>
      <w:spacing w:after="0" w:line="302" w:lineRule="exact"/>
    </w:pPr>
    <w:rPr>
      <w:rFonts w:ascii="Corbel" w:eastAsiaTheme="minorHAnsi" w:hAnsi="Corbel" w:cstheme="minorBidi"/>
      <w:b/>
      <w:bCs/>
      <w:sz w:val="25"/>
      <w:szCs w:val="25"/>
      <w:lang w:eastAsia="en-US"/>
    </w:rPr>
  </w:style>
  <w:style w:type="paragraph" w:styleId="a9">
    <w:name w:val="List Paragraph"/>
    <w:basedOn w:val="a"/>
    <w:uiPriority w:val="34"/>
    <w:qFormat/>
    <w:rsid w:val="00D27A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uiPriority w:val="99"/>
    <w:unhideWhenUsed/>
    <w:rsid w:val="00B55040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Сетка таблицы2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dkshahterov_berez/?r=nametag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group/51651621421253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dkshahterov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71B35-2291-4AA1-B069-ADD1AB19F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1576</TotalTime>
  <Pages>4</Pages>
  <Words>1105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Коржова</dc:creator>
  <cp:lastModifiedBy>Надежда</cp:lastModifiedBy>
  <cp:revision>945</cp:revision>
  <cp:lastPrinted>2022-07-29T03:01:00Z</cp:lastPrinted>
  <dcterms:created xsi:type="dcterms:W3CDTF">2021-04-26T08:30:00Z</dcterms:created>
  <dcterms:modified xsi:type="dcterms:W3CDTF">2022-10-24T09:45:00Z</dcterms:modified>
</cp:coreProperties>
</file>