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19C" w:rsidRDefault="00CF719C" w:rsidP="007506C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B2EC1" w:rsidRDefault="00C867BF" w:rsidP="00C867B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C6CEA">
        <w:rPr>
          <w:rFonts w:ascii="Times New Roman" w:hAnsi="Times New Roman"/>
          <w:sz w:val="24"/>
          <w:szCs w:val="24"/>
        </w:rPr>
        <w:t xml:space="preserve">План культурно-досуговых мероприятий </w:t>
      </w:r>
    </w:p>
    <w:p w:rsidR="00C867BF" w:rsidRDefault="00C867BF" w:rsidP="00C867B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C6CEA">
        <w:rPr>
          <w:rFonts w:ascii="Times New Roman" w:hAnsi="Times New Roman"/>
          <w:sz w:val="24"/>
          <w:szCs w:val="24"/>
        </w:rPr>
        <w:t>МБУ ДК «Шахтёров»</w:t>
      </w:r>
      <w:r w:rsidR="00DC5EED">
        <w:rPr>
          <w:rFonts w:ascii="Times New Roman" w:hAnsi="Times New Roman"/>
          <w:sz w:val="24"/>
          <w:szCs w:val="24"/>
        </w:rPr>
        <w:t xml:space="preserve">и </w:t>
      </w:r>
      <w:r w:rsidRPr="000C6CEA">
        <w:rPr>
          <w:rFonts w:ascii="Times New Roman" w:hAnsi="Times New Roman"/>
          <w:sz w:val="24"/>
          <w:szCs w:val="24"/>
        </w:rPr>
        <w:t xml:space="preserve"> филиал</w:t>
      </w:r>
      <w:r>
        <w:rPr>
          <w:rFonts w:ascii="Times New Roman" w:hAnsi="Times New Roman"/>
          <w:sz w:val="24"/>
          <w:szCs w:val="24"/>
        </w:rPr>
        <w:t>а</w:t>
      </w:r>
      <w:r w:rsidRPr="000C6CEA">
        <w:rPr>
          <w:rFonts w:ascii="Times New Roman" w:hAnsi="Times New Roman"/>
          <w:sz w:val="24"/>
          <w:szCs w:val="24"/>
        </w:rPr>
        <w:t xml:space="preserve"> клуб «Южный»</w:t>
      </w:r>
    </w:p>
    <w:p w:rsidR="00B55040" w:rsidRDefault="00C867BF" w:rsidP="00B5504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855A03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а</w:t>
      </w:r>
      <w:r w:rsidR="00855A03">
        <w:rPr>
          <w:rFonts w:ascii="Times New Roman" w:hAnsi="Times New Roman"/>
          <w:sz w:val="24"/>
          <w:szCs w:val="24"/>
        </w:rPr>
        <w:t xml:space="preserve"> </w:t>
      </w:r>
      <w:r w:rsidR="00017A87">
        <w:rPr>
          <w:rFonts w:ascii="Times New Roman" w:hAnsi="Times New Roman"/>
          <w:sz w:val="24"/>
          <w:szCs w:val="24"/>
        </w:rPr>
        <w:t>сентябрь</w:t>
      </w:r>
      <w:r w:rsidR="00855A03">
        <w:rPr>
          <w:rFonts w:ascii="Times New Roman" w:hAnsi="Times New Roman"/>
          <w:sz w:val="24"/>
          <w:szCs w:val="24"/>
        </w:rPr>
        <w:t xml:space="preserve"> </w:t>
      </w:r>
      <w:r w:rsidR="00EB68EC">
        <w:rPr>
          <w:rFonts w:ascii="Times New Roman" w:hAnsi="Times New Roman"/>
          <w:sz w:val="24"/>
          <w:szCs w:val="24"/>
        </w:rPr>
        <w:t>2022</w:t>
      </w:r>
      <w:r w:rsidR="00AB575E">
        <w:rPr>
          <w:rFonts w:ascii="Times New Roman" w:hAnsi="Times New Roman"/>
          <w:sz w:val="24"/>
          <w:szCs w:val="24"/>
        </w:rPr>
        <w:t xml:space="preserve"> </w:t>
      </w:r>
      <w:r w:rsidRPr="000C6CEA">
        <w:rPr>
          <w:rFonts w:ascii="Times New Roman" w:hAnsi="Times New Roman"/>
          <w:sz w:val="24"/>
          <w:szCs w:val="24"/>
        </w:rPr>
        <w:t>г.</w:t>
      </w:r>
    </w:p>
    <w:p w:rsidR="00B55040" w:rsidRPr="00B55040" w:rsidRDefault="00B55040" w:rsidP="00B55040">
      <w:pPr>
        <w:spacing w:after="0" w:line="240" w:lineRule="auto"/>
        <w:jc w:val="center"/>
        <w:rPr>
          <w:rFonts w:ascii="Times New Roman" w:hAnsi="Times New Roman"/>
        </w:rPr>
      </w:pPr>
      <w:proofErr w:type="spellStart"/>
      <w:r w:rsidRPr="00B55040">
        <w:rPr>
          <w:rFonts w:ascii="Times New Roman" w:hAnsi="Times New Roman"/>
        </w:rPr>
        <w:t>ВКонтакте</w:t>
      </w:r>
      <w:proofErr w:type="spellEnd"/>
      <w:r w:rsidRPr="00B55040">
        <w:rPr>
          <w:rFonts w:ascii="Times New Roman" w:hAnsi="Times New Roman"/>
        </w:rPr>
        <w:t xml:space="preserve">: </w:t>
      </w:r>
      <w:hyperlink r:id="rId6" w:history="1">
        <w:r w:rsidRPr="00B55040">
          <w:rPr>
            <w:rStyle w:val="ab"/>
            <w:rFonts w:ascii="Times New Roman" w:hAnsi="Times New Roman"/>
          </w:rPr>
          <w:t>https://vk.com/dkshahterov</w:t>
        </w:r>
      </w:hyperlink>
    </w:p>
    <w:p w:rsidR="00B55040" w:rsidRPr="00B55040" w:rsidRDefault="00B55040" w:rsidP="00B55040">
      <w:pPr>
        <w:spacing w:after="0" w:line="240" w:lineRule="auto"/>
        <w:jc w:val="center"/>
        <w:rPr>
          <w:rFonts w:ascii="Times New Roman" w:hAnsi="Times New Roman"/>
        </w:rPr>
      </w:pPr>
      <w:r w:rsidRPr="00B55040">
        <w:rPr>
          <w:rFonts w:ascii="Times New Roman" w:hAnsi="Times New Roman"/>
        </w:rPr>
        <w:t xml:space="preserve">Одноклассники: </w:t>
      </w:r>
      <w:hyperlink r:id="rId7" w:history="1">
        <w:r w:rsidRPr="00B55040">
          <w:rPr>
            <w:rStyle w:val="ab"/>
            <w:rFonts w:ascii="Times New Roman" w:hAnsi="Times New Roman"/>
          </w:rPr>
          <w:t>https://ok.ru/group/51651621421253</w:t>
        </w:r>
      </w:hyperlink>
    </w:p>
    <w:p w:rsidR="008978F5" w:rsidRDefault="00B55040" w:rsidP="00B55040">
      <w:pPr>
        <w:widowControl w:val="0"/>
        <w:suppressAutoHyphens/>
        <w:spacing w:after="0" w:line="240" w:lineRule="auto"/>
        <w:ind w:firstLine="709"/>
        <w:jc w:val="center"/>
        <w:rPr>
          <w:rStyle w:val="ab"/>
          <w:rFonts w:ascii="Times New Roman" w:hAnsi="Times New Roman"/>
          <w:lang w:val="en-US"/>
        </w:rPr>
      </w:pPr>
      <w:proofErr w:type="spellStart"/>
      <w:r w:rsidRPr="00B55040">
        <w:rPr>
          <w:rFonts w:ascii="Times New Roman" w:hAnsi="Times New Roman"/>
          <w:lang w:val="en-US"/>
        </w:rPr>
        <w:t>Instagram</w:t>
      </w:r>
      <w:proofErr w:type="spellEnd"/>
      <w:r w:rsidRPr="00B55040">
        <w:rPr>
          <w:rFonts w:ascii="Times New Roman" w:hAnsi="Times New Roman"/>
          <w:lang w:val="en-US"/>
        </w:rPr>
        <w:t xml:space="preserve"> </w:t>
      </w:r>
      <w:hyperlink r:id="rId8" w:history="1">
        <w:r w:rsidRPr="00B55040">
          <w:rPr>
            <w:rStyle w:val="ab"/>
            <w:rFonts w:ascii="Times New Roman" w:hAnsi="Times New Roman"/>
            <w:lang w:val="en-US"/>
          </w:rPr>
          <w:t>https://www.instagram.com/dkshahterov_berez/?r=nametag</w:t>
        </w:r>
      </w:hyperlink>
    </w:p>
    <w:p w:rsidR="00303093" w:rsidRDefault="00303093" w:rsidP="00B55040">
      <w:pPr>
        <w:widowControl w:val="0"/>
        <w:suppressAutoHyphens/>
        <w:spacing w:after="0" w:line="240" w:lineRule="auto"/>
        <w:ind w:firstLine="709"/>
        <w:jc w:val="center"/>
        <w:rPr>
          <w:rStyle w:val="ab"/>
          <w:rFonts w:ascii="Times New Roman" w:hAnsi="Times New Roman"/>
          <w:lang w:val="en-US"/>
        </w:rPr>
      </w:pPr>
    </w:p>
    <w:tbl>
      <w:tblPr>
        <w:tblStyle w:val="a3"/>
        <w:tblW w:w="11057" w:type="dxa"/>
        <w:tblInd w:w="-1026" w:type="dxa"/>
        <w:tblLayout w:type="fixed"/>
        <w:tblLook w:val="04A0"/>
      </w:tblPr>
      <w:tblGrid>
        <w:gridCol w:w="567"/>
        <w:gridCol w:w="3544"/>
        <w:gridCol w:w="2977"/>
        <w:gridCol w:w="1417"/>
        <w:gridCol w:w="2552"/>
      </w:tblGrid>
      <w:tr w:rsidR="00FF2107" w:rsidRPr="00034ED1" w:rsidTr="00FF2107">
        <w:tc>
          <w:tcPr>
            <w:tcW w:w="567" w:type="dxa"/>
          </w:tcPr>
          <w:p w:rsidR="00FF2107" w:rsidRPr="00034ED1" w:rsidRDefault="00FF2107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34ED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34ED1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034ED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44" w:type="dxa"/>
          </w:tcPr>
          <w:p w:rsidR="00FF2107" w:rsidRPr="00034ED1" w:rsidRDefault="00FF2107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977" w:type="dxa"/>
          </w:tcPr>
          <w:p w:rsidR="00FF2107" w:rsidRPr="00034ED1" w:rsidRDefault="00FF2107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Дата, время и место</w:t>
            </w:r>
          </w:p>
          <w:p w:rsidR="00FF2107" w:rsidRPr="00034ED1" w:rsidRDefault="00FF2107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проведения</w:t>
            </w:r>
          </w:p>
        </w:tc>
        <w:tc>
          <w:tcPr>
            <w:tcW w:w="1417" w:type="dxa"/>
          </w:tcPr>
          <w:p w:rsidR="00FF2107" w:rsidRPr="00034ED1" w:rsidRDefault="00FF2107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Предполагаемое количество участников, категория</w:t>
            </w:r>
          </w:p>
        </w:tc>
        <w:tc>
          <w:tcPr>
            <w:tcW w:w="2552" w:type="dxa"/>
          </w:tcPr>
          <w:p w:rsidR="00FF2107" w:rsidRPr="00034ED1" w:rsidRDefault="00FF2107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  <w:p w:rsidR="00FF2107" w:rsidRPr="00034ED1" w:rsidRDefault="00FF2107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</w:tc>
      </w:tr>
      <w:tr w:rsidR="007774DE" w:rsidRPr="0016101B" w:rsidTr="00FF2107">
        <w:tc>
          <w:tcPr>
            <w:tcW w:w="567" w:type="dxa"/>
          </w:tcPr>
          <w:p w:rsidR="007774DE" w:rsidRPr="0016101B" w:rsidRDefault="007774DE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7774DE" w:rsidRPr="007774DE" w:rsidRDefault="007774DE" w:rsidP="007774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74DE">
              <w:rPr>
                <w:rFonts w:ascii="Times New Roman" w:hAnsi="Times New Roman"/>
                <w:sz w:val="24"/>
                <w:szCs w:val="24"/>
              </w:rPr>
              <w:t>Торжественная линейка «Здравствуй, школа!»</w:t>
            </w:r>
          </w:p>
        </w:tc>
        <w:tc>
          <w:tcPr>
            <w:tcW w:w="2977" w:type="dxa"/>
          </w:tcPr>
          <w:p w:rsidR="007774DE" w:rsidRPr="007774DE" w:rsidRDefault="007774DE" w:rsidP="007774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74DE">
              <w:rPr>
                <w:rFonts w:ascii="Times New Roman" w:hAnsi="Times New Roman"/>
                <w:sz w:val="24"/>
                <w:szCs w:val="24"/>
              </w:rPr>
              <w:t>01.09.2022 г.</w:t>
            </w:r>
          </w:p>
          <w:p w:rsidR="007774DE" w:rsidRPr="007774DE" w:rsidRDefault="007774DE" w:rsidP="007774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74DE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7774DE" w:rsidRPr="007774DE" w:rsidRDefault="007774DE" w:rsidP="007774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74DE">
              <w:rPr>
                <w:rFonts w:ascii="Times New Roman" w:hAnsi="Times New Roman"/>
                <w:sz w:val="24"/>
                <w:szCs w:val="24"/>
              </w:rPr>
              <w:t>МБУ СОШ №2</w:t>
            </w:r>
          </w:p>
        </w:tc>
        <w:tc>
          <w:tcPr>
            <w:tcW w:w="1417" w:type="dxa"/>
          </w:tcPr>
          <w:p w:rsidR="007774DE" w:rsidRPr="007774DE" w:rsidRDefault="007774DE" w:rsidP="007774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74DE">
              <w:rPr>
                <w:rFonts w:ascii="Times New Roman" w:hAnsi="Times New Roman"/>
                <w:sz w:val="24"/>
                <w:szCs w:val="24"/>
              </w:rPr>
              <w:t>300 чел.</w:t>
            </w:r>
          </w:p>
          <w:p w:rsidR="007774DE" w:rsidRPr="007774DE" w:rsidRDefault="007774DE" w:rsidP="007774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74DE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7774DE" w:rsidRPr="007774DE" w:rsidRDefault="007774DE" w:rsidP="007774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74DE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7774DE" w:rsidRPr="007774DE" w:rsidRDefault="007774DE" w:rsidP="007774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74DE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7774DE" w:rsidRPr="007774DE" w:rsidRDefault="007774DE" w:rsidP="007774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774DE">
              <w:rPr>
                <w:rFonts w:ascii="Times New Roman" w:hAnsi="Times New Roman"/>
                <w:sz w:val="24"/>
                <w:szCs w:val="24"/>
              </w:rPr>
              <w:t>Нахтигаль</w:t>
            </w:r>
            <w:proofErr w:type="spellEnd"/>
            <w:r w:rsidRPr="007774DE">
              <w:rPr>
                <w:rFonts w:ascii="Times New Roman" w:hAnsi="Times New Roman"/>
                <w:sz w:val="24"/>
                <w:szCs w:val="24"/>
              </w:rPr>
              <w:t xml:space="preserve"> О.А</w:t>
            </w:r>
          </w:p>
        </w:tc>
      </w:tr>
      <w:tr w:rsidR="007774DE" w:rsidRPr="0016101B" w:rsidTr="00FF2107">
        <w:tc>
          <w:tcPr>
            <w:tcW w:w="567" w:type="dxa"/>
          </w:tcPr>
          <w:p w:rsidR="007774DE" w:rsidRPr="0016101B" w:rsidRDefault="007774DE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7774DE" w:rsidRPr="0016101B" w:rsidRDefault="007774DE" w:rsidP="002D34E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34E4">
              <w:rPr>
                <w:rFonts w:ascii="Times New Roman" w:hAnsi="Times New Roman"/>
                <w:sz w:val="24"/>
                <w:szCs w:val="24"/>
              </w:rPr>
              <w:t>«</w:t>
            </w:r>
            <w:r w:rsidR="002D34E4" w:rsidRPr="002D34E4">
              <w:rPr>
                <w:rFonts w:ascii="Times New Roman" w:hAnsi="Times New Roman"/>
                <w:color w:val="1C1C1C"/>
                <w:sz w:val="24"/>
                <w:szCs w:val="24"/>
                <w:shd w:val="clear" w:color="auto" w:fill="FFFFFF"/>
              </w:rPr>
              <w:t>Очень знания важны, детям знания нужны!</w:t>
            </w:r>
            <w:r w:rsidR="002D34E4">
              <w:rPr>
                <w:rFonts w:ascii="Arial" w:hAnsi="Arial" w:cs="Arial"/>
                <w:color w:val="1C1C1C"/>
                <w:sz w:val="21"/>
                <w:szCs w:val="21"/>
                <w:shd w:val="clear" w:color="auto" w:fill="FFFFFF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707606">
              <w:rPr>
                <w:rFonts w:ascii="Times New Roman" w:hAnsi="Times New Roman"/>
                <w:sz w:val="24"/>
                <w:szCs w:val="24"/>
              </w:rPr>
              <w:t>праздничный концерт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r w:rsidRPr="00707606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Дню Знаний.</w:t>
            </w:r>
          </w:p>
        </w:tc>
        <w:tc>
          <w:tcPr>
            <w:tcW w:w="2977" w:type="dxa"/>
          </w:tcPr>
          <w:p w:rsidR="007774DE" w:rsidRDefault="007774DE" w:rsidP="001B15F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01.09.2022 г.</w:t>
            </w:r>
          </w:p>
          <w:p w:rsidR="007774DE" w:rsidRDefault="007774DE" w:rsidP="001B15F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7774DE" w:rsidRDefault="007774DE" w:rsidP="001B15F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7774DE" w:rsidRPr="0016101B" w:rsidRDefault="007774DE" w:rsidP="001B15F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0E4702" w:rsidRDefault="000E4702" w:rsidP="001B15F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 чел.</w:t>
            </w:r>
          </w:p>
          <w:p w:rsidR="000E4702" w:rsidRDefault="000E4702" w:rsidP="000E470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0E4702" w:rsidRPr="0016101B" w:rsidRDefault="000E4702" w:rsidP="001B15F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7774DE" w:rsidRPr="00A7019E" w:rsidRDefault="007774DE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7774DE" w:rsidRPr="00A7019E" w:rsidRDefault="007774DE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7774DE" w:rsidRPr="0016101B" w:rsidRDefault="007774DE" w:rsidP="001B15FB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Капитаненко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ED1E8B" w:rsidRPr="0016101B" w:rsidTr="00FF2107">
        <w:tc>
          <w:tcPr>
            <w:tcW w:w="567" w:type="dxa"/>
          </w:tcPr>
          <w:p w:rsidR="00ED1E8B" w:rsidRPr="0016101B" w:rsidRDefault="00ED1E8B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ED1E8B" w:rsidRPr="007774DE" w:rsidRDefault="00ED1E8B" w:rsidP="00DA56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74DE">
              <w:rPr>
                <w:rFonts w:ascii="Times New Roman" w:hAnsi="Times New Roman"/>
                <w:sz w:val="24"/>
                <w:szCs w:val="24"/>
              </w:rPr>
              <w:t>Радиожурнал, к</w:t>
            </w:r>
            <w:r w:rsidR="004012AE">
              <w:rPr>
                <w:rFonts w:ascii="Times New Roman" w:hAnsi="Times New Roman"/>
                <w:sz w:val="24"/>
                <w:szCs w:val="24"/>
              </w:rPr>
              <w:t>о</w:t>
            </w:r>
            <w:r w:rsidRPr="007774DE">
              <w:rPr>
                <w:rFonts w:ascii="Times New Roman" w:hAnsi="Times New Roman"/>
                <w:sz w:val="24"/>
                <w:szCs w:val="24"/>
              </w:rPr>
              <w:t xml:space="preserve"> Дню солидарности в борьбе с терроризмом «Лучше б в Беслан не пришла эта осень…»</w:t>
            </w:r>
          </w:p>
        </w:tc>
        <w:tc>
          <w:tcPr>
            <w:tcW w:w="2977" w:type="dxa"/>
          </w:tcPr>
          <w:p w:rsidR="00ED1E8B" w:rsidRPr="007774DE" w:rsidRDefault="00ED1E8B" w:rsidP="00DA563C">
            <w:pPr>
              <w:pStyle w:val="a4"/>
              <w:rPr>
                <w:b w:val="0"/>
                <w:sz w:val="24"/>
              </w:rPr>
            </w:pPr>
            <w:r w:rsidRPr="007774DE">
              <w:rPr>
                <w:b w:val="0"/>
                <w:sz w:val="24"/>
              </w:rPr>
              <w:t>02.09.2022г.</w:t>
            </w:r>
          </w:p>
          <w:p w:rsidR="00ED1E8B" w:rsidRPr="007774DE" w:rsidRDefault="00ED1E8B" w:rsidP="00DA563C">
            <w:pPr>
              <w:pStyle w:val="a4"/>
              <w:rPr>
                <w:b w:val="0"/>
                <w:sz w:val="24"/>
              </w:rPr>
            </w:pPr>
            <w:r w:rsidRPr="007774DE">
              <w:rPr>
                <w:b w:val="0"/>
                <w:sz w:val="24"/>
              </w:rPr>
              <w:t>12-00</w:t>
            </w:r>
          </w:p>
          <w:p w:rsidR="00ED1E8B" w:rsidRPr="007774DE" w:rsidRDefault="00ED1E8B" w:rsidP="00DA56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74DE">
              <w:rPr>
                <w:rFonts w:ascii="Times New Roman" w:hAnsi="Times New Roman"/>
                <w:sz w:val="24"/>
                <w:szCs w:val="24"/>
              </w:rPr>
              <w:t>Площадь клуба «Южный»</w:t>
            </w:r>
          </w:p>
        </w:tc>
        <w:tc>
          <w:tcPr>
            <w:tcW w:w="1417" w:type="dxa"/>
          </w:tcPr>
          <w:p w:rsidR="00ED1E8B" w:rsidRPr="007774DE" w:rsidRDefault="00ED1E8B" w:rsidP="00DA56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74DE">
              <w:rPr>
                <w:rFonts w:ascii="Times New Roman" w:hAnsi="Times New Roman"/>
                <w:sz w:val="24"/>
                <w:szCs w:val="24"/>
              </w:rPr>
              <w:t>100 чел.</w:t>
            </w:r>
          </w:p>
          <w:p w:rsidR="00ED1E8B" w:rsidRPr="007774DE" w:rsidRDefault="00ED1E8B" w:rsidP="00DA56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74DE">
              <w:rPr>
                <w:rFonts w:ascii="Times New Roman" w:hAnsi="Times New Roman"/>
                <w:sz w:val="24"/>
                <w:szCs w:val="24"/>
              </w:rPr>
              <w:t>0+</w:t>
            </w:r>
          </w:p>
        </w:tc>
        <w:tc>
          <w:tcPr>
            <w:tcW w:w="2552" w:type="dxa"/>
          </w:tcPr>
          <w:p w:rsidR="00ED1E8B" w:rsidRPr="007774DE" w:rsidRDefault="00ED1E8B" w:rsidP="00DA56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74DE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ED1E8B" w:rsidRPr="007774DE" w:rsidRDefault="00ED1E8B" w:rsidP="00DA56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74DE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ED1E8B" w:rsidRPr="007774DE" w:rsidRDefault="00ED1E8B" w:rsidP="00DA56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774DE">
              <w:rPr>
                <w:rFonts w:ascii="Times New Roman" w:hAnsi="Times New Roman"/>
                <w:sz w:val="24"/>
                <w:szCs w:val="24"/>
              </w:rPr>
              <w:t>Нахтигаль</w:t>
            </w:r>
            <w:proofErr w:type="spellEnd"/>
            <w:r w:rsidRPr="007774DE">
              <w:rPr>
                <w:rFonts w:ascii="Times New Roman" w:hAnsi="Times New Roman"/>
                <w:sz w:val="24"/>
                <w:szCs w:val="24"/>
              </w:rPr>
              <w:t xml:space="preserve"> О.А</w:t>
            </w:r>
          </w:p>
        </w:tc>
      </w:tr>
      <w:tr w:rsidR="00ED1E8B" w:rsidRPr="0016101B" w:rsidTr="00FF2107">
        <w:trPr>
          <w:trHeight w:val="2194"/>
        </w:trPr>
        <w:tc>
          <w:tcPr>
            <w:tcW w:w="567" w:type="dxa"/>
          </w:tcPr>
          <w:p w:rsidR="00ED1E8B" w:rsidRPr="0016101B" w:rsidRDefault="00ED1E8B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bCs/>
                <w:sz w:val="24"/>
                <w:szCs w:val="24"/>
              </w:rPr>
              <w:t xml:space="preserve">Час памяти, посвященный жертвам </w:t>
            </w:r>
            <w:proofErr w:type="spellStart"/>
            <w:r w:rsidRPr="00A7019E">
              <w:rPr>
                <w:rFonts w:ascii="Times New Roman" w:hAnsi="Times New Roman"/>
                <w:bCs/>
                <w:sz w:val="24"/>
                <w:szCs w:val="24"/>
              </w:rPr>
              <w:t>Бесланской</w:t>
            </w:r>
            <w:proofErr w:type="spellEnd"/>
            <w:r w:rsidRPr="00A7019E">
              <w:rPr>
                <w:rFonts w:ascii="Times New Roman" w:hAnsi="Times New Roman"/>
                <w:bCs/>
                <w:sz w:val="24"/>
                <w:szCs w:val="24"/>
              </w:rPr>
              <w:t xml:space="preserve"> трагедии, Дню солидарности в борьбе с терроризмом «Трагедия Беслана в наших сердцах»</w:t>
            </w:r>
          </w:p>
        </w:tc>
        <w:tc>
          <w:tcPr>
            <w:tcW w:w="2977" w:type="dxa"/>
          </w:tcPr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03.09.2022</w:t>
            </w:r>
            <w:r w:rsidRPr="00A7019E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ED1E8B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Зал торжеств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50 чел.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7019E">
              <w:rPr>
                <w:rFonts w:ascii="Times New Roman" w:hAnsi="Times New Roman"/>
                <w:sz w:val="24"/>
                <w:szCs w:val="24"/>
              </w:rPr>
              <w:t>Ганношина</w:t>
            </w:r>
            <w:proofErr w:type="spellEnd"/>
            <w:r w:rsidRPr="00A7019E">
              <w:rPr>
                <w:rFonts w:ascii="Times New Roman" w:hAnsi="Times New Roman"/>
                <w:sz w:val="24"/>
                <w:szCs w:val="24"/>
              </w:rPr>
              <w:t xml:space="preserve"> А.И.</w:t>
            </w:r>
          </w:p>
        </w:tc>
      </w:tr>
      <w:tr w:rsidR="00ED1E8B" w:rsidRPr="0016101B" w:rsidTr="00FF2107">
        <w:trPr>
          <w:trHeight w:val="2194"/>
        </w:trPr>
        <w:tc>
          <w:tcPr>
            <w:tcW w:w="567" w:type="dxa"/>
          </w:tcPr>
          <w:p w:rsidR="00ED1E8B" w:rsidRPr="0016101B" w:rsidRDefault="00ED1E8B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Цикл мероприятий «Спортивная среда</w:t>
            </w:r>
            <w:proofErr w:type="gramStart"/>
            <w:r w:rsidRPr="00A7019E"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 w:rsidRPr="00A7019E">
              <w:rPr>
                <w:rFonts w:ascii="Times New Roman" w:hAnsi="Times New Roman"/>
                <w:sz w:val="24"/>
                <w:szCs w:val="24"/>
              </w:rPr>
              <w:t>волейбол</w:t>
            </w:r>
          </w:p>
        </w:tc>
        <w:tc>
          <w:tcPr>
            <w:tcW w:w="2977" w:type="dxa"/>
          </w:tcPr>
          <w:p w:rsidR="00ED1E8B" w:rsidRPr="00A7019E" w:rsidRDefault="00ED1E8B" w:rsidP="001B15FB">
            <w:pPr>
              <w:ind w:left="-11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07.09. 2022 г.</w:t>
            </w:r>
          </w:p>
          <w:p w:rsidR="00ED1E8B" w:rsidRPr="00A7019E" w:rsidRDefault="00ED1E8B" w:rsidP="001B15FB">
            <w:pPr>
              <w:ind w:left="-11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ED1E8B" w:rsidRDefault="00ED1E8B" w:rsidP="001B15FB">
            <w:pPr>
              <w:ind w:left="-11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Спортивный зал</w:t>
            </w:r>
          </w:p>
          <w:p w:rsidR="00ED1E8B" w:rsidRPr="00A7019E" w:rsidRDefault="00ED1E8B" w:rsidP="001B15FB">
            <w:pPr>
              <w:ind w:left="-11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20 чел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7019E">
              <w:rPr>
                <w:rFonts w:ascii="Times New Roman" w:hAnsi="Times New Roman"/>
                <w:sz w:val="24"/>
                <w:szCs w:val="24"/>
                <w:lang w:eastAsia="en-US"/>
              </w:rPr>
              <w:t>Директор МБУ ДК «Шахтеров» Вострикова Т.А.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7019E">
              <w:rPr>
                <w:rFonts w:ascii="Times New Roman" w:hAnsi="Times New Roman"/>
                <w:sz w:val="24"/>
                <w:szCs w:val="24"/>
                <w:lang w:eastAsia="en-US"/>
              </w:rPr>
              <w:t>Тел. 8(38445)5-50-11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A7019E">
              <w:rPr>
                <w:rFonts w:ascii="Times New Roman" w:hAnsi="Times New Roman"/>
                <w:sz w:val="24"/>
                <w:szCs w:val="24"/>
                <w:lang w:eastAsia="en-US"/>
              </w:rPr>
              <w:t>Сяплин</w:t>
            </w:r>
            <w:proofErr w:type="spellEnd"/>
            <w:r w:rsidRPr="00A7019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А.А.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7019E">
              <w:rPr>
                <w:rFonts w:ascii="Times New Roman" w:hAnsi="Times New Roman"/>
                <w:sz w:val="24"/>
                <w:szCs w:val="24"/>
                <w:lang w:eastAsia="en-US"/>
              </w:rPr>
              <w:t>Караганова</w:t>
            </w:r>
            <w:proofErr w:type="spellEnd"/>
            <w:r w:rsidRPr="00A7019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Н.В.</w:t>
            </w:r>
          </w:p>
        </w:tc>
      </w:tr>
      <w:tr w:rsidR="00ED1E8B" w:rsidRPr="0016101B" w:rsidTr="00FF2107">
        <w:trPr>
          <w:trHeight w:val="2194"/>
        </w:trPr>
        <w:tc>
          <w:tcPr>
            <w:tcW w:w="567" w:type="dxa"/>
          </w:tcPr>
          <w:p w:rsidR="00ED1E8B" w:rsidRPr="0016101B" w:rsidRDefault="00ED1E8B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ED1E8B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Познавательный час «Быть грамотным – это важно!»</w:t>
            </w:r>
          </w:p>
        </w:tc>
        <w:tc>
          <w:tcPr>
            <w:tcW w:w="2977" w:type="dxa"/>
          </w:tcPr>
          <w:p w:rsidR="00ED1E8B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08.09.2022г.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12-00</w:t>
            </w:r>
          </w:p>
          <w:p w:rsidR="00ED1E8B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Зал торжеств МБУ ДК «Шахтеров»</w:t>
            </w:r>
          </w:p>
        </w:tc>
        <w:tc>
          <w:tcPr>
            <w:tcW w:w="1417" w:type="dxa"/>
          </w:tcPr>
          <w:p w:rsidR="00ED1E8B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ED1E8B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ED1E8B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ED1E8B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ED1E8B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ED1E8B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Рябова Е.В.</w:t>
            </w:r>
          </w:p>
        </w:tc>
      </w:tr>
      <w:tr w:rsidR="00ED1E8B" w:rsidRPr="0016101B" w:rsidTr="00283CC6">
        <w:trPr>
          <w:trHeight w:val="1554"/>
        </w:trPr>
        <w:tc>
          <w:tcPr>
            <w:tcW w:w="567" w:type="dxa"/>
          </w:tcPr>
          <w:p w:rsidR="00ED1E8B" w:rsidRPr="0016101B" w:rsidRDefault="00ED1E8B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ED1E8B" w:rsidRPr="00A7019E" w:rsidRDefault="000875E0" w:rsidP="000875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t xml:space="preserve">«Мир без вредных привычек», </w:t>
            </w:r>
            <w:r w:rsidRPr="000875E0">
              <w:rPr>
                <w:rFonts w:ascii="Times New Roman" w:hAnsi="Times New Roman"/>
                <w:sz w:val="24"/>
                <w:szCs w:val="24"/>
              </w:rPr>
              <w:t xml:space="preserve">шахматно-шашечный турнир </w:t>
            </w:r>
            <w:r w:rsidR="00ED1E8B" w:rsidRPr="000875E0">
              <w:rPr>
                <w:rFonts w:ascii="Times New Roman" w:hAnsi="Times New Roman"/>
                <w:sz w:val="24"/>
                <w:szCs w:val="24"/>
              </w:rPr>
              <w:t>среди работников МБУ ДК «Шахтёров</w:t>
            </w:r>
          </w:p>
        </w:tc>
        <w:tc>
          <w:tcPr>
            <w:tcW w:w="2977" w:type="dxa"/>
          </w:tcPr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09.09. 2022 г.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11-00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Творческая гостиная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20 чел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ED1E8B" w:rsidRPr="00A7019E" w:rsidRDefault="00ED1E8B" w:rsidP="00283C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 xml:space="preserve">Тел. 8(38445)5-50-11 </w:t>
            </w:r>
            <w:proofErr w:type="spellStart"/>
            <w:r w:rsidRPr="00A7019E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A7019E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</w:tc>
      </w:tr>
      <w:tr w:rsidR="00ED1E8B" w:rsidRPr="0016101B" w:rsidTr="00FF2107">
        <w:tc>
          <w:tcPr>
            <w:tcW w:w="567" w:type="dxa"/>
          </w:tcPr>
          <w:p w:rsidR="00ED1E8B" w:rsidRPr="0016101B" w:rsidRDefault="00ED1E8B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Познавательная программа «Мудрый Байкал», в рамках клубного формирования «</w:t>
            </w:r>
            <w:proofErr w:type="spellStart"/>
            <w:r w:rsidRPr="00A7019E">
              <w:rPr>
                <w:rFonts w:ascii="Times New Roman" w:hAnsi="Times New Roman"/>
                <w:sz w:val="24"/>
                <w:szCs w:val="24"/>
              </w:rPr>
              <w:t>Хомошколярус</w:t>
            </w:r>
            <w:proofErr w:type="spellEnd"/>
            <w:r w:rsidRPr="00A7019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977" w:type="dxa"/>
          </w:tcPr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12.09.2022г.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ED1E8B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Зал торжеств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12+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7019E">
              <w:rPr>
                <w:rFonts w:ascii="Times New Roman" w:hAnsi="Times New Roman"/>
                <w:sz w:val="24"/>
                <w:szCs w:val="24"/>
              </w:rPr>
              <w:t>Ганношина</w:t>
            </w:r>
            <w:proofErr w:type="spellEnd"/>
            <w:r w:rsidRPr="00A7019E">
              <w:rPr>
                <w:rFonts w:ascii="Times New Roman" w:hAnsi="Times New Roman"/>
                <w:sz w:val="24"/>
                <w:szCs w:val="24"/>
              </w:rPr>
              <w:t xml:space="preserve"> А.И.</w:t>
            </w:r>
          </w:p>
        </w:tc>
      </w:tr>
      <w:tr w:rsidR="00ED1E8B" w:rsidRPr="0016101B" w:rsidTr="00FF2107">
        <w:tc>
          <w:tcPr>
            <w:tcW w:w="567" w:type="dxa"/>
          </w:tcPr>
          <w:p w:rsidR="00ED1E8B" w:rsidRPr="0016101B" w:rsidRDefault="00ED1E8B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ED1E8B" w:rsidRPr="00983590" w:rsidRDefault="00ED1E8B" w:rsidP="001B15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3590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 xml:space="preserve">«Ярких красок волшебство» - </w:t>
            </w:r>
            <w:proofErr w:type="spellStart"/>
            <w:r w:rsidRPr="00983590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онлайн</w:t>
            </w:r>
            <w:proofErr w:type="spellEnd"/>
            <w:r w:rsidRPr="00983590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 xml:space="preserve"> – конкурс осеннего гербария в рамках клубного формирования «Позитивный сувенир»</w:t>
            </w:r>
          </w:p>
        </w:tc>
        <w:tc>
          <w:tcPr>
            <w:tcW w:w="2977" w:type="dxa"/>
          </w:tcPr>
          <w:p w:rsidR="00ED1E8B" w:rsidRPr="00983590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83590">
              <w:rPr>
                <w:rFonts w:ascii="Times New Roman" w:hAnsi="Times New Roman"/>
                <w:sz w:val="24"/>
                <w:szCs w:val="24"/>
                <w:lang w:eastAsia="en-US"/>
              </w:rPr>
              <w:t>с 12.09.2022г. по 30.09.2022г.</w:t>
            </w:r>
          </w:p>
          <w:p w:rsidR="00ED1E8B" w:rsidRDefault="00ED1E8B" w:rsidP="001B15F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590"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  <w:p w:rsidR="00ED1E8B" w:rsidRPr="00983590" w:rsidRDefault="00ED1E8B" w:rsidP="001B15F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590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ED1E8B" w:rsidRPr="00983590" w:rsidRDefault="00ED1E8B" w:rsidP="001B15F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590">
              <w:rPr>
                <w:rFonts w:ascii="Times New Roman" w:hAnsi="Times New Roman"/>
                <w:sz w:val="24"/>
                <w:szCs w:val="24"/>
              </w:rPr>
              <w:t>50 чел.</w:t>
            </w:r>
          </w:p>
          <w:p w:rsidR="00ED1E8B" w:rsidRPr="00983590" w:rsidRDefault="00ED1E8B" w:rsidP="001B15F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590">
              <w:rPr>
                <w:rFonts w:ascii="Times New Roman" w:hAnsi="Times New Roman"/>
                <w:sz w:val="24"/>
                <w:szCs w:val="24"/>
              </w:rPr>
              <w:t>0+</w:t>
            </w:r>
          </w:p>
        </w:tc>
        <w:tc>
          <w:tcPr>
            <w:tcW w:w="2552" w:type="dxa"/>
          </w:tcPr>
          <w:p w:rsidR="00ED1E8B" w:rsidRPr="00983590" w:rsidRDefault="00ED1E8B" w:rsidP="001B15F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590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ED1E8B" w:rsidRPr="00983590" w:rsidRDefault="00ED1E8B" w:rsidP="001B15F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590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ED1E8B" w:rsidRPr="00983590" w:rsidRDefault="00ED1E8B" w:rsidP="001B15F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83590">
              <w:rPr>
                <w:rFonts w:ascii="Times New Roman" w:hAnsi="Times New Roman"/>
                <w:sz w:val="24"/>
                <w:szCs w:val="24"/>
              </w:rPr>
              <w:t>Капитаненко</w:t>
            </w:r>
            <w:proofErr w:type="spellEnd"/>
            <w:r w:rsidRPr="00983590">
              <w:rPr>
                <w:rFonts w:ascii="Times New Roman" w:hAnsi="Times New Roman"/>
                <w:sz w:val="24"/>
                <w:szCs w:val="24"/>
              </w:rPr>
              <w:t xml:space="preserve"> Н. В.</w:t>
            </w:r>
          </w:p>
        </w:tc>
      </w:tr>
      <w:tr w:rsidR="007506C1" w:rsidRPr="0016101B" w:rsidTr="00FF2107">
        <w:tc>
          <w:tcPr>
            <w:tcW w:w="567" w:type="dxa"/>
          </w:tcPr>
          <w:p w:rsidR="007506C1" w:rsidRPr="0016101B" w:rsidRDefault="007506C1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7506C1" w:rsidRPr="007506C1" w:rsidRDefault="007506C1" w:rsidP="001B15FB">
            <w:pPr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  <w:highlight w:val="yellow"/>
                <w:lang w:eastAsia="en-US"/>
              </w:rPr>
            </w:pPr>
            <w:r w:rsidRPr="007506C1">
              <w:rPr>
                <w:rFonts w:ascii="Times New Roman" w:hAnsi="Times New Roman"/>
                <w:bCs/>
                <w:color w:val="FF0000"/>
                <w:sz w:val="24"/>
                <w:szCs w:val="24"/>
                <w:highlight w:val="yellow"/>
                <w:lang w:eastAsia="en-US"/>
              </w:rPr>
              <w:t xml:space="preserve">Игра «Край </w:t>
            </w:r>
            <w:proofErr w:type="spellStart"/>
            <w:proofErr w:type="gramStart"/>
            <w:r w:rsidRPr="007506C1">
              <w:rPr>
                <w:rFonts w:ascii="Times New Roman" w:hAnsi="Times New Roman"/>
                <w:bCs/>
                <w:color w:val="FF0000"/>
                <w:sz w:val="24"/>
                <w:szCs w:val="24"/>
                <w:highlight w:val="yellow"/>
                <w:lang w:eastAsia="en-US"/>
              </w:rPr>
              <w:t>мой-гордость</w:t>
            </w:r>
            <w:proofErr w:type="spellEnd"/>
            <w:proofErr w:type="gramEnd"/>
            <w:r w:rsidRPr="007506C1">
              <w:rPr>
                <w:rFonts w:ascii="Times New Roman" w:hAnsi="Times New Roman"/>
                <w:bCs/>
                <w:color w:val="FF0000"/>
                <w:sz w:val="24"/>
                <w:szCs w:val="24"/>
                <w:highlight w:val="yellow"/>
                <w:lang w:eastAsia="en-US"/>
              </w:rPr>
              <w:t xml:space="preserve"> моя»</w:t>
            </w:r>
          </w:p>
          <w:p w:rsidR="007506C1" w:rsidRPr="007506C1" w:rsidRDefault="007506C1" w:rsidP="001B15FB">
            <w:pPr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  <w:highlight w:val="yellow"/>
                <w:lang w:eastAsia="en-US"/>
              </w:rPr>
            </w:pPr>
            <w:r w:rsidRPr="007506C1">
              <w:rPr>
                <w:rFonts w:ascii="Times New Roman" w:hAnsi="Times New Roman"/>
                <w:bCs/>
                <w:color w:val="FF0000"/>
                <w:sz w:val="24"/>
                <w:szCs w:val="24"/>
                <w:highlight w:val="yellow"/>
                <w:lang w:eastAsia="en-US"/>
              </w:rPr>
              <w:t xml:space="preserve"> </w:t>
            </w:r>
            <w:r w:rsidRPr="007506C1"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  <w:t>в рамках клубного формирования «</w:t>
            </w:r>
            <w:proofErr w:type="spellStart"/>
            <w:r w:rsidRPr="007506C1"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  <w:t>Хомошколярус</w:t>
            </w:r>
            <w:proofErr w:type="spellEnd"/>
            <w:r w:rsidRPr="007506C1"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  <w:t>»</w:t>
            </w:r>
          </w:p>
          <w:p w:rsidR="007506C1" w:rsidRPr="007506C1" w:rsidRDefault="007506C1" w:rsidP="001B15FB">
            <w:pPr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  <w:highlight w:val="yellow"/>
                <w:lang w:eastAsia="en-US"/>
              </w:rPr>
            </w:pPr>
            <w:r w:rsidRPr="007506C1">
              <w:rPr>
                <w:rFonts w:ascii="Times New Roman" w:hAnsi="Times New Roman"/>
                <w:bCs/>
                <w:color w:val="FF0000"/>
                <w:sz w:val="24"/>
                <w:szCs w:val="24"/>
                <w:highlight w:val="yellow"/>
                <w:lang w:eastAsia="en-US"/>
              </w:rPr>
              <w:t>Пушкинская карта</w:t>
            </w:r>
          </w:p>
        </w:tc>
        <w:tc>
          <w:tcPr>
            <w:tcW w:w="2977" w:type="dxa"/>
          </w:tcPr>
          <w:p w:rsidR="007506C1" w:rsidRPr="007506C1" w:rsidRDefault="007506C1" w:rsidP="001B15FB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  <w:highlight w:val="yellow"/>
                <w:lang w:eastAsia="en-US"/>
              </w:rPr>
            </w:pPr>
            <w:r w:rsidRPr="007506C1">
              <w:rPr>
                <w:rFonts w:ascii="Times New Roman" w:hAnsi="Times New Roman"/>
                <w:color w:val="FF0000"/>
                <w:sz w:val="24"/>
                <w:szCs w:val="24"/>
                <w:highlight w:val="yellow"/>
                <w:lang w:eastAsia="en-US"/>
              </w:rPr>
              <w:t>13.09.2022 г.</w:t>
            </w:r>
          </w:p>
          <w:p w:rsidR="007506C1" w:rsidRPr="007506C1" w:rsidRDefault="007506C1" w:rsidP="001B15FB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  <w:highlight w:val="yellow"/>
                <w:lang w:eastAsia="en-US"/>
              </w:rPr>
            </w:pPr>
            <w:r w:rsidRPr="007506C1">
              <w:rPr>
                <w:rFonts w:ascii="Times New Roman" w:hAnsi="Times New Roman"/>
                <w:color w:val="FF0000"/>
                <w:sz w:val="24"/>
                <w:szCs w:val="24"/>
                <w:highlight w:val="yellow"/>
                <w:lang w:eastAsia="en-US"/>
              </w:rPr>
              <w:t>12-00</w:t>
            </w:r>
          </w:p>
          <w:p w:rsidR="007506C1" w:rsidRPr="007506C1" w:rsidRDefault="007506C1" w:rsidP="001B15FB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  <w:highlight w:val="yellow"/>
                <w:lang w:eastAsia="en-US"/>
              </w:rPr>
            </w:pPr>
            <w:r w:rsidRPr="007506C1">
              <w:rPr>
                <w:rFonts w:ascii="Times New Roman" w:hAnsi="Times New Roman"/>
                <w:color w:val="FF0000"/>
                <w:sz w:val="24"/>
                <w:szCs w:val="24"/>
                <w:highlight w:val="yellow"/>
                <w:lang w:eastAsia="en-US"/>
              </w:rPr>
              <w:t xml:space="preserve">МБУ ДК «Шахтеров» </w:t>
            </w:r>
          </w:p>
        </w:tc>
        <w:tc>
          <w:tcPr>
            <w:tcW w:w="1417" w:type="dxa"/>
          </w:tcPr>
          <w:p w:rsidR="007506C1" w:rsidRPr="007506C1" w:rsidRDefault="007506C1" w:rsidP="001B15FB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pPr>
            <w:r w:rsidRPr="007506C1"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  <w:t xml:space="preserve">50 чел. </w:t>
            </w:r>
          </w:p>
          <w:p w:rsidR="007506C1" w:rsidRPr="007506C1" w:rsidRDefault="007506C1" w:rsidP="001B15FB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pPr>
            <w:r w:rsidRPr="007506C1"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  <w:t>6+</w:t>
            </w:r>
          </w:p>
        </w:tc>
        <w:tc>
          <w:tcPr>
            <w:tcW w:w="2552" w:type="dxa"/>
          </w:tcPr>
          <w:p w:rsidR="007506C1" w:rsidRPr="007506C1" w:rsidRDefault="007506C1" w:rsidP="007506C1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pPr>
            <w:r w:rsidRPr="007506C1"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  <w:t>Директор МБУ ДК «Шахтеров» Вострикова Т.А.</w:t>
            </w:r>
          </w:p>
          <w:p w:rsidR="007506C1" w:rsidRPr="007506C1" w:rsidRDefault="007506C1" w:rsidP="007506C1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pPr>
            <w:r w:rsidRPr="007506C1"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  <w:t>Тел. 8(38445)5-50-11</w:t>
            </w:r>
          </w:p>
          <w:p w:rsidR="007506C1" w:rsidRPr="007506C1" w:rsidRDefault="007506C1" w:rsidP="007506C1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pPr>
            <w:proofErr w:type="spellStart"/>
            <w:r w:rsidRPr="007506C1"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  <w:t>Ганношина</w:t>
            </w:r>
            <w:proofErr w:type="spellEnd"/>
            <w:r w:rsidRPr="007506C1"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  <w:t xml:space="preserve"> А.И.</w:t>
            </w:r>
          </w:p>
        </w:tc>
      </w:tr>
      <w:tr w:rsidR="00ED1E8B" w:rsidRPr="0016101B" w:rsidTr="00FF2107">
        <w:tc>
          <w:tcPr>
            <w:tcW w:w="567" w:type="dxa"/>
          </w:tcPr>
          <w:p w:rsidR="00ED1E8B" w:rsidRPr="0016101B" w:rsidRDefault="00ED1E8B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Цикл мероприятий «Спортивная среда</w:t>
            </w:r>
            <w:proofErr w:type="gramStart"/>
            <w:r w:rsidRPr="00A7019E"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 w:rsidRPr="00A7019E">
              <w:rPr>
                <w:rFonts w:ascii="Times New Roman" w:hAnsi="Times New Roman"/>
                <w:sz w:val="24"/>
                <w:szCs w:val="24"/>
              </w:rPr>
              <w:t>пионербол</w:t>
            </w:r>
          </w:p>
        </w:tc>
        <w:tc>
          <w:tcPr>
            <w:tcW w:w="2977" w:type="dxa"/>
          </w:tcPr>
          <w:p w:rsidR="00ED1E8B" w:rsidRPr="00A7019E" w:rsidRDefault="00ED1E8B" w:rsidP="001B15FB">
            <w:pPr>
              <w:ind w:left="-11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14.09.2022г.</w:t>
            </w:r>
          </w:p>
          <w:p w:rsidR="00ED1E8B" w:rsidRPr="00A7019E" w:rsidRDefault="00ED1E8B" w:rsidP="001B15FB">
            <w:pPr>
              <w:ind w:left="-11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ED1E8B" w:rsidRDefault="00ED1E8B" w:rsidP="001B15FB">
            <w:pPr>
              <w:ind w:left="-11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Спортивный зал</w:t>
            </w:r>
          </w:p>
          <w:p w:rsidR="00ED1E8B" w:rsidRPr="00A7019E" w:rsidRDefault="00ED1E8B" w:rsidP="001B15FB">
            <w:pPr>
              <w:ind w:left="-11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20 чел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7019E">
              <w:rPr>
                <w:rFonts w:ascii="Times New Roman" w:hAnsi="Times New Roman"/>
                <w:sz w:val="24"/>
                <w:szCs w:val="24"/>
                <w:lang w:eastAsia="en-US"/>
              </w:rPr>
              <w:t>Директор МБУ ДК «Шахтеров» Вострикова Т.А.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7019E">
              <w:rPr>
                <w:rFonts w:ascii="Times New Roman" w:hAnsi="Times New Roman"/>
                <w:sz w:val="24"/>
                <w:szCs w:val="24"/>
                <w:lang w:eastAsia="en-US"/>
              </w:rPr>
              <w:t>Тел. 8(38445)5-50-11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A7019E">
              <w:rPr>
                <w:rFonts w:ascii="Times New Roman" w:hAnsi="Times New Roman"/>
                <w:sz w:val="24"/>
                <w:szCs w:val="24"/>
                <w:lang w:eastAsia="en-US"/>
              </w:rPr>
              <w:t>Сяплин</w:t>
            </w:r>
            <w:proofErr w:type="spellEnd"/>
            <w:r w:rsidRPr="00A7019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А.А.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7019E">
              <w:rPr>
                <w:rFonts w:ascii="Times New Roman" w:hAnsi="Times New Roman"/>
                <w:sz w:val="24"/>
                <w:szCs w:val="24"/>
                <w:lang w:eastAsia="en-US"/>
              </w:rPr>
              <w:t>Караганова</w:t>
            </w:r>
            <w:proofErr w:type="spellEnd"/>
            <w:r w:rsidRPr="00A7019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Н.В.</w:t>
            </w:r>
          </w:p>
        </w:tc>
      </w:tr>
      <w:tr w:rsidR="00ED1E8B" w:rsidRPr="0016101B" w:rsidTr="00FF2107">
        <w:tc>
          <w:tcPr>
            <w:tcW w:w="567" w:type="dxa"/>
          </w:tcPr>
          <w:p w:rsidR="00ED1E8B" w:rsidRPr="0016101B" w:rsidRDefault="00ED1E8B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ED1E8B" w:rsidRPr="00B828E3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28E3">
              <w:rPr>
                <w:rFonts w:ascii="Times New Roman" w:hAnsi="Times New Roman"/>
                <w:bCs/>
                <w:sz w:val="24"/>
                <w:szCs w:val="24"/>
              </w:rPr>
              <w:t>Экологическая игра «Мир, в котором мы живем»</w:t>
            </w:r>
          </w:p>
        </w:tc>
        <w:tc>
          <w:tcPr>
            <w:tcW w:w="2977" w:type="dxa"/>
          </w:tcPr>
          <w:p w:rsidR="00ED1E8B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15.09.2022</w:t>
            </w:r>
          </w:p>
          <w:p w:rsidR="00ED1E8B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ED1E8B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Зал торжеств МБУ ДК «Шахтеров»</w:t>
            </w:r>
          </w:p>
        </w:tc>
        <w:tc>
          <w:tcPr>
            <w:tcW w:w="1417" w:type="dxa"/>
          </w:tcPr>
          <w:p w:rsidR="00ED1E8B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ED1E8B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ED1E8B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ED1E8B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ED1E8B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ED1E8B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Рябова Е.В.</w:t>
            </w:r>
          </w:p>
        </w:tc>
      </w:tr>
      <w:tr w:rsidR="00A83F6A" w:rsidRPr="0016101B" w:rsidTr="00D40391">
        <w:trPr>
          <w:trHeight w:val="1410"/>
        </w:trPr>
        <w:tc>
          <w:tcPr>
            <w:tcW w:w="567" w:type="dxa"/>
          </w:tcPr>
          <w:p w:rsidR="00A83F6A" w:rsidRPr="0016101B" w:rsidRDefault="00A83F6A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83F6A" w:rsidRPr="00D40391" w:rsidRDefault="00BA37F8" w:rsidP="00BA37F8">
            <w:pPr>
              <w:jc w:val="center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XVII</w:t>
            </w:r>
            <w:r w:rsidRPr="00F663D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A83F6A" w:rsidRPr="00D40391"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  <w:t xml:space="preserve">городской турнир по футболу среди школьников, посвященный памяти воина- интернационалиста А. </w:t>
            </w:r>
            <w:proofErr w:type="spellStart"/>
            <w:r w:rsidR="00A83F6A" w:rsidRPr="00D40391"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  <w:t>Лужбина</w:t>
            </w:r>
            <w:proofErr w:type="spellEnd"/>
          </w:p>
        </w:tc>
        <w:tc>
          <w:tcPr>
            <w:tcW w:w="2977" w:type="dxa"/>
          </w:tcPr>
          <w:p w:rsidR="00A83F6A" w:rsidRPr="00D40391" w:rsidRDefault="00A83F6A" w:rsidP="001B15FB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40391">
              <w:rPr>
                <w:rFonts w:ascii="Times New Roman" w:hAnsi="Times New Roman"/>
                <w:sz w:val="24"/>
                <w:szCs w:val="24"/>
                <w:highlight w:val="yellow"/>
              </w:rPr>
              <w:t>15-16.09.2022</w:t>
            </w:r>
          </w:p>
          <w:p w:rsidR="00A83F6A" w:rsidRPr="00D40391" w:rsidRDefault="00A83F6A" w:rsidP="001B15FB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40391">
              <w:rPr>
                <w:rFonts w:ascii="Times New Roman" w:hAnsi="Times New Roman"/>
                <w:sz w:val="24"/>
                <w:szCs w:val="24"/>
                <w:highlight w:val="yellow"/>
              </w:rPr>
              <w:t>10-00</w:t>
            </w:r>
          </w:p>
          <w:p w:rsidR="00A83F6A" w:rsidRPr="00D40391" w:rsidRDefault="00A83F6A" w:rsidP="001B15FB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40391">
              <w:rPr>
                <w:rFonts w:ascii="Times New Roman" w:hAnsi="Times New Roman"/>
                <w:sz w:val="24"/>
                <w:szCs w:val="24"/>
                <w:highlight w:val="yellow"/>
              </w:rPr>
              <w:t>Стадион «Шахтер»</w:t>
            </w:r>
          </w:p>
          <w:p w:rsidR="00A83F6A" w:rsidRPr="00D40391" w:rsidRDefault="00A83F6A" w:rsidP="00A83F6A">
            <w:pPr>
              <w:ind w:left="-114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40391">
              <w:rPr>
                <w:rFonts w:ascii="Times New Roman" w:hAnsi="Times New Roman"/>
                <w:sz w:val="24"/>
                <w:szCs w:val="24"/>
                <w:highlight w:val="yellow"/>
              </w:rPr>
              <w:t>МБУ ДК «Шахтеров»</w:t>
            </w:r>
          </w:p>
          <w:p w:rsidR="00A83F6A" w:rsidRPr="00D40391" w:rsidRDefault="00A83F6A" w:rsidP="001B15FB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A83F6A" w:rsidRPr="00D40391" w:rsidRDefault="00A83F6A" w:rsidP="001B15FB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</w:tcPr>
          <w:p w:rsidR="00A83F6A" w:rsidRPr="00D40391" w:rsidRDefault="00A83F6A" w:rsidP="001B15FB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40391">
              <w:rPr>
                <w:rFonts w:ascii="Times New Roman" w:hAnsi="Times New Roman"/>
                <w:sz w:val="24"/>
                <w:szCs w:val="24"/>
                <w:highlight w:val="yellow"/>
              </w:rPr>
              <w:t>100 чел.</w:t>
            </w:r>
          </w:p>
          <w:p w:rsidR="00A83F6A" w:rsidRPr="00D40391" w:rsidRDefault="00A83F6A" w:rsidP="00A83F6A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40391">
              <w:rPr>
                <w:rFonts w:ascii="Times New Roman" w:hAnsi="Times New Roman"/>
                <w:sz w:val="24"/>
                <w:szCs w:val="24"/>
                <w:highlight w:val="yellow"/>
              </w:rPr>
              <w:t>6+</w:t>
            </w:r>
          </w:p>
          <w:p w:rsidR="00A83F6A" w:rsidRPr="00D40391" w:rsidRDefault="00A83F6A" w:rsidP="001B15FB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52" w:type="dxa"/>
          </w:tcPr>
          <w:p w:rsidR="00A83F6A" w:rsidRPr="00D40391" w:rsidRDefault="00A83F6A" w:rsidP="00A83F6A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40391">
              <w:rPr>
                <w:rFonts w:ascii="Times New Roman" w:hAnsi="Times New Roman"/>
                <w:sz w:val="24"/>
                <w:szCs w:val="24"/>
                <w:highlight w:val="yellow"/>
              </w:rPr>
              <w:t>Директор МБУ ДК «Шахтеров» Вострикова Т.А.</w:t>
            </w:r>
          </w:p>
          <w:p w:rsidR="00A83F6A" w:rsidRPr="00D40391" w:rsidRDefault="00A83F6A" w:rsidP="00A83F6A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40391">
              <w:rPr>
                <w:rFonts w:ascii="Times New Roman" w:hAnsi="Times New Roman"/>
                <w:sz w:val="24"/>
                <w:szCs w:val="24"/>
                <w:highlight w:val="yellow"/>
              </w:rPr>
              <w:t>Тел. 8(38445)5-50-11</w:t>
            </w:r>
          </w:p>
          <w:p w:rsidR="00A83F6A" w:rsidRPr="00D40391" w:rsidRDefault="00A83F6A" w:rsidP="001B15FB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ED1E8B" w:rsidRPr="0016101B" w:rsidTr="00FF2107">
        <w:tc>
          <w:tcPr>
            <w:tcW w:w="567" w:type="dxa"/>
          </w:tcPr>
          <w:p w:rsidR="00ED1E8B" w:rsidRPr="0016101B" w:rsidRDefault="00ED1E8B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Турнир по мини-футболу среди участников ДСК «Радуга»</w:t>
            </w:r>
          </w:p>
        </w:tc>
        <w:tc>
          <w:tcPr>
            <w:tcW w:w="2977" w:type="dxa"/>
          </w:tcPr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17.09.2021г.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15-00</w:t>
            </w:r>
          </w:p>
          <w:p w:rsidR="00ED1E8B" w:rsidRDefault="00ED1E8B" w:rsidP="001B15FB">
            <w:pPr>
              <w:ind w:left="-11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Спортивный зал</w:t>
            </w:r>
          </w:p>
          <w:p w:rsidR="00ED1E8B" w:rsidRPr="00A7019E" w:rsidRDefault="00ED1E8B" w:rsidP="001B15FB">
            <w:pPr>
              <w:ind w:left="-11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D1E8B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40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7019E">
              <w:rPr>
                <w:rFonts w:ascii="Times New Roman" w:hAnsi="Times New Roman"/>
                <w:sz w:val="24"/>
                <w:szCs w:val="24"/>
              </w:rPr>
              <w:t>чел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7019E">
              <w:rPr>
                <w:rFonts w:ascii="Times New Roman" w:hAnsi="Times New Roman"/>
                <w:sz w:val="24"/>
                <w:szCs w:val="24"/>
                <w:lang w:eastAsia="en-US"/>
              </w:rPr>
              <w:t>Директор МБУ ДК «Шахтеров» Вострикова Т.А.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7019E">
              <w:rPr>
                <w:rFonts w:ascii="Times New Roman" w:hAnsi="Times New Roman"/>
                <w:sz w:val="24"/>
                <w:szCs w:val="24"/>
                <w:lang w:eastAsia="en-US"/>
              </w:rPr>
              <w:t>Тел. 8(38445)5-50-11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7019E">
              <w:rPr>
                <w:rFonts w:ascii="Times New Roman" w:hAnsi="Times New Roman"/>
                <w:sz w:val="24"/>
                <w:szCs w:val="24"/>
                <w:lang w:eastAsia="en-US"/>
              </w:rPr>
              <w:t>Абрамов Ю.В.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1E8B" w:rsidRPr="0016101B" w:rsidTr="00FF2107">
        <w:tc>
          <w:tcPr>
            <w:tcW w:w="567" w:type="dxa"/>
          </w:tcPr>
          <w:p w:rsidR="00ED1E8B" w:rsidRPr="0016101B" w:rsidRDefault="00ED1E8B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Товарищеские встречи по волейболу, среди молодёжных и взрослых любительских команд.</w:t>
            </w:r>
          </w:p>
        </w:tc>
        <w:tc>
          <w:tcPr>
            <w:tcW w:w="2977" w:type="dxa"/>
          </w:tcPr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18. 09. 2022 г.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16-00</w:t>
            </w:r>
          </w:p>
          <w:p w:rsidR="00ED1E8B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Спортивный зал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60 чел.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 xml:space="preserve">Тел. 8(38445)5-50-11 </w:t>
            </w:r>
            <w:proofErr w:type="spellStart"/>
            <w:r w:rsidRPr="00A7019E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A7019E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</w:tc>
      </w:tr>
      <w:tr w:rsidR="00ED1E8B" w:rsidRPr="0016101B" w:rsidTr="00FF2107">
        <w:tc>
          <w:tcPr>
            <w:tcW w:w="567" w:type="dxa"/>
          </w:tcPr>
          <w:p w:rsidR="00ED1E8B" w:rsidRPr="0016101B" w:rsidRDefault="00ED1E8B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Акция «Курить – здоровье губить»</w:t>
            </w:r>
          </w:p>
        </w:tc>
        <w:tc>
          <w:tcPr>
            <w:tcW w:w="2977" w:type="dxa"/>
          </w:tcPr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20.09.2022г.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Аллея ул. Кирова</w:t>
            </w:r>
          </w:p>
        </w:tc>
        <w:tc>
          <w:tcPr>
            <w:tcW w:w="1417" w:type="dxa"/>
          </w:tcPr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Неограниченно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7019E">
              <w:rPr>
                <w:rFonts w:ascii="Times New Roman" w:hAnsi="Times New Roman"/>
                <w:sz w:val="24"/>
                <w:szCs w:val="24"/>
              </w:rPr>
              <w:t>Ганношина</w:t>
            </w:r>
            <w:proofErr w:type="spellEnd"/>
            <w:r w:rsidRPr="00A7019E">
              <w:rPr>
                <w:rFonts w:ascii="Times New Roman" w:hAnsi="Times New Roman"/>
                <w:sz w:val="24"/>
                <w:szCs w:val="24"/>
              </w:rPr>
              <w:t xml:space="preserve"> А.И.</w:t>
            </w:r>
          </w:p>
        </w:tc>
      </w:tr>
      <w:tr w:rsidR="00ED1E8B" w:rsidRPr="0016101B" w:rsidTr="00FF2107">
        <w:tc>
          <w:tcPr>
            <w:tcW w:w="567" w:type="dxa"/>
          </w:tcPr>
          <w:p w:rsidR="00ED1E8B" w:rsidRPr="0016101B" w:rsidRDefault="00ED1E8B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 xml:space="preserve">Цикл мероприятий </w:t>
            </w:r>
            <w:r w:rsidRPr="00A7019E">
              <w:rPr>
                <w:rFonts w:ascii="Times New Roman" w:hAnsi="Times New Roman"/>
                <w:sz w:val="24"/>
                <w:szCs w:val="24"/>
              </w:rPr>
              <w:lastRenderedPageBreak/>
              <w:t>«Спортивная среда»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7019E">
              <w:rPr>
                <w:rFonts w:ascii="Times New Roman" w:hAnsi="Times New Roman"/>
                <w:sz w:val="24"/>
                <w:szCs w:val="24"/>
              </w:rPr>
              <w:t>-п</w:t>
            </w:r>
            <w:proofErr w:type="gramEnd"/>
            <w:r w:rsidRPr="00A7019E">
              <w:rPr>
                <w:rFonts w:ascii="Times New Roman" w:hAnsi="Times New Roman"/>
                <w:sz w:val="24"/>
                <w:szCs w:val="24"/>
              </w:rPr>
              <w:t>ионербол</w:t>
            </w:r>
          </w:p>
        </w:tc>
        <w:tc>
          <w:tcPr>
            <w:tcW w:w="2977" w:type="dxa"/>
          </w:tcPr>
          <w:p w:rsidR="00ED1E8B" w:rsidRPr="00A7019E" w:rsidRDefault="00ED1E8B" w:rsidP="001B15FB">
            <w:pPr>
              <w:ind w:left="-11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lastRenderedPageBreak/>
              <w:t>21.09.2022 г.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lastRenderedPageBreak/>
              <w:t>13-00</w:t>
            </w:r>
          </w:p>
          <w:p w:rsidR="00ED1E8B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Спортивный зал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ED1E8B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lastRenderedPageBreak/>
              <w:t>20 чел.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lastRenderedPageBreak/>
              <w:t>18+</w:t>
            </w:r>
          </w:p>
          <w:p w:rsidR="00ED1E8B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7019E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Директор МБУ ДК </w:t>
            </w:r>
            <w:r w:rsidRPr="00A7019E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«Шахтеров» Вострикова Т.А.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7019E">
              <w:rPr>
                <w:rFonts w:ascii="Times New Roman" w:hAnsi="Times New Roman"/>
                <w:sz w:val="24"/>
                <w:szCs w:val="24"/>
                <w:lang w:eastAsia="en-US"/>
              </w:rPr>
              <w:t>Тел. 8(38445)5-50-11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A7019E">
              <w:rPr>
                <w:rFonts w:ascii="Times New Roman" w:hAnsi="Times New Roman"/>
                <w:sz w:val="24"/>
                <w:szCs w:val="24"/>
                <w:lang w:eastAsia="en-US"/>
              </w:rPr>
              <w:t>Сяплин</w:t>
            </w:r>
            <w:proofErr w:type="spellEnd"/>
            <w:r w:rsidRPr="00A7019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А.А.</w:t>
            </w:r>
          </w:p>
          <w:p w:rsidR="00ED1E8B" w:rsidRPr="00A7019E" w:rsidRDefault="00ED1E8B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7019E">
              <w:rPr>
                <w:rFonts w:ascii="Times New Roman" w:hAnsi="Times New Roman"/>
                <w:sz w:val="24"/>
                <w:szCs w:val="24"/>
                <w:lang w:eastAsia="en-US"/>
              </w:rPr>
              <w:t>Караганова</w:t>
            </w:r>
            <w:proofErr w:type="spellEnd"/>
            <w:r w:rsidRPr="00A7019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Н.В.</w:t>
            </w:r>
          </w:p>
        </w:tc>
      </w:tr>
      <w:tr w:rsidR="00BE5E8E" w:rsidRPr="0016101B" w:rsidTr="00FF2107">
        <w:tc>
          <w:tcPr>
            <w:tcW w:w="567" w:type="dxa"/>
          </w:tcPr>
          <w:p w:rsidR="00BE5E8E" w:rsidRPr="0016101B" w:rsidRDefault="00BE5E8E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E5E8E" w:rsidRDefault="00BE5E8E" w:rsidP="00BE5E8E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 «Веселый листопад»</w:t>
            </w:r>
          </w:p>
        </w:tc>
        <w:tc>
          <w:tcPr>
            <w:tcW w:w="2977" w:type="dxa"/>
          </w:tcPr>
          <w:p w:rsidR="00BE5E8E" w:rsidRPr="00196DEE" w:rsidRDefault="00BE5E8E" w:rsidP="00BE5E8E">
            <w:pPr>
              <w:pStyle w:val="a4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22.09.2022</w:t>
            </w:r>
            <w:r w:rsidRPr="00196DEE">
              <w:rPr>
                <w:b w:val="0"/>
                <w:sz w:val="24"/>
              </w:rPr>
              <w:t>г.</w:t>
            </w:r>
          </w:p>
          <w:p w:rsidR="00BE5E8E" w:rsidRDefault="00BE5E8E" w:rsidP="00BE5E8E">
            <w:pPr>
              <w:pStyle w:val="a4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12-00</w:t>
            </w:r>
          </w:p>
          <w:p w:rsidR="00BE5E8E" w:rsidRPr="00847806" w:rsidRDefault="00847806" w:rsidP="00BE5E8E">
            <w:pPr>
              <w:pStyle w:val="a4"/>
              <w:rPr>
                <w:b w:val="0"/>
                <w:sz w:val="24"/>
              </w:rPr>
            </w:pPr>
            <w:r w:rsidRPr="00847806">
              <w:rPr>
                <w:b w:val="0"/>
                <w:sz w:val="24"/>
              </w:rPr>
              <w:t>Площадь клуба «Южный»</w:t>
            </w:r>
          </w:p>
        </w:tc>
        <w:tc>
          <w:tcPr>
            <w:tcW w:w="1417" w:type="dxa"/>
          </w:tcPr>
          <w:p w:rsidR="00BE5E8E" w:rsidRDefault="00BE5E8E" w:rsidP="00BE5E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BE5E8E" w:rsidRDefault="00BE5E8E" w:rsidP="00BE5E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BE5E8E" w:rsidRDefault="00BE5E8E" w:rsidP="00BE5E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BE5E8E" w:rsidRDefault="00BE5E8E" w:rsidP="00BE5E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BE5E8E" w:rsidRDefault="00BE5E8E" w:rsidP="00BE5E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Нахтигаль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О.А</w:t>
            </w:r>
          </w:p>
        </w:tc>
      </w:tr>
      <w:tr w:rsidR="00E73DC6" w:rsidRPr="0016101B" w:rsidTr="00FF2107">
        <w:tc>
          <w:tcPr>
            <w:tcW w:w="567" w:type="dxa"/>
          </w:tcPr>
          <w:p w:rsidR="00E73DC6" w:rsidRPr="0016101B" w:rsidRDefault="00E73DC6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E73DC6" w:rsidRPr="008B17CE" w:rsidRDefault="008B17CE" w:rsidP="00BE5E8E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>Видеобеседа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</w:t>
            </w:r>
          </w:p>
        </w:tc>
        <w:tc>
          <w:tcPr>
            <w:tcW w:w="2977" w:type="dxa"/>
          </w:tcPr>
          <w:p w:rsidR="00E73DC6" w:rsidRPr="008B17CE" w:rsidRDefault="00E73DC6" w:rsidP="00E73DC6">
            <w:pPr>
              <w:pStyle w:val="a4"/>
              <w:rPr>
                <w:b w:val="0"/>
                <w:sz w:val="24"/>
                <w:highlight w:val="yellow"/>
              </w:rPr>
            </w:pPr>
            <w:r w:rsidRPr="008B17CE">
              <w:rPr>
                <w:b w:val="0"/>
                <w:sz w:val="24"/>
                <w:highlight w:val="yellow"/>
              </w:rPr>
              <w:t>22.09.2022г.</w:t>
            </w:r>
          </w:p>
          <w:p w:rsidR="008B17CE" w:rsidRPr="008B17CE" w:rsidRDefault="008138CE" w:rsidP="00E73DC6">
            <w:pPr>
              <w:pStyle w:val="a4"/>
              <w:rPr>
                <w:b w:val="0"/>
                <w:sz w:val="24"/>
                <w:highlight w:val="yellow"/>
              </w:rPr>
            </w:pPr>
            <w:r>
              <w:rPr>
                <w:b w:val="0"/>
                <w:sz w:val="24"/>
                <w:highlight w:val="yellow"/>
              </w:rPr>
              <w:t>12-3</w:t>
            </w:r>
            <w:r w:rsidR="008B17CE" w:rsidRPr="008B17CE">
              <w:rPr>
                <w:b w:val="0"/>
                <w:sz w:val="24"/>
                <w:highlight w:val="yellow"/>
              </w:rPr>
              <w:t>0</w:t>
            </w:r>
          </w:p>
          <w:p w:rsidR="00E73DC6" w:rsidRPr="008B17CE" w:rsidRDefault="00E73DC6" w:rsidP="00BE5E8E">
            <w:pPr>
              <w:pStyle w:val="a4"/>
              <w:rPr>
                <w:b w:val="0"/>
                <w:sz w:val="24"/>
                <w:highlight w:val="yellow"/>
              </w:rPr>
            </w:pPr>
          </w:p>
        </w:tc>
        <w:tc>
          <w:tcPr>
            <w:tcW w:w="1417" w:type="dxa"/>
          </w:tcPr>
          <w:p w:rsidR="00E73DC6" w:rsidRPr="008B17CE" w:rsidRDefault="00E73DC6" w:rsidP="00BE5E8E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52" w:type="dxa"/>
          </w:tcPr>
          <w:p w:rsidR="00E73DC6" w:rsidRPr="008B17CE" w:rsidRDefault="008B17CE" w:rsidP="00BE5E8E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>Картавая М.И.</w:t>
            </w:r>
          </w:p>
        </w:tc>
      </w:tr>
      <w:tr w:rsidR="00BE5E8E" w:rsidRPr="0016101B" w:rsidTr="00FF2107">
        <w:tc>
          <w:tcPr>
            <w:tcW w:w="567" w:type="dxa"/>
          </w:tcPr>
          <w:p w:rsidR="00BE5E8E" w:rsidRPr="0016101B" w:rsidRDefault="00BE5E8E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E5E8E" w:rsidRPr="00A7019E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Мини-турнир по гиревому спорту среди детей</w:t>
            </w:r>
          </w:p>
        </w:tc>
        <w:tc>
          <w:tcPr>
            <w:tcW w:w="2977" w:type="dxa"/>
          </w:tcPr>
          <w:p w:rsidR="00BE5E8E" w:rsidRPr="00A7019E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25.09. 2022 г.</w:t>
            </w:r>
          </w:p>
          <w:p w:rsidR="00BE5E8E" w:rsidRPr="00A7019E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10-00</w:t>
            </w:r>
          </w:p>
          <w:p w:rsidR="00BE5E8E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Спортивный зал</w:t>
            </w:r>
          </w:p>
          <w:p w:rsidR="00BE5E8E" w:rsidRPr="00A7019E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BE5E8E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:rsidR="00BE5E8E" w:rsidRPr="00A7019E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BE5E8E" w:rsidRPr="00A7019E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BE5E8E" w:rsidRPr="00A7019E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BE5E8E" w:rsidRPr="00A7019E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 xml:space="preserve">Тел. 8(38445)5-50-11 </w:t>
            </w:r>
            <w:proofErr w:type="spellStart"/>
            <w:r w:rsidRPr="00A7019E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A7019E">
              <w:rPr>
                <w:rFonts w:ascii="Times New Roman" w:hAnsi="Times New Roman"/>
                <w:sz w:val="24"/>
                <w:szCs w:val="24"/>
              </w:rPr>
              <w:t xml:space="preserve"> А.А</w:t>
            </w:r>
          </w:p>
          <w:p w:rsidR="00BE5E8E" w:rsidRPr="00A7019E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Ахметзянов А.Р.</w:t>
            </w:r>
          </w:p>
        </w:tc>
      </w:tr>
      <w:tr w:rsidR="007506C1" w:rsidRPr="0016101B" w:rsidTr="00FF2107">
        <w:tc>
          <w:tcPr>
            <w:tcW w:w="567" w:type="dxa"/>
          </w:tcPr>
          <w:p w:rsidR="007506C1" w:rsidRPr="0016101B" w:rsidRDefault="007506C1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7506C1" w:rsidRPr="007506C1" w:rsidRDefault="007506C1" w:rsidP="001B15FB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pPr>
            <w:r w:rsidRPr="007506C1"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  <w:t>Концертно-развлекательная программа «Пусть день начнется с красоты!»</w:t>
            </w:r>
          </w:p>
          <w:p w:rsidR="007506C1" w:rsidRPr="007506C1" w:rsidRDefault="007506C1" w:rsidP="001B15FB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pPr>
            <w:r w:rsidRPr="007506C1"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  <w:t xml:space="preserve">Пушкинская карта </w:t>
            </w:r>
          </w:p>
        </w:tc>
        <w:tc>
          <w:tcPr>
            <w:tcW w:w="2977" w:type="dxa"/>
          </w:tcPr>
          <w:p w:rsidR="007506C1" w:rsidRPr="007506C1" w:rsidRDefault="007506C1" w:rsidP="001B15FB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pPr>
            <w:r w:rsidRPr="007506C1"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  <w:t>25.09.2022 г.</w:t>
            </w:r>
          </w:p>
          <w:p w:rsidR="007506C1" w:rsidRPr="007506C1" w:rsidRDefault="007506C1" w:rsidP="001B15FB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pPr>
            <w:r w:rsidRPr="007506C1"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  <w:t>12-00</w:t>
            </w:r>
          </w:p>
          <w:p w:rsidR="007506C1" w:rsidRPr="007506C1" w:rsidRDefault="007506C1" w:rsidP="007506C1">
            <w:pPr>
              <w:pStyle w:val="a8"/>
              <w:spacing w:line="276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pPr>
            <w:r w:rsidRPr="007506C1"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  <w:t>Зал «Торжеств»</w:t>
            </w:r>
          </w:p>
          <w:p w:rsidR="007506C1" w:rsidRPr="007506C1" w:rsidRDefault="007506C1" w:rsidP="007506C1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pPr>
            <w:r w:rsidRPr="007506C1">
              <w:rPr>
                <w:rFonts w:ascii="Times New Roman" w:hAnsi="Times New Roman"/>
                <w:color w:val="FF0000"/>
                <w:sz w:val="24"/>
                <w:szCs w:val="24"/>
                <w:highlight w:val="yellow"/>
                <w:lang w:eastAsia="en-US"/>
              </w:rPr>
              <w:t>МБУ ДК «Шахтеров»</w:t>
            </w:r>
          </w:p>
        </w:tc>
        <w:tc>
          <w:tcPr>
            <w:tcW w:w="1417" w:type="dxa"/>
          </w:tcPr>
          <w:p w:rsidR="007506C1" w:rsidRPr="007506C1" w:rsidRDefault="007506C1" w:rsidP="001B15FB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pPr>
            <w:r w:rsidRPr="007506C1"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  <w:t>120 чел</w:t>
            </w:r>
          </w:p>
          <w:p w:rsidR="007506C1" w:rsidRPr="007506C1" w:rsidRDefault="007506C1" w:rsidP="001B15FB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pPr>
            <w:r w:rsidRPr="007506C1"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  <w:t>0+</w:t>
            </w:r>
          </w:p>
        </w:tc>
        <w:tc>
          <w:tcPr>
            <w:tcW w:w="2552" w:type="dxa"/>
          </w:tcPr>
          <w:p w:rsidR="007506C1" w:rsidRPr="007506C1" w:rsidRDefault="007506C1" w:rsidP="007506C1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pPr>
            <w:r w:rsidRPr="007506C1"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  <w:t>Директор МБУ ДК «Шахтеров» Вострикова Т.А.</w:t>
            </w:r>
          </w:p>
          <w:p w:rsidR="007506C1" w:rsidRPr="007506C1" w:rsidRDefault="007506C1" w:rsidP="007506C1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pPr>
            <w:r w:rsidRPr="007506C1"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  <w:t>Тел. 8(38445)5-50-11</w:t>
            </w:r>
          </w:p>
          <w:p w:rsidR="007506C1" w:rsidRPr="007506C1" w:rsidRDefault="007506C1" w:rsidP="007506C1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pPr>
            <w:proofErr w:type="spellStart"/>
            <w:r w:rsidRPr="007506C1"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  <w:t>Капитаненко</w:t>
            </w:r>
            <w:proofErr w:type="spellEnd"/>
            <w:r w:rsidRPr="007506C1"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  <w:t xml:space="preserve"> Н. В.</w:t>
            </w:r>
          </w:p>
        </w:tc>
      </w:tr>
      <w:tr w:rsidR="00BE5E8E" w:rsidRPr="0016101B" w:rsidTr="00FF2107">
        <w:tc>
          <w:tcPr>
            <w:tcW w:w="567" w:type="dxa"/>
          </w:tcPr>
          <w:p w:rsidR="00BE5E8E" w:rsidRPr="0016101B" w:rsidRDefault="00BE5E8E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E5E8E" w:rsidRPr="00D426BB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26BB">
              <w:rPr>
                <w:rFonts w:ascii="Times New Roman" w:hAnsi="Times New Roman"/>
                <w:sz w:val="24"/>
                <w:szCs w:val="24"/>
              </w:rPr>
              <w:t>Проведение турнира по футболу и мини-футболу 2004г. и младше «Кубок «Золотая осень»</w:t>
            </w:r>
          </w:p>
        </w:tc>
        <w:tc>
          <w:tcPr>
            <w:tcW w:w="2977" w:type="dxa"/>
            <w:vAlign w:val="center"/>
          </w:tcPr>
          <w:p w:rsidR="00BE5E8E" w:rsidRPr="00D426BB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26BB">
              <w:rPr>
                <w:rFonts w:ascii="Times New Roman" w:hAnsi="Times New Roman"/>
                <w:sz w:val="24"/>
                <w:szCs w:val="24"/>
              </w:rPr>
              <w:t>27.09.2022г.</w:t>
            </w:r>
          </w:p>
          <w:p w:rsidR="00BE5E8E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26BB">
              <w:rPr>
                <w:rFonts w:ascii="Times New Roman" w:hAnsi="Times New Roman"/>
                <w:sz w:val="24"/>
                <w:szCs w:val="24"/>
              </w:rPr>
              <w:t>11-00</w:t>
            </w:r>
          </w:p>
          <w:p w:rsidR="00BE5E8E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4914">
              <w:rPr>
                <w:rFonts w:ascii="Times New Roman" w:hAnsi="Times New Roman"/>
                <w:sz w:val="24"/>
                <w:szCs w:val="24"/>
              </w:rPr>
              <w:t>Стадион «Шахтер»</w:t>
            </w:r>
          </w:p>
          <w:p w:rsidR="00BE5E8E" w:rsidRPr="00D34914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  <w:vAlign w:val="center"/>
          </w:tcPr>
          <w:p w:rsidR="00BE5E8E" w:rsidRPr="00D426BB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26BB">
              <w:rPr>
                <w:rFonts w:ascii="Times New Roman" w:hAnsi="Times New Roman"/>
                <w:sz w:val="24"/>
                <w:szCs w:val="24"/>
              </w:rPr>
              <w:t>40 чел</w:t>
            </w:r>
          </w:p>
          <w:p w:rsidR="00BE5E8E" w:rsidRPr="00D426BB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26BB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BE5E8E" w:rsidRPr="00A7019E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7019E">
              <w:rPr>
                <w:rFonts w:ascii="Times New Roman" w:hAnsi="Times New Roman"/>
                <w:sz w:val="24"/>
                <w:szCs w:val="24"/>
                <w:lang w:eastAsia="en-US"/>
              </w:rPr>
              <w:t>Директор МБУ ДК «Шахтеров» Вострикова Т.А.</w:t>
            </w:r>
          </w:p>
          <w:p w:rsidR="00BE5E8E" w:rsidRPr="00A7019E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7019E">
              <w:rPr>
                <w:rFonts w:ascii="Times New Roman" w:hAnsi="Times New Roman"/>
                <w:sz w:val="24"/>
                <w:szCs w:val="24"/>
                <w:lang w:eastAsia="en-US"/>
              </w:rPr>
              <w:t>Тел. 8(38445)5-50-11</w:t>
            </w:r>
          </w:p>
          <w:p w:rsidR="00BE5E8E" w:rsidRPr="0016101B" w:rsidRDefault="00BE5E8E" w:rsidP="001B15F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Абрамов Ю.В.</w:t>
            </w:r>
          </w:p>
        </w:tc>
      </w:tr>
      <w:tr w:rsidR="00BE5E8E" w:rsidRPr="0016101B" w:rsidTr="00DA563C">
        <w:tc>
          <w:tcPr>
            <w:tcW w:w="567" w:type="dxa"/>
          </w:tcPr>
          <w:p w:rsidR="00BE5E8E" w:rsidRPr="0016101B" w:rsidRDefault="00BE5E8E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E5E8E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«Туристическое ассорти»</w:t>
            </w:r>
          </w:p>
        </w:tc>
        <w:tc>
          <w:tcPr>
            <w:tcW w:w="2977" w:type="dxa"/>
          </w:tcPr>
          <w:p w:rsidR="00BE5E8E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27.09.2022г.</w:t>
            </w:r>
          </w:p>
          <w:p w:rsidR="00BE5E8E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14-00</w:t>
            </w:r>
          </w:p>
          <w:p w:rsidR="00BE5E8E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Аллея ул. Кирова</w:t>
            </w:r>
          </w:p>
        </w:tc>
        <w:tc>
          <w:tcPr>
            <w:tcW w:w="1417" w:type="dxa"/>
          </w:tcPr>
          <w:p w:rsidR="00BE5E8E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Неограниченно</w:t>
            </w:r>
          </w:p>
          <w:p w:rsidR="00BE5E8E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BE5E8E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BE5E8E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BE5E8E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Рябова Е.В.</w:t>
            </w:r>
          </w:p>
        </w:tc>
      </w:tr>
      <w:tr w:rsidR="00BE5E8E" w:rsidRPr="0016101B" w:rsidTr="00FF2107">
        <w:tc>
          <w:tcPr>
            <w:tcW w:w="567" w:type="dxa"/>
          </w:tcPr>
          <w:p w:rsidR="00BE5E8E" w:rsidRPr="0016101B" w:rsidRDefault="00BE5E8E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E5E8E" w:rsidRPr="00A7019E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Цикл мероприятий «Спортивная среда»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7019E">
              <w:rPr>
                <w:rFonts w:ascii="Times New Roman" w:hAnsi="Times New Roman"/>
                <w:sz w:val="24"/>
                <w:szCs w:val="24"/>
              </w:rPr>
              <w:t>-в</w:t>
            </w:r>
            <w:proofErr w:type="gramEnd"/>
            <w:r w:rsidRPr="00A7019E">
              <w:rPr>
                <w:rFonts w:ascii="Times New Roman" w:hAnsi="Times New Roman"/>
                <w:sz w:val="24"/>
                <w:szCs w:val="24"/>
              </w:rPr>
              <w:t>олейбол</w:t>
            </w:r>
          </w:p>
        </w:tc>
        <w:tc>
          <w:tcPr>
            <w:tcW w:w="2977" w:type="dxa"/>
          </w:tcPr>
          <w:p w:rsidR="00BE5E8E" w:rsidRPr="00A7019E" w:rsidRDefault="00BE5E8E" w:rsidP="001B15FB">
            <w:pPr>
              <w:ind w:left="-11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28.09.2022 г.</w:t>
            </w:r>
          </w:p>
          <w:p w:rsidR="00BE5E8E" w:rsidRPr="00A7019E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BE5E8E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Спортивный зал</w:t>
            </w:r>
          </w:p>
          <w:p w:rsidR="00BE5E8E" w:rsidRPr="00A7019E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BE5E8E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:rsidR="00BE5E8E" w:rsidRPr="00A7019E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BE5E8E" w:rsidRPr="00A7019E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19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E5E8E" w:rsidRPr="00A7019E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BE5E8E" w:rsidRPr="00A7019E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7019E">
              <w:rPr>
                <w:rFonts w:ascii="Times New Roman" w:hAnsi="Times New Roman"/>
                <w:sz w:val="24"/>
                <w:szCs w:val="24"/>
                <w:lang w:eastAsia="en-US"/>
              </w:rPr>
              <w:t>Директор МБУ ДК «Шахтеров» Вострикова Т.А.</w:t>
            </w:r>
          </w:p>
          <w:p w:rsidR="00BE5E8E" w:rsidRPr="00A7019E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7019E">
              <w:rPr>
                <w:rFonts w:ascii="Times New Roman" w:hAnsi="Times New Roman"/>
                <w:sz w:val="24"/>
                <w:szCs w:val="24"/>
                <w:lang w:eastAsia="en-US"/>
              </w:rPr>
              <w:t>Тел. 8(38445)5-50-11</w:t>
            </w:r>
          </w:p>
          <w:p w:rsidR="00BE5E8E" w:rsidRPr="00A7019E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A7019E">
              <w:rPr>
                <w:rFonts w:ascii="Times New Roman" w:hAnsi="Times New Roman"/>
                <w:sz w:val="24"/>
                <w:szCs w:val="24"/>
                <w:lang w:eastAsia="en-US"/>
              </w:rPr>
              <w:t>Сяплин</w:t>
            </w:r>
            <w:proofErr w:type="spellEnd"/>
            <w:r w:rsidRPr="00A7019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А.А.</w:t>
            </w:r>
          </w:p>
          <w:p w:rsidR="00BE5E8E" w:rsidRPr="00A7019E" w:rsidRDefault="00BE5E8E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7019E">
              <w:rPr>
                <w:rFonts w:ascii="Times New Roman" w:hAnsi="Times New Roman"/>
                <w:sz w:val="24"/>
                <w:szCs w:val="24"/>
                <w:lang w:eastAsia="en-US"/>
              </w:rPr>
              <w:t>Караганова</w:t>
            </w:r>
            <w:proofErr w:type="spellEnd"/>
            <w:r w:rsidRPr="00A7019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Н.В.</w:t>
            </w:r>
          </w:p>
        </w:tc>
      </w:tr>
      <w:tr w:rsidR="00A133A3" w:rsidRPr="0016101B" w:rsidTr="00FF2107">
        <w:tc>
          <w:tcPr>
            <w:tcW w:w="567" w:type="dxa"/>
          </w:tcPr>
          <w:p w:rsidR="00A133A3" w:rsidRPr="0016101B" w:rsidRDefault="00A133A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133A3" w:rsidRPr="008B17CE" w:rsidRDefault="00A133A3" w:rsidP="00DD6C31">
            <w:pPr>
              <w:jc w:val="center"/>
              <w:rPr>
                <w:highlight w:val="yellow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>Видеобеседа</w:t>
            </w:r>
            <w:proofErr w:type="spellEnd"/>
          </w:p>
        </w:tc>
        <w:tc>
          <w:tcPr>
            <w:tcW w:w="2977" w:type="dxa"/>
          </w:tcPr>
          <w:p w:rsidR="00A133A3" w:rsidRDefault="008138CE" w:rsidP="00DD6C31">
            <w:pPr>
              <w:pStyle w:val="a4"/>
              <w:rPr>
                <w:b w:val="0"/>
                <w:sz w:val="24"/>
                <w:highlight w:val="yellow"/>
              </w:rPr>
            </w:pPr>
            <w:r>
              <w:rPr>
                <w:b w:val="0"/>
                <w:sz w:val="24"/>
                <w:highlight w:val="yellow"/>
              </w:rPr>
              <w:t>28</w:t>
            </w:r>
            <w:r w:rsidR="00A133A3" w:rsidRPr="008B17CE">
              <w:rPr>
                <w:b w:val="0"/>
                <w:sz w:val="24"/>
                <w:highlight w:val="yellow"/>
              </w:rPr>
              <w:t>.09.2022</w:t>
            </w:r>
          </w:p>
          <w:p w:rsidR="00A133A3" w:rsidRPr="008B17CE" w:rsidRDefault="00A133A3" w:rsidP="00DD6C31">
            <w:pPr>
              <w:pStyle w:val="a4"/>
              <w:rPr>
                <w:b w:val="0"/>
                <w:sz w:val="24"/>
                <w:highlight w:val="yellow"/>
              </w:rPr>
            </w:pPr>
            <w:r>
              <w:rPr>
                <w:b w:val="0"/>
                <w:sz w:val="24"/>
                <w:highlight w:val="yellow"/>
              </w:rPr>
              <w:t>12-00</w:t>
            </w:r>
          </w:p>
          <w:p w:rsidR="00A133A3" w:rsidRPr="008B17CE" w:rsidRDefault="00A133A3" w:rsidP="00DD6C31">
            <w:pPr>
              <w:pStyle w:val="a4"/>
              <w:rPr>
                <w:b w:val="0"/>
                <w:sz w:val="24"/>
                <w:highlight w:val="yellow"/>
              </w:rPr>
            </w:pPr>
          </w:p>
        </w:tc>
        <w:tc>
          <w:tcPr>
            <w:tcW w:w="1417" w:type="dxa"/>
          </w:tcPr>
          <w:p w:rsidR="00A133A3" w:rsidRPr="008B17CE" w:rsidRDefault="00A133A3" w:rsidP="00DD6C31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52" w:type="dxa"/>
          </w:tcPr>
          <w:p w:rsidR="00A133A3" w:rsidRPr="008B17CE" w:rsidRDefault="00A133A3" w:rsidP="00DD6C31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>Картавая М.И.</w:t>
            </w:r>
          </w:p>
        </w:tc>
      </w:tr>
      <w:tr w:rsidR="00A133A3" w:rsidRPr="0016101B" w:rsidTr="00FF2107">
        <w:tc>
          <w:tcPr>
            <w:tcW w:w="567" w:type="dxa"/>
          </w:tcPr>
          <w:p w:rsidR="00A133A3" w:rsidRPr="0016101B" w:rsidRDefault="00A133A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133A3" w:rsidRPr="00197A0A" w:rsidRDefault="00A133A3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A0A">
              <w:rPr>
                <w:rFonts w:ascii="Times New Roman" w:hAnsi="Times New Roman"/>
                <w:sz w:val="24"/>
                <w:szCs w:val="24"/>
              </w:rPr>
              <w:t>Турнир по мини-фу</w:t>
            </w:r>
            <w:r>
              <w:rPr>
                <w:rFonts w:ascii="Times New Roman" w:hAnsi="Times New Roman"/>
                <w:sz w:val="24"/>
                <w:szCs w:val="24"/>
              </w:rPr>
              <w:t>тболу «Твой стадион»</w:t>
            </w:r>
          </w:p>
        </w:tc>
        <w:tc>
          <w:tcPr>
            <w:tcW w:w="2977" w:type="dxa"/>
            <w:vAlign w:val="center"/>
          </w:tcPr>
          <w:p w:rsidR="00A133A3" w:rsidRDefault="00A133A3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на согласовании</w:t>
            </w:r>
          </w:p>
          <w:p w:rsidR="00A133A3" w:rsidRPr="00197A0A" w:rsidRDefault="00A133A3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A0A">
              <w:rPr>
                <w:rFonts w:ascii="Times New Roman" w:hAnsi="Times New Roman"/>
                <w:sz w:val="24"/>
                <w:szCs w:val="24"/>
              </w:rPr>
              <w:t>Стадион «Сибиряк»</w:t>
            </w:r>
          </w:p>
          <w:p w:rsidR="00A133A3" w:rsidRDefault="00A133A3" w:rsidP="001B15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197A0A">
              <w:rPr>
                <w:rFonts w:ascii="Times New Roman" w:hAnsi="Times New Roman"/>
                <w:sz w:val="24"/>
                <w:szCs w:val="24"/>
              </w:rPr>
              <w:t>. Кемерово</w:t>
            </w:r>
          </w:p>
        </w:tc>
        <w:tc>
          <w:tcPr>
            <w:tcW w:w="1417" w:type="dxa"/>
            <w:vAlign w:val="center"/>
          </w:tcPr>
          <w:p w:rsidR="00A133A3" w:rsidRPr="00BF3227" w:rsidRDefault="00A133A3" w:rsidP="001B1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3227">
              <w:rPr>
                <w:rFonts w:ascii="Times New Roman" w:hAnsi="Times New Roman"/>
                <w:sz w:val="24"/>
                <w:szCs w:val="24"/>
              </w:rPr>
              <w:t>12 чел</w:t>
            </w:r>
          </w:p>
          <w:p w:rsidR="00A133A3" w:rsidRDefault="00A133A3" w:rsidP="001B15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227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  <w:vAlign w:val="center"/>
          </w:tcPr>
          <w:p w:rsidR="00A133A3" w:rsidRPr="00A7019E" w:rsidRDefault="00A133A3" w:rsidP="001B15F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7019E">
              <w:rPr>
                <w:rFonts w:ascii="Times New Roman" w:hAnsi="Times New Roman"/>
                <w:sz w:val="24"/>
                <w:szCs w:val="24"/>
                <w:lang w:eastAsia="en-US"/>
              </w:rPr>
              <w:t>Директор МБУ ДК «Шахтеров» Вострикова Т.А.</w:t>
            </w:r>
          </w:p>
          <w:p w:rsidR="00A133A3" w:rsidRPr="00A7019E" w:rsidRDefault="00A133A3" w:rsidP="001B15F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7019E">
              <w:rPr>
                <w:rFonts w:ascii="Times New Roman" w:hAnsi="Times New Roman"/>
                <w:sz w:val="24"/>
                <w:szCs w:val="24"/>
                <w:lang w:eastAsia="en-US"/>
              </w:rPr>
              <w:t>Тел. 8(38445)5-50-11</w:t>
            </w:r>
          </w:p>
          <w:p w:rsidR="00A133A3" w:rsidRDefault="00A133A3" w:rsidP="001B15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Абрамов Ю.В.</w:t>
            </w:r>
          </w:p>
        </w:tc>
      </w:tr>
      <w:tr w:rsidR="00A133A3" w:rsidRPr="0016101B" w:rsidTr="00FF2107">
        <w:tc>
          <w:tcPr>
            <w:tcW w:w="567" w:type="dxa"/>
          </w:tcPr>
          <w:p w:rsidR="00A133A3" w:rsidRPr="0016101B" w:rsidRDefault="00A133A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133A3" w:rsidRPr="00983590" w:rsidRDefault="00A133A3" w:rsidP="001B15FB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983590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Концертная программа «Старая пластинка»</w:t>
            </w:r>
          </w:p>
        </w:tc>
        <w:tc>
          <w:tcPr>
            <w:tcW w:w="2977" w:type="dxa"/>
          </w:tcPr>
          <w:p w:rsidR="00A133A3" w:rsidRPr="00983590" w:rsidRDefault="00A133A3" w:rsidP="001B15F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83590">
              <w:rPr>
                <w:rFonts w:ascii="Times New Roman" w:hAnsi="Times New Roman"/>
                <w:sz w:val="24"/>
                <w:szCs w:val="24"/>
                <w:lang w:eastAsia="en-US"/>
              </w:rPr>
              <w:t>Дата и время на согласовании</w:t>
            </w:r>
          </w:p>
          <w:p w:rsidR="00A133A3" w:rsidRPr="00983590" w:rsidRDefault="00A133A3" w:rsidP="001B15FB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590">
              <w:rPr>
                <w:rFonts w:ascii="Times New Roman" w:hAnsi="Times New Roman"/>
                <w:sz w:val="24"/>
                <w:szCs w:val="24"/>
              </w:rPr>
              <w:t>Зал «Торжеств»</w:t>
            </w:r>
          </w:p>
          <w:p w:rsidR="00A133A3" w:rsidRPr="00983590" w:rsidRDefault="00A133A3" w:rsidP="001B15F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590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A133A3" w:rsidRPr="00983590" w:rsidRDefault="00A133A3" w:rsidP="001B15F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590">
              <w:rPr>
                <w:rFonts w:ascii="Times New Roman" w:hAnsi="Times New Roman"/>
                <w:sz w:val="24"/>
                <w:szCs w:val="24"/>
              </w:rPr>
              <w:t>50 чел.</w:t>
            </w:r>
          </w:p>
          <w:p w:rsidR="00A133A3" w:rsidRPr="00983590" w:rsidRDefault="00A133A3" w:rsidP="001B15F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590">
              <w:rPr>
                <w:rFonts w:ascii="Times New Roman" w:hAnsi="Times New Roman"/>
                <w:sz w:val="24"/>
                <w:szCs w:val="24"/>
              </w:rPr>
              <w:t>0+</w:t>
            </w:r>
          </w:p>
        </w:tc>
        <w:tc>
          <w:tcPr>
            <w:tcW w:w="2552" w:type="dxa"/>
          </w:tcPr>
          <w:p w:rsidR="00A133A3" w:rsidRPr="00983590" w:rsidRDefault="00A133A3" w:rsidP="001B15F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590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A133A3" w:rsidRPr="00983590" w:rsidRDefault="00A133A3" w:rsidP="001B15F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590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A133A3" w:rsidRPr="00983590" w:rsidRDefault="00A133A3" w:rsidP="001B15F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83590">
              <w:rPr>
                <w:rFonts w:ascii="Times New Roman" w:hAnsi="Times New Roman"/>
                <w:sz w:val="24"/>
                <w:szCs w:val="24"/>
              </w:rPr>
              <w:t>Капитаненко</w:t>
            </w:r>
            <w:proofErr w:type="spellEnd"/>
            <w:r w:rsidRPr="00983590">
              <w:rPr>
                <w:rFonts w:ascii="Times New Roman" w:hAnsi="Times New Roman"/>
                <w:sz w:val="24"/>
                <w:szCs w:val="24"/>
              </w:rPr>
              <w:t xml:space="preserve"> Н. В.</w:t>
            </w:r>
          </w:p>
        </w:tc>
      </w:tr>
    </w:tbl>
    <w:p w:rsidR="00574640" w:rsidRPr="0016101B" w:rsidRDefault="00574640" w:rsidP="0016101B">
      <w:pPr>
        <w:pStyle w:val="a8"/>
        <w:jc w:val="center"/>
        <w:rPr>
          <w:rFonts w:ascii="Times New Roman" w:eastAsia="Arial Unicode MS" w:hAnsi="Times New Roman"/>
          <w:sz w:val="24"/>
          <w:szCs w:val="24"/>
        </w:rPr>
      </w:pPr>
    </w:p>
    <w:p w:rsidR="00002753" w:rsidRPr="0016101B" w:rsidRDefault="00C867BF" w:rsidP="00502D3E">
      <w:pPr>
        <w:pStyle w:val="a8"/>
        <w:rPr>
          <w:rFonts w:ascii="Times New Roman" w:eastAsia="Arial Unicode MS" w:hAnsi="Times New Roman"/>
          <w:sz w:val="24"/>
          <w:szCs w:val="24"/>
        </w:rPr>
      </w:pPr>
      <w:r w:rsidRPr="0016101B">
        <w:rPr>
          <w:rFonts w:ascii="Times New Roman" w:eastAsia="Arial Unicode MS" w:hAnsi="Times New Roman"/>
          <w:sz w:val="24"/>
          <w:szCs w:val="24"/>
        </w:rPr>
        <w:t xml:space="preserve">исп.: </w:t>
      </w:r>
      <w:r w:rsidR="005E7217" w:rsidRPr="0016101B">
        <w:rPr>
          <w:rFonts w:ascii="Times New Roman" w:eastAsia="Arial Unicode MS" w:hAnsi="Times New Roman"/>
          <w:sz w:val="24"/>
          <w:szCs w:val="24"/>
        </w:rPr>
        <w:t>Зав. творческим отделом</w:t>
      </w:r>
    </w:p>
    <w:p w:rsidR="00C867BF" w:rsidRDefault="005E7217" w:rsidP="002F67E6">
      <w:pPr>
        <w:spacing w:after="0" w:line="240" w:lineRule="auto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lastRenderedPageBreak/>
        <w:t>Зырянова Т</w:t>
      </w:r>
      <w:r w:rsidR="00C867BF" w:rsidRPr="00CA4E6F">
        <w:rPr>
          <w:rFonts w:ascii="Times New Roman" w:eastAsia="Arial Unicode MS" w:hAnsi="Times New Roman"/>
        </w:rPr>
        <w:t>.</w:t>
      </w:r>
      <w:r>
        <w:rPr>
          <w:rFonts w:ascii="Times New Roman" w:eastAsia="Arial Unicode MS" w:hAnsi="Times New Roman"/>
        </w:rPr>
        <w:t>Н.</w:t>
      </w:r>
    </w:p>
    <w:p w:rsidR="00D3673E" w:rsidRDefault="00C867BF" w:rsidP="00E37188">
      <w:pPr>
        <w:spacing w:after="0" w:line="240" w:lineRule="auto"/>
        <w:rPr>
          <w:rFonts w:ascii="Times New Roman" w:eastAsia="Arial Unicode MS" w:hAnsi="Times New Roman"/>
        </w:rPr>
      </w:pPr>
      <w:r w:rsidRPr="00CA4E6F">
        <w:rPr>
          <w:rFonts w:ascii="Times New Roman" w:eastAsia="Arial Unicode MS" w:hAnsi="Times New Roman"/>
        </w:rPr>
        <w:t xml:space="preserve">Тел.: </w:t>
      </w:r>
      <w:r w:rsidR="00002753">
        <w:rPr>
          <w:rFonts w:ascii="Times New Roman" w:eastAsia="Arial Unicode MS" w:hAnsi="Times New Roman"/>
        </w:rPr>
        <w:t>8</w:t>
      </w:r>
      <w:r w:rsidR="009E7AB6">
        <w:rPr>
          <w:rFonts w:ascii="Times New Roman" w:eastAsia="Arial Unicode MS" w:hAnsi="Times New Roman"/>
        </w:rPr>
        <w:t>-</w:t>
      </w:r>
      <w:r w:rsidR="00002753">
        <w:rPr>
          <w:rFonts w:ascii="Times New Roman" w:eastAsia="Arial Unicode MS" w:hAnsi="Times New Roman"/>
        </w:rPr>
        <w:t>9</w:t>
      </w:r>
      <w:r w:rsidR="00C07D18">
        <w:rPr>
          <w:rFonts w:ascii="Times New Roman" w:eastAsia="Arial Unicode MS" w:hAnsi="Times New Roman"/>
        </w:rPr>
        <w:t>50</w:t>
      </w:r>
      <w:r w:rsidR="00002753">
        <w:rPr>
          <w:rFonts w:ascii="Times New Roman" w:eastAsia="Arial Unicode MS" w:hAnsi="Times New Roman"/>
        </w:rPr>
        <w:t>-</w:t>
      </w:r>
      <w:r w:rsidR="005E7217">
        <w:rPr>
          <w:rFonts w:ascii="Times New Roman" w:eastAsia="Arial Unicode MS" w:hAnsi="Times New Roman"/>
        </w:rPr>
        <w:t>273-99</w:t>
      </w:r>
      <w:r w:rsidR="00002753">
        <w:rPr>
          <w:rFonts w:ascii="Times New Roman" w:eastAsia="Arial Unicode MS" w:hAnsi="Times New Roman"/>
        </w:rPr>
        <w:t>-</w:t>
      </w:r>
      <w:r w:rsidR="005E7217">
        <w:rPr>
          <w:rFonts w:ascii="Times New Roman" w:eastAsia="Arial Unicode MS" w:hAnsi="Times New Roman"/>
        </w:rPr>
        <w:t>86</w:t>
      </w:r>
    </w:p>
    <w:sectPr w:rsidR="00D3673E" w:rsidSect="00A10E44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466C6"/>
    <w:multiLevelType w:val="hybridMultilevel"/>
    <w:tmpl w:val="F4BEE2D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5E37803"/>
    <w:multiLevelType w:val="hybridMultilevel"/>
    <w:tmpl w:val="9FD8D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902813"/>
    <w:multiLevelType w:val="hybridMultilevel"/>
    <w:tmpl w:val="246452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3D3889"/>
    <w:multiLevelType w:val="hybridMultilevel"/>
    <w:tmpl w:val="54B63D7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793C80"/>
    <w:multiLevelType w:val="hybridMultilevel"/>
    <w:tmpl w:val="95B48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196D01"/>
    <w:multiLevelType w:val="hybridMultilevel"/>
    <w:tmpl w:val="134C8A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0D7E"/>
    <w:rsid w:val="00000082"/>
    <w:rsid w:val="00002753"/>
    <w:rsid w:val="00003241"/>
    <w:rsid w:val="00004FF5"/>
    <w:rsid w:val="000064F8"/>
    <w:rsid w:val="00006AD9"/>
    <w:rsid w:val="00010987"/>
    <w:rsid w:val="00010BBA"/>
    <w:rsid w:val="00013DFE"/>
    <w:rsid w:val="00017A87"/>
    <w:rsid w:val="00021A85"/>
    <w:rsid w:val="000240F3"/>
    <w:rsid w:val="00033CE0"/>
    <w:rsid w:val="00034ED1"/>
    <w:rsid w:val="0003531E"/>
    <w:rsid w:val="00040F18"/>
    <w:rsid w:val="00041B4E"/>
    <w:rsid w:val="000454DC"/>
    <w:rsid w:val="000455D4"/>
    <w:rsid w:val="00046C23"/>
    <w:rsid w:val="00051594"/>
    <w:rsid w:val="00051835"/>
    <w:rsid w:val="0005587D"/>
    <w:rsid w:val="0006485F"/>
    <w:rsid w:val="000657CA"/>
    <w:rsid w:val="00067F8E"/>
    <w:rsid w:val="00070496"/>
    <w:rsid w:val="00081601"/>
    <w:rsid w:val="00082D7E"/>
    <w:rsid w:val="0008348B"/>
    <w:rsid w:val="00083EDC"/>
    <w:rsid w:val="000866CE"/>
    <w:rsid w:val="000875E0"/>
    <w:rsid w:val="00092822"/>
    <w:rsid w:val="00092ACF"/>
    <w:rsid w:val="00093A20"/>
    <w:rsid w:val="00094FEF"/>
    <w:rsid w:val="000A0824"/>
    <w:rsid w:val="000A2DC6"/>
    <w:rsid w:val="000A32FB"/>
    <w:rsid w:val="000A5BCD"/>
    <w:rsid w:val="000B5A1E"/>
    <w:rsid w:val="000B5A55"/>
    <w:rsid w:val="000B60B0"/>
    <w:rsid w:val="000B6B6C"/>
    <w:rsid w:val="000B7A62"/>
    <w:rsid w:val="000C09ED"/>
    <w:rsid w:val="000C1460"/>
    <w:rsid w:val="000C5BFB"/>
    <w:rsid w:val="000D7C5E"/>
    <w:rsid w:val="000E1C0D"/>
    <w:rsid w:val="000E4702"/>
    <w:rsid w:val="000E7578"/>
    <w:rsid w:val="000F020A"/>
    <w:rsid w:val="000F0705"/>
    <w:rsid w:val="00102AA1"/>
    <w:rsid w:val="001031BD"/>
    <w:rsid w:val="00104FBA"/>
    <w:rsid w:val="00105DD2"/>
    <w:rsid w:val="00106008"/>
    <w:rsid w:val="001130FD"/>
    <w:rsid w:val="00113D88"/>
    <w:rsid w:val="00124D0E"/>
    <w:rsid w:val="001250C1"/>
    <w:rsid w:val="00136AA9"/>
    <w:rsid w:val="0014035C"/>
    <w:rsid w:val="00140D6A"/>
    <w:rsid w:val="00140DD2"/>
    <w:rsid w:val="001419E3"/>
    <w:rsid w:val="00141D1B"/>
    <w:rsid w:val="00142159"/>
    <w:rsid w:val="00142724"/>
    <w:rsid w:val="00144FE7"/>
    <w:rsid w:val="00151049"/>
    <w:rsid w:val="00152B9F"/>
    <w:rsid w:val="00154E5D"/>
    <w:rsid w:val="00156125"/>
    <w:rsid w:val="00160CD2"/>
    <w:rsid w:val="0016101B"/>
    <w:rsid w:val="00163518"/>
    <w:rsid w:val="00163F54"/>
    <w:rsid w:val="00166940"/>
    <w:rsid w:val="00167C42"/>
    <w:rsid w:val="001756BA"/>
    <w:rsid w:val="00175CE9"/>
    <w:rsid w:val="00177649"/>
    <w:rsid w:val="001804EE"/>
    <w:rsid w:val="00186932"/>
    <w:rsid w:val="0019004B"/>
    <w:rsid w:val="00190574"/>
    <w:rsid w:val="001915F6"/>
    <w:rsid w:val="00192321"/>
    <w:rsid w:val="00193E16"/>
    <w:rsid w:val="00197A0A"/>
    <w:rsid w:val="001A6B83"/>
    <w:rsid w:val="001B15FB"/>
    <w:rsid w:val="001B1AC1"/>
    <w:rsid w:val="001B4D1B"/>
    <w:rsid w:val="001C2865"/>
    <w:rsid w:val="001C5E0E"/>
    <w:rsid w:val="001D02B2"/>
    <w:rsid w:val="001D3F3F"/>
    <w:rsid w:val="001D4976"/>
    <w:rsid w:val="001D5D37"/>
    <w:rsid w:val="001E2DD5"/>
    <w:rsid w:val="001E313F"/>
    <w:rsid w:val="001F0495"/>
    <w:rsid w:val="001F5C33"/>
    <w:rsid w:val="001F65BF"/>
    <w:rsid w:val="001F75D8"/>
    <w:rsid w:val="00201C28"/>
    <w:rsid w:val="00203428"/>
    <w:rsid w:val="002056DF"/>
    <w:rsid w:val="0021217F"/>
    <w:rsid w:val="0021388A"/>
    <w:rsid w:val="00217B60"/>
    <w:rsid w:val="002201D3"/>
    <w:rsid w:val="00220C36"/>
    <w:rsid w:val="0022180E"/>
    <w:rsid w:val="002223E9"/>
    <w:rsid w:val="002223F9"/>
    <w:rsid w:val="00223339"/>
    <w:rsid w:val="00226E07"/>
    <w:rsid w:val="002311E9"/>
    <w:rsid w:val="00234F6D"/>
    <w:rsid w:val="0024323B"/>
    <w:rsid w:val="002473F9"/>
    <w:rsid w:val="00251EF3"/>
    <w:rsid w:val="002521EB"/>
    <w:rsid w:val="00257BD7"/>
    <w:rsid w:val="0026281F"/>
    <w:rsid w:val="002635D2"/>
    <w:rsid w:val="00264991"/>
    <w:rsid w:val="00264B3D"/>
    <w:rsid w:val="00265F4C"/>
    <w:rsid w:val="00267F90"/>
    <w:rsid w:val="00270FD0"/>
    <w:rsid w:val="00272426"/>
    <w:rsid w:val="0027511F"/>
    <w:rsid w:val="0027697B"/>
    <w:rsid w:val="00281433"/>
    <w:rsid w:val="00282936"/>
    <w:rsid w:val="00283CC6"/>
    <w:rsid w:val="002862E6"/>
    <w:rsid w:val="00287AC2"/>
    <w:rsid w:val="0029430B"/>
    <w:rsid w:val="002A2A64"/>
    <w:rsid w:val="002A2AD3"/>
    <w:rsid w:val="002A3452"/>
    <w:rsid w:val="002A3A4A"/>
    <w:rsid w:val="002A3D79"/>
    <w:rsid w:val="002A4D80"/>
    <w:rsid w:val="002A6113"/>
    <w:rsid w:val="002B075D"/>
    <w:rsid w:val="002B0B0E"/>
    <w:rsid w:val="002B0D71"/>
    <w:rsid w:val="002B553C"/>
    <w:rsid w:val="002B6469"/>
    <w:rsid w:val="002B7485"/>
    <w:rsid w:val="002C68BE"/>
    <w:rsid w:val="002D34E4"/>
    <w:rsid w:val="002D3DA4"/>
    <w:rsid w:val="002D4B75"/>
    <w:rsid w:val="002D4CA8"/>
    <w:rsid w:val="002D6B93"/>
    <w:rsid w:val="002D7F89"/>
    <w:rsid w:val="002E0004"/>
    <w:rsid w:val="002E18FE"/>
    <w:rsid w:val="002E2503"/>
    <w:rsid w:val="002E42A8"/>
    <w:rsid w:val="002E777F"/>
    <w:rsid w:val="002F1E0E"/>
    <w:rsid w:val="002F67E6"/>
    <w:rsid w:val="00300D7E"/>
    <w:rsid w:val="00301B85"/>
    <w:rsid w:val="00302EF5"/>
    <w:rsid w:val="00303093"/>
    <w:rsid w:val="00306549"/>
    <w:rsid w:val="00306876"/>
    <w:rsid w:val="003103F2"/>
    <w:rsid w:val="003107AE"/>
    <w:rsid w:val="00315000"/>
    <w:rsid w:val="003174F5"/>
    <w:rsid w:val="003225E1"/>
    <w:rsid w:val="003244D7"/>
    <w:rsid w:val="0033084A"/>
    <w:rsid w:val="00331F65"/>
    <w:rsid w:val="00335444"/>
    <w:rsid w:val="0033743E"/>
    <w:rsid w:val="00340D2D"/>
    <w:rsid w:val="00341366"/>
    <w:rsid w:val="00352B56"/>
    <w:rsid w:val="00352C6E"/>
    <w:rsid w:val="00355E10"/>
    <w:rsid w:val="00357CFA"/>
    <w:rsid w:val="003715B9"/>
    <w:rsid w:val="00372F99"/>
    <w:rsid w:val="00373083"/>
    <w:rsid w:val="0037623A"/>
    <w:rsid w:val="0037730B"/>
    <w:rsid w:val="003857F3"/>
    <w:rsid w:val="00386310"/>
    <w:rsid w:val="00391430"/>
    <w:rsid w:val="00395296"/>
    <w:rsid w:val="003A0210"/>
    <w:rsid w:val="003A0FE3"/>
    <w:rsid w:val="003A1D32"/>
    <w:rsid w:val="003A4983"/>
    <w:rsid w:val="003A56B9"/>
    <w:rsid w:val="003B1BF1"/>
    <w:rsid w:val="003B2EC1"/>
    <w:rsid w:val="003B413D"/>
    <w:rsid w:val="003C01CA"/>
    <w:rsid w:val="003C08E5"/>
    <w:rsid w:val="003C0A15"/>
    <w:rsid w:val="003C0D07"/>
    <w:rsid w:val="003C3B7F"/>
    <w:rsid w:val="003C4061"/>
    <w:rsid w:val="003C4BC5"/>
    <w:rsid w:val="003C64E5"/>
    <w:rsid w:val="003D56FA"/>
    <w:rsid w:val="003D6416"/>
    <w:rsid w:val="003E1590"/>
    <w:rsid w:val="003E2B66"/>
    <w:rsid w:val="003E3E7E"/>
    <w:rsid w:val="003E4116"/>
    <w:rsid w:val="003E6EF6"/>
    <w:rsid w:val="003F08FF"/>
    <w:rsid w:val="003F26AC"/>
    <w:rsid w:val="003F6041"/>
    <w:rsid w:val="003F796F"/>
    <w:rsid w:val="004012AE"/>
    <w:rsid w:val="004035B7"/>
    <w:rsid w:val="004057D2"/>
    <w:rsid w:val="004069A4"/>
    <w:rsid w:val="004108D0"/>
    <w:rsid w:val="00412098"/>
    <w:rsid w:val="004129BD"/>
    <w:rsid w:val="0041756B"/>
    <w:rsid w:val="00423DE5"/>
    <w:rsid w:val="00427C77"/>
    <w:rsid w:val="004353A2"/>
    <w:rsid w:val="0043672B"/>
    <w:rsid w:val="004445B7"/>
    <w:rsid w:val="00446AA2"/>
    <w:rsid w:val="004500C2"/>
    <w:rsid w:val="00454CFC"/>
    <w:rsid w:val="004608B5"/>
    <w:rsid w:val="004613BB"/>
    <w:rsid w:val="00463301"/>
    <w:rsid w:val="0046422E"/>
    <w:rsid w:val="00466CDC"/>
    <w:rsid w:val="00467FE9"/>
    <w:rsid w:val="004703BC"/>
    <w:rsid w:val="00472D34"/>
    <w:rsid w:val="004752E6"/>
    <w:rsid w:val="004775B1"/>
    <w:rsid w:val="004778DA"/>
    <w:rsid w:val="00480327"/>
    <w:rsid w:val="00480FB5"/>
    <w:rsid w:val="00482B95"/>
    <w:rsid w:val="00485338"/>
    <w:rsid w:val="00485CA2"/>
    <w:rsid w:val="00486C08"/>
    <w:rsid w:val="00486E6A"/>
    <w:rsid w:val="004870E7"/>
    <w:rsid w:val="00490515"/>
    <w:rsid w:val="004918D2"/>
    <w:rsid w:val="00494A25"/>
    <w:rsid w:val="00495900"/>
    <w:rsid w:val="004962C0"/>
    <w:rsid w:val="004A0F83"/>
    <w:rsid w:val="004A2553"/>
    <w:rsid w:val="004A27E7"/>
    <w:rsid w:val="004A713D"/>
    <w:rsid w:val="004B19D4"/>
    <w:rsid w:val="004B1F20"/>
    <w:rsid w:val="004B2787"/>
    <w:rsid w:val="004B46C9"/>
    <w:rsid w:val="004C072B"/>
    <w:rsid w:val="004C14DD"/>
    <w:rsid w:val="004C29C5"/>
    <w:rsid w:val="004C7210"/>
    <w:rsid w:val="004D00D8"/>
    <w:rsid w:val="004D03DB"/>
    <w:rsid w:val="004D0689"/>
    <w:rsid w:val="004D1C2F"/>
    <w:rsid w:val="004D3A50"/>
    <w:rsid w:val="004D6EA7"/>
    <w:rsid w:val="004D73C7"/>
    <w:rsid w:val="004E018A"/>
    <w:rsid w:val="004E03BA"/>
    <w:rsid w:val="004E0D51"/>
    <w:rsid w:val="004E12E5"/>
    <w:rsid w:val="004E752D"/>
    <w:rsid w:val="004E7C7B"/>
    <w:rsid w:val="004F365B"/>
    <w:rsid w:val="004F3B1A"/>
    <w:rsid w:val="004F565A"/>
    <w:rsid w:val="005028E9"/>
    <w:rsid w:val="00502D3E"/>
    <w:rsid w:val="00515006"/>
    <w:rsid w:val="00526E82"/>
    <w:rsid w:val="00526F9E"/>
    <w:rsid w:val="00530299"/>
    <w:rsid w:val="00530FD6"/>
    <w:rsid w:val="0053188C"/>
    <w:rsid w:val="00531A7C"/>
    <w:rsid w:val="00531C3D"/>
    <w:rsid w:val="00532FF4"/>
    <w:rsid w:val="00535147"/>
    <w:rsid w:val="00537D4B"/>
    <w:rsid w:val="00540906"/>
    <w:rsid w:val="00544842"/>
    <w:rsid w:val="00546A75"/>
    <w:rsid w:val="00551A94"/>
    <w:rsid w:val="00552327"/>
    <w:rsid w:val="00552636"/>
    <w:rsid w:val="0055343E"/>
    <w:rsid w:val="0055370D"/>
    <w:rsid w:val="005554DC"/>
    <w:rsid w:val="005556B6"/>
    <w:rsid w:val="00561981"/>
    <w:rsid w:val="005638FC"/>
    <w:rsid w:val="00565530"/>
    <w:rsid w:val="00570BB0"/>
    <w:rsid w:val="005732B1"/>
    <w:rsid w:val="00574640"/>
    <w:rsid w:val="00575CE2"/>
    <w:rsid w:val="005813DC"/>
    <w:rsid w:val="0058194D"/>
    <w:rsid w:val="00582061"/>
    <w:rsid w:val="00587C12"/>
    <w:rsid w:val="00587F73"/>
    <w:rsid w:val="0059086A"/>
    <w:rsid w:val="005908B0"/>
    <w:rsid w:val="00590C6A"/>
    <w:rsid w:val="0059294C"/>
    <w:rsid w:val="00592AF6"/>
    <w:rsid w:val="0059643D"/>
    <w:rsid w:val="0059754F"/>
    <w:rsid w:val="00597C97"/>
    <w:rsid w:val="005A29EF"/>
    <w:rsid w:val="005A39CF"/>
    <w:rsid w:val="005A3C3E"/>
    <w:rsid w:val="005A3EDD"/>
    <w:rsid w:val="005A58EB"/>
    <w:rsid w:val="005A5B61"/>
    <w:rsid w:val="005B0766"/>
    <w:rsid w:val="005B7DC0"/>
    <w:rsid w:val="005C053D"/>
    <w:rsid w:val="005C431B"/>
    <w:rsid w:val="005C545F"/>
    <w:rsid w:val="005C7602"/>
    <w:rsid w:val="005D40FD"/>
    <w:rsid w:val="005E0190"/>
    <w:rsid w:val="005E1A13"/>
    <w:rsid w:val="005E2885"/>
    <w:rsid w:val="005E34DF"/>
    <w:rsid w:val="005E4660"/>
    <w:rsid w:val="005E4FC8"/>
    <w:rsid w:val="005E5FCC"/>
    <w:rsid w:val="005E6C06"/>
    <w:rsid w:val="005E7217"/>
    <w:rsid w:val="005E7DC5"/>
    <w:rsid w:val="005F02C1"/>
    <w:rsid w:val="005F141E"/>
    <w:rsid w:val="005F4D12"/>
    <w:rsid w:val="005F5778"/>
    <w:rsid w:val="00601D39"/>
    <w:rsid w:val="0060495F"/>
    <w:rsid w:val="00612EEF"/>
    <w:rsid w:val="00615E2B"/>
    <w:rsid w:val="006223F9"/>
    <w:rsid w:val="0062483F"/>
    <w:rsid w:val="00625BA5"/>
    <w:rsid w:val="006263DC"/>
    <w:rsid w:val="006310C0"/>
    <w:rsid w:val="00636420"/>
    <w:rsid w:val="00644009"/>
    <w:rsid w:val="0064433B"/>
    <w:rsid w:val="0064794C"/>
    <w:rsid w:val="0065104D"/>
    <w:rsid w:val="00652680"/>
    <w:rsid w:val="00656140"/>
    <w:rsid w:val="00657972"/>
    <w:rsid w:val="0066015B"/>
    <w:rsid w:val="00664F0F"/>
    <w:rsid w:val="006659B9"/>
    <w:rsid w:val="0067044F"/>
    <w:rsid w:val="00670C85"/>
    <w:rsid w:val="00672D97"/>
    <w:rsid w:val="006741A8"/>
    <w:rsid w:val="00675AC9"/>
    <w:rsid w:val="0067690F"/>
    <w:rsid w:val="00681A71"/>
    <w:rsid w:val="00686CEC"/>
    <w:rsid w:val="00686CFB"/>
    <w:rsid w:val="00687471"/>
    <w:rsid w:val="0068778C"/>
    <w:rsid w:val="006877CB"/>
    <w:rsid w:val="00695433"/>
    <w:rsid w:val="006A10B5"/>
    <w:rsid w:val="006A34EC"/>
    <w:rsid w:val="006B5CD6"/>
    <w:rsid w:val="006C3F00"/>
    <w:rsid w:val="006C675E"/>
    <w:rsid w:val="006C7645"/>
    <w:rsid w:val="006D2427"/>
    <w:rsid w:val="006D2EDE"/>
    <w:rsid w:val="006D525E"/>
    <w:rsid w:val="006D5A34"/>
    <w:rsid w:val="006D74F3"/>
    <w:rsid w:val="006E5C6F"/>
    <w:rsid w:val="006F02D5"/>
    <w:rsid w:val="006F08AD"/>
    <w:rsid w:val="006F61D9"/>
    <w:rsid w:val="006F74DD"/>
    <w:rsid w:val="006F7CD7"/>
    <w:rsid w:val="007023DE"/>
    <w:rsid w:val="00702D9E"/>
    <w:rsid w:val="00703068"/>
    <w:rsid w:val="007036F4"/>
    <w:rsid w:val="00707606"/>
    <w:rsid w:val="007121FF"/>
    <w:rsid w:val="00714EDE"/>
    <w:rsid w:val="007154B4"/>
    <w:rsid w:val="00717A75"/>
    <w:rsid w:val="00717D43"/>
    <w:rsid w:val="00724721"/>
    <w:rsid w:val="00734835"/>
    <w:rsid w:val="00742B11"/>
    <w:rsid w:val="00743346"/>
    <w:rsid w:val="007433E0"/>
    <w:rsid w:val="00743A7C"/>
    <w:rsid w:val="0074596B"/>
    <w:rsid w:val="007506C1"/>
    <w:rsid w:val="00772DC0"/>
    <w:rsid w:val="007774DE"/>
    <w:rsid w:val="00782BBA"/>
    <w:rsid w:val="00783513"/>
    <w:rsid w:val="00783EEA"/>
    <w:rsid w:val="007879A4"/>
    <w:rsid w:val="007923C8"/>
    <w:rsid w:val="00797772"/>
    <w:rsid w:val="007A29A2"/>
    <w:rsid w:val="007B179A"/>
    <w:rsid w:val="007B235A"/>
    <w:rsid w:val="007B24BE"/>
    <w:rsid w:val="007B2EE5"/>
    <w:rsid w:val="007B2F15"/>
    <w:rsid w:val="007B46D3"/>
    <w:rsid w:val="007B755F"/>
    <w:rsid w:val="007C2007"/>
    <w:rsid w:val="007C3608"/>
    <w:rsid w:val="007C6839"/>
    <w:rsid w:val="007E252D"/>
    <w:rsid w:val="007E437B"/>
    <w:rsid w:val="007F0085"/>
    <w:rsid w:val="007F2890"/>
    <w:rsid w:val="007F4A3B"/>
    <w:rsid w:val="007F4C42"/>
    <w:rsid w:val="00801995"/>
    <w:rsid w:val="008021C0"/>
    <w:rsid w:val="0080267F"/>
    <w:rsid w:val="00807EB3"/>
    <w:rsid w:val="0081372A"/>
    <w:rsid w:val="008138CE"/>
    <w:rsid w:val="00815421"/>
    <w:rsid w:val="00817F46"/>
    <w:rsid w:val="008202A8"/>
    <w:rsid w:val="0083236D"/>
    <w:rsid w:val="00834492"/>
    <w:rsid w:val="00837822"/>
    <w:rsid w:val="00843B8C"/>
    <w:rsid w:val="00844261"/>
    <w:rsid w:val="008467F6"/>
    <w:rsid w:val="00847806"/>
    <w:rsid w:val="00851982"/>
    <w:rsid w:val="00851BAF"/>
    <w:rsid w:val="00853348"/>
    <w:rsid w:val="0085579F"/>
    <w:rsid w:val="00855A03"/>
    <w:rsid w:val="00856368"/>
    <w:rsid w:val="0085688E"/>
    <w:rsid w:val="00856DE4"/>
    <w:rsid w:val="008604EE"/>
    <w:rsid w:val="008630B6"/>
    <w:rsid w:val="00870D9F"/>
    <w:rsid w:val="00874473"/>
    <w:rsid w:val="00876380"/>
    <w:rsid w:val="008807C7"/>
    <w:rsid w:val="0088081B"/>
    <w:rsid w:val="00881318"/>
    <w:rsid w:val="00882F3B"/>
    <w:rsid w:val="008831FF"/>
    <w:rsid w:val="00895BBE"/>
    <w:rsid w:val="008978F5"/>
    <w:rsid w:val="008A5606"/>
    <w:rsid w:val="008A67AA"/>
    <w:rsid w:val="008A6EDC"/>
    <w:rsid w:val="008B14E5"/>
    <w:rsid w:val="008B17CE"/>
    <w:rsid w:val="008B4FBB"/>
    <w:rsid w:val="008B5A5E"/>
    <w:rsid w:val="008B613B"/>
    <w:rsid w:val="008B7B92"/>
    <w:rsid w:val="008C010A"/>
    <w:rsid w:val="008C0DEB"/>
    <w:rsid w:val="008C2749"/>
    <w:rsid w:val="008C2B69"/>
    <w:rsid w:val="008C64AA"/>
    <w:rsid w:val="008D05DD"/>
    <w:rsid w:val="008D0CB3"/>
    <w:rsid w:val="008D0D03"/>
    <w:rsid w:val="008D17EE"/>
    <w:rsid w:val="008D7291"/>
    <w:rsid w:val="008D7D6A"/>
    <w:rsid w:val="008D7E4B"/>
    <w:rsid w:val="008E013C"/>
    <w:rsid w:val="008E208F"/>
    <w:rsid w:val="008E2450"/>
    <w:rsid w:val="008E4C0A"/>
    <w:rsid w:val="008E523C"/>
    <w:rsid w:val="008E715D"/>
    <w:rsid w:val="008F0612"/>
    <w:rsid w:val="008F2928"/>
    <w:rsid w:val="0090076B"/>
    <w:rsid w:val="00900CEC"/>
    <w:rsid w:val="00900FED"/>
    <w:rsid w:val="00902E77"/>
    <w:rsid w:val="00905027"/>
    <w:rsid w:val="0091388B"/>
    <w:rsid w:val="00913CCC"/>
    <w:rsid w:val="00913D48"/>
    <w:rsid w:val="00914E99"/>
    <w:rsid w:val="00916C65"/>
    <w:rsid w:val="009255D1"/>
    <w:rsid w:val="0092713B"/>
    <w:rsid w:val="0093092C"/>
    <w:rsid w:val="00935D73"/>
    <w:rsid w:val="00936A29"/>
    <w:rsid w:val="0094003A"/>
    <w:rsid w:val="009406FC"/>
    <w:rsid w:val="00940BE7"/>
    <w:rsid w:val="00942281"/>
    <w:rsid w:val="00950F3C"/>
    <w:rsid w:val="00951067"/>
    <w:rsid w:val="00952751"/>
    <w:rsid w:val="00954349"/>
    <w:rsid w:val="00954B9C"/>
    <w:rsid w:val="0095623C"/>
    <w:rsid w:val="00960F10"/>
    <w:rsid w:val="00964B9A"/>
    <w:rsid w:val="00967EEB"/>
    <w:rsid w:val="00970F6A"/>
    <w:rsid w:val="0097360B"/>
    <w:rsid w:val="0098094B"/>
    <w:rsid w:val="00982C8E"/>
    <w:rsid w:val="00983590"/>
    <w:rsid w:val="00984204"/>
    <w:rsid w:val="00985E9D"/>
    <w:rsid w:val="0099012B"/>
    <w:rsid w:val="00991554"/>
    <w:rsid w:val="009920F0"/>
    <w:rsid w:val="0099377E"/>
    <w:rsid w:val="0099398F"/>
    <w:rsid w:val="009949BF"/>
    <w:rsid w:val="0099671A"/>
    <w:rsid w:val="009A4735"/>
    <w:rsid w:val="009A4843"/>
    <w:rsid w:val="009A4F04"/>
    <w:rsid w:val="009A53DD"/>
    <w:rsid w:val="009A6585"/>
    <w:rsid w:val="009B1CEA"/>
    <w:rsid w:val="009B3D7E"/>
    <w:rsid w:val="009B44A4"/>
    <w:rsid w:val="009C0416"/>
    <w:rsid w:val="009C4B96"/>
    <w:rsid w:val="009D2AF8"/>
    <w:rsid w:val="009D56B2"/>
    <w:rsid w:val="009D6264"/>
    <w:rsid w:val="009D7511"/>
    <w:rsid w:val="009E17AC"/>
    <w:rsid w:val="009E3CB4"/>
    <w:rsid w:val="009E4141"/>
    <w:rsid w:val="009E58E1"/>
    <w:rsid w:val="009E7AB6"/>
    <w:rsid w:val="00A04857"/>
    <w:rsid w:val="00A10E44"/>
    <w:rsid w:val="00A12821"/>
    <w:rsid w:val="00A12B83"/>
    <w:rsid w:val="00A133A3"/>
    <w:rsid w:val="00A145EE"/>
    <w:rsid w:val="00A16230"/>
    <w:rsid w:val="00A163D0"/>
    <w:rsid w:val="00A211CC"/>
    <w:rsid w:val="00A254E0"/>
    <w:rsid w:val="00A35311"/>
    <w:rsid w:val="00A35902"/>
    <w:rsid w:val="00A427A0"/>
    <w:rsid w:val="00A42940"/>
    <w:rsid w:val="00A43357"/>
    <w:rsid w:val="00A466A6"/>
    <w:rsid w:val="00A473C9"/>
    <w:rsid w:val="00A47C9D"/>
    <w:rsid w:val="00A51CF2"/>
    <w:rsid w:val="00A53619"/>
    <w:rsid w:val="00A53DC5"/>
    <w:rsid w:val="00A543C0"/>
    <w:rsid w:val="00A54B33"/>
    <w:rsid w:val="00A56683"/>
    <w:rsid w:val="00A66F2F"/>
    <w:rsid w:val="00A66F7D"/>
    <w:rsid w:val="00A7019E"/>
    <w:rsid w:val="00A70A3B"/>
    <w:rsid w:val="00A71C17"/>
    <w:rsid w:val="00A75B62"/>
    <w:rsid w:val="00A77CB0"/>
    <w:rsid w:val="00A82AD5"/>
    <w:rsid w:val="00A833A5"/>
    <w:rsid w:val="00A83F6A"/>
    <w:rsid w:val="00A8715A"/>
    <w:rsid w:val="00A90D92"/>
    <w:rsid w:val="00A94FE7"/>
    <w:rsid w:val="00A95D07"/>
    <w:rsid w:val="00A96F17"/>
    <w:rsid w:val="00A96FAC"/>
    <w:rsid w:val="00AA1D83"/>
    <w:rsid w:val="00AA4AD7"/>
    <w:rsid w:val="00AA5820"/>
    <w:rsid w:val="00AA5EAD"/>
    <w:rsid w:val="00AA7477"/>
    <w:rsid w:val="00AA7511"/>
    <w:rsid w:val="00AB09CC"/>
    <w:rsid w:val="00AB17C1"/>
    <w:rsid w:val="00AB55C8"/>
    <w:rsid w:val="00AB575E"/>
    <w:rsid w:val="00AB5C42"/>
    <w:rsid w:val="00AB6FB4"/>
    <w:rsid w:val="00AB7C4C"/>
    <w:rsid w:val="00AC3A39"/>
    <w:rsid w:val="00AD3121"/>
    <w:rsid w:val="00AD4163"/>
    <w:rsid w:val="00AD440B"/>
    <w:rsid w:val="00AD4C66"/>
    <w:rsid w:val="00AE13E6"/>
    <w:rsid w:val="00AE6FDD"/>
    <w:rsid w:val="00AE71B9"/>
    <w:rsid w:val="00AF1878"/>
    <w:rsid w:val="00AF2FCE"/>
    <w:rsid w:val="00AF419B"/>
    <w:rsid w:val="00B00DEE"/>
    <w:rsid w:val="00B010E9"/>
    <w:rsid w:val="00B01DC7"/>
    <w:rsid w:val="00B077CE"/>
    <w:rsid w:val="00B118A6"/>
    <w:rsid w:val="00B130FA"/>
    <w:rsid w:val="00B159BC"/>
    <w:rsid w:val="00B244F3"/>
    <w:rsid w:val="00B25987"/>
    <w:rsid w:val="00B30AA4"/>
    <w:rsid w:val="00B327E7"/>
    <w:rsid w:val="00B33C5F"/>
    <w:rsid w:val="00B36151"/>
    <w:rsid w:val="00B3618D"/>
    <w:rsid w:val="00B40021"/>
    <w:rsid w:val="00B41B67"/>
    <w:rsid w:val="00B4267F"/>
    <w:rsid w:val="00B42B95"/>
    <w:rsid w:val="00B438B8"/>
    <w:rsid w:val="00B455F5"/>
    <w:rsid w:val="00B46353"/>
    <w:rsid w:val="00B46980"/>
    <w:rsid w:val="00B47158"/>
    <w:rsid w:val="00B52808"/>
    <w:rsid w:val="00B543E5"/>
    <w:rsid w:val="00B55040"/>
    <w:rsid w:val="00B56297"/>
    <w:rsid w:val="00B56ED6"/>
    <w:rsid w:val="00B6028F"/>
    <w:rsid w:val="00B61FD2"/>
    <w:rsid w:val="00B64719"/>
    <w:rsid w:val="00B657C3"/>
    <w:rsid w:val="00B6709B"/>
    <w:rsid w:val="00B672C9"/>
    <w:rsid w:val="00B67952"/>
    <w:rsid w:val="00B67CB7"/>
    <w:rsid w:val="00B700D4"/>
    <w:rsid w:val="00B711B6"/>
    <w:rsid w:val="00B71FC0"/>
    <w:rsid w:val="00B72401"/>
    <w:rsid w:val="00B731C1"/>
    <w:rsid w:val="00B74D75"/>
    <w:rsid w:val="00B80C01"/>
    <w:rsid w:val="00B85BBB"/>
    <w:rsid w:val="00B87908"/>
    <w:rsid w:val="00B90608"/>
    <w:rsid w:val="00B9134B"/>
    <w:rsid w:val="00B9601A"/>
    <w:rsid w:val="00B96140"/>
    <w:rsid w:val="00BA053D"/>
    <w:rsid w:val="00BA1F95"/>
    <w:rsid w:val="00BA37F8"/>
    <w:rsid w:val="00BA4018"/>
    <w:rsid w:val="00BB197D"/>
    <w:rsid w:val="00BB75ED"/>
    <w:rsid w:val="00BC20A8"/>
    <w:rsid w:val="00BC3A58"/>
    <w:rsid w:val="00BC4053"/>
    <w:rsid w:val="00BC4910"/>
    <w:rsid w:val="00BC496F"/>
    <w:rsid w:val="00BC6518"/>
    <w:rsid w:val="00BC7556"/>
    <w:rsid w:val="00BD60ED"/>
    <w:rsid w:val="00BD68AB"/>
    <w:rsid w:val="00BE0566"/>
    <w:rsid w:val="00BE05AA"/>
    <w:rsid w:val="00BE170F"/>
    <w:rsid w:val="00BE1868"/>
    <w:rsid w:val="00BE4FBE"/>
    <w:rsid w:val="00BE5402"/>
    <w:rsid w:val="00BE5E8E"/>
    <w:rsid w:val="00BE6179"/>
    <w:rsid w:val="00BE6D4A"/>
    <w:rsid w:val="00BF0D1B"/>
    <w:rsid w:val="00BF25CD"/>
    <w:rsid w:val="00BF26F5"/>
    <w:rsid w:val="00BF3227"/>
    <w:rsid w:val="00BF36EE"/>
    <w:rsid w:val="00BF48D3"/>
    <w:rsid w:val="00BF5A21"/>
    <w:rsid w:val="00BF713E"/>
    <w:rsid w:val="00C07D18"/>
    <w:rsid w:val="00C102B9"/>
    <w:rsid w:val="00C12E25"/>
    <w:rsid w:val="00C1423D"/>
    <w:rsid w:val="00C17B65"/>
    <w:rsid w:val="00C2371A"/>
    <w:rsid w:val="00C263D0"/>
    <w:rsid w:val="00C27ADF"/>
    <w:rsid w:val="00C315C9"/>
    <w:rsid w:val="00C318F5"/>
    <w:rsid w:val="00C31969"/>
    <w:rsid w:val="00C33928"/>
    <w:rsid w:val="00C33C93"/>
    <w:rsid w:val="00C340CD"/>
    <w:rsid w:val="00C357E6"/>
    <w:rsid w:val="00C37F9C"/>
    <w:rsid w:val="00C42D97"/>
    <w:rsid w:val="00C43E15"/>
    <w:rsid w:val="00C45D4A"/>
    <w:rsid w:val="00C46056"/>
    <w:rsid w:val="00C46930"/>
    <w:rsid w:val="00C47C03"/>
    <w:rsid w:val="00C5069E"/>
    <w:rsid w:val="00C510BF"/>
    <w:rsid w:val="00C517C8"/>
    <w:rsid w:val="00C55D83"/>
    <w:rsid w:val="00C60343"/>
    <w:rsid w:val="00C62704"/>
    <w:rsid w:val="00C628B4"/>
    <w:rsid w:val="00C6400B"/>
    <w:rsid w:val="00C648A9"/>
    <w:rsid w:val="00C66922"/>
    <w:rsid w:val="00C73F35"/>
    <w:rsid w:val="00C74070"/>
    <w:rsid w:val="00C743FE"/>
    <w:rsid w:val="00C75740"/>
    <w:rsid w:val="00C75F09"/>
    <w:rsid w:val="00C76CAD"/>
    <w:rsid w:val="00C76CEF"/>
    <w:rsid w:val="00C835E9"/>
    <w:rsid w:val="00C847AD"/>
    <w:rsid w:val="00C867BF"/>
    <w:rsid w:val="00CA3066"/>
    <w:rsid w:val="00CA35B7"/>
    <w:rsid w:val="00CA6E42"/>
    <w:rsid w:val="00CB2AE9"/>
    <w:rsid w:val="00CC3C17"/>
    <w:rsid w:val="00CD05E8"/>
    <w:rsid w:val="00CD0EA7"/>
    <w:rsid w:val="00CD2D08"/>
    <w:rsid w:val="00CD30CD"/>
    <w:rsid w:val="00CD50F1"/>
    <w:rsid w:val="00CD548E"/>
    <w:rsid w:val="00CD6C81"/>
    <w:rsid w:val="00CE0B49"/>
    <w:rsid w:val="00CE213D"/>
    <w:rsid w:val="00CE2DB8"/>
    <w:rsid w:val="00CE328A"/>
    <w:rsid w:val="00CE3F1D"/>
    <w:rsid w:val="00CE50E3"/>
    <w:rsid w:val="00CF0F42"/>
    <w:rsid w:val="00CF1EF8"/>
    <w:rsid w:val="00CF362E"/>
    <w:rsid w:val="00CF6D22"/>
    <w:rsid w:val="00CF719C"/>
    <w:rsid w:val="00D02354"/>
    <w:rsid w:val="00D14256"/>
    <w:rsid w:val="00D16A4E"/>
    <w:rsid w:val="00D20C1E"/>
    <w:rsid w:val="00D24450"/>
    <w:rsid w:val="00D25147"/>
    <w:rsid w:val="00D278E4"/>
    <w:rsid w:val="00D27A31"/>
    <w:rsid w:val="00D308DF"/>
    <w:rsid w:val="00D34914"/>
    <w:rsid w:val="00D3673E"/>
    <w:rsid w:val="00D37114"/>
    <w:rsid w:val="00D40391"/>
    <w:rsid w:val="00D426BB"/>
    <w:rsid w:val="00D4528F"/>
    <w:rsid w:val="00D463C2"/>
    <w:rsid w:val="00D5049F"/>
    <w:rsid w:val="00D5326D"/>
    <w:rsid w:val="00D6402C"/>
    <w:rsid w:val="00D651DB"/>
    <w:rsid w:val="00D749F0"/>
    <w:rsid w:val="00D7659F"/>
    <w:rsid w:val="00D7678F"/>
    <w:rsid w:val="00D83AFC"/>
    <w:rsid w:val="00D846DF"/>
    <w:rsid w:val="00D85CF6"/>
    <w:rsid w:val="00D915F3"/>
    <w:rsid w:val="00D93C90"/>
    <w:rsid w:val="00D952E7"/>
    <w:rsid w:val="00D95C67"/>
    <w:rsid w:val="00DA0134"/>
    <w:rsid w:val="00DA30DB"/>
    <w:rsid w:val="00DA3213"/>
    <w:rsid w:val="00DA3429"/>
    <w:rsid w:val="00DA38C1"/>
    <w:rsid w:val="00DA5457"/>
    <w:rsid w:val="00DA563C"/>
    <w:rsid w:val="00DA6CBE"/>
    <w:rsid w:val="00DB6E10"/>
    <w:rsid w:val="00DC1F92"/>
    <w:rsid w:val="00DC2AB2"/>
    <w:rsid w:val="00DC5EED"/>
    <w:rsid w:val="00DC7C16"/>
    <w:rsid w:val="00DD0023"/>
    <w:rsid w:val="00DD2D9D"/>
    <w:rsid w:val="00DE3F90"/>
    <w:rsid w:val="00DE561F"/>
    <w:rsid w:val="00DF425A"/>
    <w:rsid w:val="00DF7628"/>
    <w:rsid w:val="00E00769"/>
    <w:rsid w:val="00E028AA"/>
    <w:rsid w:val="00E046C4"/>
    <w:rsid w:val="00E0494C"/>
    <w:rsid w:val="00E11A29"/>
    <w:rsid w:val="00E11AF2"/>
    <w:rsid w:val="00E158BD"/>
    <w:rsid w:val="00E1703D"/>
    <w:rsid w:val="00E17C31"/>
    <w:rsid w:val="00E23303"/>
    <w:rsid w:val="00E35A8B"/>
    <w:rsid w:val="00E35CA3"/>
    <w:rsid w:val="00E35F64"/>
    <w:rsid w:val="00E36EC7"/>
    <w:rsid w:val="00E37188"/>
    <w:rsid w:val="00E40B89"/>
    <w:rsid w:val="00E41CB4"/>
    <w:rsid w:val="00E42CF8"/>
    <w:rsid w:val="00E45184"/>
    <w:rsid w:val="00E451CD"/>
    <w:rsid w:val="00E45840"/>
    <w:rsid w:val="00E46BE5"/>
    <w:rsid w:val="00E51C89"/>
    <w:rsid w:val="00E520AC"/>
    <w:rsid w:val="00E57142"/>
    <w:rsid w:val="00E62227"/>
    <w:rsid w:val="00E64D0A"/>
    <w:rsid w:val="00E65A27"/>
    <w:rsid w:val="00E65E1A"/>
    <w:rsid w:val="00E66D2D"/>
    <w:rsid w:val="00E70E63"/>
    <w:rsid w:val="00E71970"/>
    <w:rsid w:val="00E73DC6"/>
    <w:rsid w:val="00E81BCA"/>
    <w:rsid w:val="00E820C2"/>
    <w:rsid w:val="00E8255F"/>
    <w:rsid w:val="00E82A0B"/>
    <w:rsid w:val="00E840D5"/>
    <w:rsid w:val="00E8505C"/>
    <w:rsid w:val="00E8584A"/>
    <w:rsid w:val="00E92FAB"/>
    <w:rsid w:val="00E94B02"/>
    <w:rsid w:val="00E9570E"/>
    <w:rsid w:val="00E96257"/>
    <w:rsid w:val="00EA1C7A"/>
    <w:rsid w:val="00EA72CB"/>
    <w:rsid w:val="00EB1F40"/>
    <w:rsid w:val="00EB2F92"/>
    <w:rsid w:val="00EB6754"/>
    <w:rsid w:val="00EB68EC"/>
    <w:rsid w:val="00EC23C9"/>
    <w:rsid w:val="00EC350D"/>
    <w:rsid w:val="00EC39B8"/>
    <w:rsid w:val="00EC4E99"/>
    <w:rsid w:val="00EC5BC9"/>
    <w:rsid w:val="00EC6FAC"/>
    <w:rsid w:val="00ED006C"/>
    <w:rsid w:val="00ED1E8B"/>
    <w:rsid w:val="00ED262C"/>
    <w:rsid w:val="00ED4830"/>
    <w:rsid w:val="00ED58D4"/>
    <w:rsid w:val="00ED5AF0"/>
    <w:rsid w:val="00ED7B39"/>
    <w:rsid w:val="00ED7C44"/>
    <w:rsid w:val="00EE028C"/>
    <w:rsid w:val="00EE1301"/>
    <w:rsid w:val="00EE1743"/>
    <w:rsid w:val="00EE42BA"/>
    <w:rsid w:val="00EE6CA5"/>
    <w:rsid w:val="00EE73FD"/>
    <w:rsid w:val="00EF4605"/>
    <w:rsid w:val="00EF6455"/>
    <w:rsid w:val="00F02A3F"/>
    <w:rsid w:val="00F0368C"/>
    <w:rsid w:val="00F05487"/>
    <w:rsid w:val="00F05777"/>
    <w:rsid w:val="00F05E7A"/>
    <w:rsid w:val="00F100BB"/>
    <w:rsid w:val="00F129F5"/>
    <w:rsid w:val="00F1329E"/>
    <w:rsid w:val="00F21D70"/>
    <w:rsid w:val="00F23322"/>
    <w:rsid w:val="00F25158"/>
    <w:rsid w:val="00F253AA"/>
    <w:rsid w:val="00F30FF2"/>
    <w:rsid w:val="00F34502"/>
    <w:rsid w:val="00F35A0C"/>
    <w:rsid w:val="00F35BA6"/>
    <w:rsid w:val="00F35F99"/>
    <w:rsid w:val="00F360C0"/>
    <w:rsid w:val="00F36561"/>
    <w:rsid w:val="00F41D77"/>
    <w:rsid w:val="00F43696"/>
    <w:rsid w:val="00F44CCA"/>
    <w:rsid w:val="00F46D46"/>
    <w:rsid w:val="00F5130C"/>
    <w:rsid w:val="00F513FC"/>
    <w:rsid w:val="00F51BA3"/>
    <w:rsid w:val="00F52D2F"/>
    <w:rsid w:val="00F5731C"/>
    <w:rsid w:val="00F60580"/>
    <w:rsid w:val="00F612B3"/>
    <w:rsid w:val="00F63EF2"/>
    <w:rsid w:val="00F6778E"/>
    <w:rsid w:val="00F741A1"/>
    <w:rsid w:val="00F76463"/>
    <w:rsid w:val="00F80C1C"/>
    <w:rsid w:val="00F8414B"/>
    <w:rsid w:val="00F843CC"/>
    <w:rsid w:val="00F870F3"/>
    <w:rsid w:val="00F92DC6"/>
    <w:rsid w:val="00F97D62"/>
    <w:rsid w:val="00FA1D03"/>
    <w:rsid w:val="00FA3616"/>
    <w:rsid w:val="00FA3FCD"/>
    <w:rsid w:val="00FA5DDA"/>
    <w:rsid w:val="00FB1E0D"/>
    <w:rsid w:val="00FB28E3"/>
    <w:rsid w:val="00FB576B"/>
    <w:rsid w:val="00FB78CA"/>
    <w:rsid w:val="00FC0AF0"/>
    <w:rsid w:val="00FC33E0"/>
    <w:rsid w:val="00FC4CE8"/>
    <w:rsid w:val="00FC5563"/>
    <w:rsid w:val="00FC5A0E"/>
    <w:rsid w:val="00FC6186"/>
    <w:rsid w:val="00FD1758"/>
    <w:rsid w:val="00FD24A9"/>
    <w:rsid w:val="00FD4F6A"/>
    <w:rsid w:val="00FD5140"/>
    <w:rsid w:val="00FD70C9"/>
    <w:rsid w:val="00FD7206"/>
    <w:rsid w:val="00FD7F88"/>
    <w:rsid w:val="00FE477E"/>
    <w:rsid w:val="00FE4B39"/>
    <w:rsid w:val="00FE583B"/>
    <w:rsid w:val="00FE6EA9"/>
    <w:rsid w:val="00FE7BE4"/>
    <w:rsid w:val="00FF0D4F"/>
    <w:rsid w:val="00FF1A5F"/>
    <w:rsid w:val="00FF21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004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75AC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67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qFormat/>
    <w:rsid w:val="007023DE"/>
    <w:pPr>
      <w:spacing w:after="0" w:line="240" w:lineRule="auto"/>
      <w:jc w:val="center"/>
    </w:pPr>
    <w:rPr>
      <w:rFonts w:ascii="Times New Roman" w:hAnsi="Times New Roman"/>
      <w:b/>
      <w:bCs/>
      <w:sz w:val="28"/>
      <w:szCs w:val="24"/>
    </w:rPr>
  </w:style>
  <w:style w:type="character" w:customStyle="1" w:styleId="a5">
    <w:name w:val="Название Знак"/>
    <w:basedOn w:val="a0"/>
    <w:link w:val="a4"/>
    <w:rsid w:val="007023DE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6">
    <w:name w:val="Balloon Text"/>
    <w:basedOn w:val="a"/>
    <w:link w:val="a7"/>
    <w:rsid w:val="00013DF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013DFE"/>
    <w:rPr>
      <w:rFonts w:ascii="Tahoma" w:eastAsia="Times New Roman" w:hAnsi="Tahoma" w:cs="Times New Roman"/>
      <w:sz w:val="16"/>
      <w:szCs w:val="16"/>
    </w:rPr>
  </w:style>
  <w:style w:type="paragraph" w:styleId="a8">
    <w:name w:val="No Spacing"/>
    <w:link w:val="a9"/>
    <w:uiPriority w:val="1"/>
    <w:qFormat/>
    <w:rsid w:val="00AA5EA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">
    <w:name w:val="Основной текст (2)_"/>
    <w:basedOn w:val="a0"/>
    <w:link w:val="20"/>
    <w:locked/>
    <w:rsid w:val="00B71FC0"/>
    <w:rPr>
      <w:rFonts w:ascii="Corbel" w:hAnsi="Corbel"/>
      <w:b/>
      <w:bCs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71FC0"/>
    <w:pPr>
      <w:widowControl w:val="0"/>
      <w:shd w:val="clear" w:color="auto" w:fill="FFFFFF"/>
      <w:spacing w:after="0" w:line="302" w:lineRule="exact"/>
    </w:pPr>
    <w:rPr>
      <w:rFonts w:ascii="Corbel" w:eastAsiaTheme="minorHAnsi" w:hAnsi="Corbel" w:cstheme="minorBidi"/>
      <w:b/>
      <w:bCs/>
      <w:sz w:val="25"/>
      <w:szCs w:val="25"/>
      <w:lang w:eastAsia="en-US"/>
    </w:rPr>
  </w:style>
  <w:style w:type="paragraph" w:styleId="aa">
    <w:name w:val="List Paragraph"/>
    <w:basedOn w:val="a"/>
    <w:uiPriority w:val="34"/>
    <w:qFormat/>
    <w:rsid w:val="00D27A3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75A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b">
    <w:name w:val="Hyperlink"/>
    <w:uiPriority w:val="99"/>
    <w:unhideWhenUsed/>
    <w:rsid w:val="00B55040"/>
    <w:rPr>
      <w:color w:val="0000FF"/>
      <w:u w:val="single"/>
    </w:rPr>
  </w:style>
  <w:style w:type="table" w:customStyle="1" w:styleId="11">
    <w:name w:val="Сетка таблицы1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unhideWhenUsed/>
    <w:rsid w:val="003C3B7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locked/>
    <w:rsid w:val="003C3B7F"/>
    <w:rPr>
      <w:rFonts w:ascii="Calibri" w:eastAsia="Calibri" w:hAnsi="Calibri" w:cs="Times New Roman"/>
    </w:rPr>
  </w:style>
  <w:style w:type="character" w:styleId="ad">
    <w:name w:val="Emphasis"/>
    <w:basedOn w:val="a0"/>
    <w:uiPriority w:val="20"/>
    <w:qFormat/>
    <w:rsid w:val="0098359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004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75AC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6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link w:val="a5"/>
    <w:qFormat/>
    <w:rsid w:val="007023DE"/>
    <w:pPr>
      <w:spacing w:after="0" w:line="240" w:lineRule="auto"/>
      <w:jc w:val="center"/>
    </w:pPr>
    <w:rPr>
      <w:rFonts w:ascii="Times New Roman" w:hAnsi="Times New Roman"/>
      <w:b/>
      <w:bCs/>
      <w:sz w:val="28"/>
      <w:szCs w:val="24"/>
      <w:lang w:val="x-none" w:eastAsia="x-none"/>
    </w:rPr>
  </w:style>
  <w:style w:type="character" w:customStyle="1" w:styleId="a5">
    <w:name w:val="Название Знак"/>
    <w:basedOn w:val="a0"/>
    <w:link w:val="a4"/>
    <w:rsid w:val="007023DE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styleId="a6">
    <w:name w:val="Balloon Text"/>
    <w:basedOn w:val="a"/>
    <w:link w:val="a7"/>
    <w:rsid w:val="00013DF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basedOn w:val="a0"/>
    <w:link w:val="a6"/>
    <w:rsid w:val="00013DFE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8">
    <w:name w:val="No Spacing"/>
    <w:uiPriority w:val="1"/>
    <w:qFormat/>
    <w:rsid w:val="00AA5EA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">
    <w:name w:val="Основной текст (2)_"/>
    <w:basedOn w:val="a0"/>
    <w:link w:val="20"/>
    <w:locked/>
    <w:rsid w:val="00B71FC0"/>
    <w:rPr>
      <w:rFonts w:ascii="Corbel" w:hAnsi="Corbel"/>
      <w:b/>
      <w:bCs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71FC0"/>
    <w:pPr>
      <w:widowControl w:val="0"/>
      <w:shd w:val="clear" w:color="auto" w:fill="FFFFFF"/>
      <w:spacing w:after="0" w:line="302" w:lineRule="exact"/>
    </w:pPr>
    <w:rPr>
      <w:rFonts w:ascii="Corbel" w:eastAsiaTheme="minorHAnsi" w:hAnsi="Corbel" w:cstheme="minorBidi"/>
      <w:b/>
      <w:bCs/>
      <w:sz w:val="25"/>
      <w:szCs w:val="25"/>
      <w:lang w:eastAsia="en-US"/>
    </w:rPr>
  </w:style>
  <w:style w:type="paragraph" w:styleId="a9">
    <w:name w:val="List Paragraph"/>
    <w:basedOn w:val="a"/>
    <w:uiPriority w:val="34"/>
    <w:qFormat/>
    <w:rsid w:val="00D27A3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75A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a">
    <w:name w:val="Hyperlink"/>
    <w:uiPriority w:val="99"/>
    <w:unhideWhenUsed/>
    <w:rsid w:val="00B55040"/>
    <w:rPr>
      <w:color w:val="0000FF"/>
      <w:u w:val="single"/>
    </w:rPr>
  </w:style>
  <w:style w:type="table" w:customStyle="1" w:styleId="11">
    <w:name w:val="Сетка таблицы1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1">
    <w:name w:val="Сетка таблицы2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7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8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1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dkshahterov_berez/?r=nametag" TargetMode="External"/><Relationship Id="rId3" Type="http://schemas.openxmlformats.org/officeDocument/2006/relationships/styles" Target="styles.xml"/><Relationship Id="rId7" Type="http://schemas.openxmlformats.org/officeDocument/2006/relationships/hyperlink" Target="https://ok.ru/group/51651621421253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dkshahterov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71B35-2291-4AA1-B069-ADD1AB19F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1472</TotalTime>
  <Pages>4</Pages>
  <Words>893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Коржова</dc:creator>
  <cp:lastModifiedBy>Admin</cp:lastModifiedBy>
  <cp:revision>855</cp:revision>
  <cp:lastPrinted>2022-07-29T03:01:00Z</cp:lastPrinted>
  <dcterms:created xsi:type="dcterms:W3CDTF">2021-04-26T08:30:00Z</dcterms:created>
  <dcterms:modified xsi:type="dcterms:W3CDTF">2022-09-20T07:55:00Z</dcterms:modified>
</cp:coreProperties>
</file>