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237167">
        <w:rPr>
          <w:rFonts w:ascii="Times New Roman" w:hAnsi="Times New Roman"/>
          <w:sz w:val="24"/>
          <w:szCs w:val="24"/>
        </w:rPr>
        <w:t xml:space="preserve"> 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F94432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0010C9">
        <w:rPr>
          <w:rFonts w:ascii="Times New Roman" w:hAnsi="Times New Roman"/>
          <w:sz w:val="24"/>
          <w:szCs w:val="24"/>
        </w:rPr>
        <w:t xml:space="preserve"> май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b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567"/>
        <w:gridCol w:w="3686"/>
        <w:gridCol w:w="2835"/>
        <w:gridCol w:w="1276"/>
        <w:gridCol w:w="2551"/>
      </w:tblGrid>
      <w:tr w:rsidR="00722107" w:rsidRPr="00034ED1" w:rsidTr="00A4068E">
        <w:tc>
          <w:tcPr>
            <w:tcW w:w="567" w:type="dxa"/>
          </w:tcPr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</w:tcPr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</w:tcPr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276" w:type="dxa"/>
          </w:tcPr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1" w:type="dxa"/>
          </w:tcPr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722107" w:rsidRPr="00034ED1" w:rsidRDefault="00722107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465121" w:rsidRPr="00034ED1" w:rsidTr="00A4068E">
        <w:tc>
          <w:tcPr>
            <w:tcW w:w="567" w:type="dxa"/>
          </w:tcPr>
          <w:p w:rsidR="00465121" w:rsidRPr="00034ED1" w:rsidRDefault="009D1990" w:rsidP="00034E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465121" w:rsidRPr="003B757B" w:rsidRDefault="00465121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Онлайн-конкурс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рисунков </w:t>
            </w:r>
            <w:proofErr w:type="gramStart"/>
            <w:r w:rsidRPr="003B757B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9 Мая «Гордимся и помним!»</w:t>
            </w:r>
          </w:p>
        </w:tc>
        <w:tc>
          <w:tcPr>
            <w:tcW w:w="2835" w:type="dxa"/>
          </w:tcPr>
          <w:p w:rsidR="00465121" w:rsidRPr="003B757B" w:rsidRDefault="00465121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 01. по 15.05.2022</w:t>
            </w:r>
          </w:p>
          <w:p w:rsidR="00465121" w:rsidRPr="003B757B" w:rsidRDefault="00465121" w:rsidP="003B757B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465121" w:rsidRPr="003B757B" w:rsidRDefault="00465121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276" w:type="dxa"/>
          </w:tcPr>
          <w:p w:rsidR="003508C1" w:rsidRPr="003B757B" w:rsidRDefault="003508C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121" w:rsidRPr="00034ED1" w:rsidTr="00A4068E">
        <w:tc>
          <w:tcPr>
            <w:tcW w:w="567" w:type="dxa"/>
          </w:tcPr>
          <w:p w:rsidR="00465121" w:rsidRPr="00034ED1" w:rsidRDefault="009D1990" w:rsidP="00034E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757B">
              <w:rPr>
                <w:rFonts w:ascii="Times New Roman" w:hAnsi="Times New Roman"/>
                <w:sz w:val="24"/>
                <w:szCs w:val="24"/>
              </w:rPr>
              <w:t>Музыкальный</w:t>
            </w:r>
            <w:proofErr w:type="gram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радио-эфир «Первомайское настроение»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  МБУ ДК «Шахтеров»</w:t>
            </w:r>
          </w:p>
        </w:tc>
        <w:tc>
          <w:tcPr>
            <w:tcW w:w="1276" w:type="dxa"/>
          </w:tcPr>
          <w:p w:rsidR="003508C1" w:rsidRPr="003B757B" w:rsidRDefault="003508C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465121" w:rsidRPr="00034ED1" w:rsidTr="00A4068E">
        <w:tc>
          <w:tcPr>
            <w:tcW w:w="567" w:type="dxa"/>
          </w:tcPr>
          <w:p w:rsidR="00465121" w:rsidRPr="00034ED1" w:rsidRDefault="009D1990" w:rsidP="00034E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Товарищеская встреча по волейболу среди  ветеранов города, посвященная 1 мая</w:t>
            </w:r>
          </w:p>
        </w:tc>
        <w:tc>
          <w:tcPr>
            <w:tcW w:w="2835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Спортзал МБУ ДК «Шахтеров»</w:t>
            </w:r>
          </w:p>
        </w:tc>
        <w:tc>
          <w:tcPr>
            <w:tcW w:w="1276" w:type="dxa"/>
          </w:tcPr>
          <w:p w:rsidR="003508C1" w:rsidRPr="003B757B" w:rsidRDefault="009654B4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1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465121" w:rsidRPr="00034ED1" w:rsidTr="00A4068E">
        <w:tc>
          <w:tcPr>
            <w:tcW w:w="567" w:type="dxa"/>
          </w:tcPr>
          <w:p w:rsidR="00465121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Концертно-развлекательная программа «Весенняя капель»</w:t>
            </w:r>
          </w:p>
        </w:tc>
        <w:tc>
          <w:tcPr>
            <w:tcW w:w="2835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EC25B0" w:rsidRPr="003B757B" w:rsidRDefault="00EC25B0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  <w:p w:rsidR="00EC25B0" w:rsidRPr="003B757B" w:rsidRDefault="00EC25B0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508C1" w:rsidRPr="003B757B" w:rsidRDefault="00884F08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465121" w:rsidRPr="003B757B" w:rsidRDefault="00465121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465121" w:rsidRPr="00034ED1" w:rsidTr="00A4068E">
        <w:tc>
          <w:tcPr>
            <w:tcW w:w="567" w:type="dxa"/>
          </w:tcPr>
          <w:p w:rsidR="00465121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Акция «Первомай»</w:t>
            </w:r>
          </w:p>
        </w:tc>
        <w:tc>
          <w:tcPr>
            <w:tcW w:w="2835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B557DF" w:rsidRDefault="00E855B4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Улицы поселка</w:t>
            </w:r>
          </w:p>
          <w:p w:rsidR="00E855B4" w:rsidRPr="003B757B" w:rsidRDefault="00E855B4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  <w:p w:rsidR="00EC25B0" w:rsidRPr="003B757B" w:rsidRDefault="00EC25B0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667BB" w:rsidRPr="003B757B" w:rsidRDefault="009667BB" w:rsidP="009667B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3508C1" w:rsidRPr="003B757B" w:rsidRDefault="003508C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465121" w:rsidRPr="003B757B" w:rsidRDefault="00465121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465121" w:rsidRPr="003B757B" w:rsidRDefault="00465121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bCs/>
                <w:sz w:val="24"/>
                <w:szCs w:val="24"/>
              </w:rPr>
              <w:t>Игровая программа «Праздник весны»</w:t>
            </w:r>
          </w:p>
        </w:tc>
        <w:tc>
          <w:tcPr>
            <w:tcW w:w="2835" w:type="dxa"/>
          </w:tcPr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01.05.2022 </w:t>
            </w:r>
          </w:p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12-00</w:t>
            </w:r>
          </w:p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 клуба «Южный»</w:t>
            </w:r>
          </w:p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667BB" w:rsidRDefault="009667BB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 чел.</w:t>
            </w:r>
          </w:p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3649C" w:rsidRPr="003B757B" w:rsidRDefault="0063649C" w:rsidP="0063649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Тел. 8(38445)5-50-11</w:t>
            </w:r>
          </w:p>
          <w:p w:rsidR="0063649C" w:rsidRPr="003B757B" w:rsidRDefault="0063649C" w:rsidP="0063649C">
            <w:pPr>
              <w:pStyle w:val="a4"/>
              <w:rPr>
                <w:b w:val="0"/>
                <w:sz w:val="24"/>
              </w:rPr>
            </w:pPr>
            <w:proofErr w:type="spellStart"/>
            <w:r w:rsidRPr="003B757B">
              <w:rPr>
                <w:b w:val="0"/>
                <w:sz w:val="24"/>
              </w:rPr>
              <w:t>Нахтигаль</w:t>
            </w:r>
            <w:proofErr w:type="spellEnd"/>
            <w:r w:rsidRPr="003B757B">
              <w:rPr>
                <w:b w:val="0"/>
                <w:sz w:val="24"/>
              </w:rPr>
              <w:t xml:space="preserve"> О.А.</w:t>
            </w:r>
          </w:p>
        </w:tc>
      </w:tr>
      <w:tr w:rsidR="0063649C" w:rsidRPr="00034ED1" w:rsidTr="0063649C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shd w:val="clear" w:color="auto" w:fill="auto"/>
          </w:tcPr>
          <w:p w:rsidR="0063649C" w:rsidRPr="003B757B" w:rsidRDefault="0063649C" w:rsidP="00904D5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3649C" w:rsidRPr="003B757B" w:rsidRDefault="0063649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eastAsia="Calibri" w:hAnsi="Times New Roman"/>
                <w:bCs/>
                <w:sz w:val="24"/>
                <w:szCs w:val="24"/>
              </w:rPr>
              <w:t>Детскотека</w:t>
            </w:r>
            <w:proofErr w:type="spellEnd"/>
            <w:r w:rsidRPr="003B757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«Вместе веселее»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02.05.2022 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15-00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438BA" w:rsidRDefault="00EF26D7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="002438BA">
              <w:rPr>
                <w:rFonts w:ascii="Times New Roman" w:eastAsia="Calibri" w:hAnsi="Times New Roman"/>
                <w:sz w:val="24"/>
                <w:szCs w:val="24"/>
              </w:rPr>
              <w:t>0 чел.</w:t>
            </w:r>
          </w:p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Тел. 8(38445)5-50-11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eastAsia="Calibri" w:hAnsi="Times New Roman"/>
                <w:sz w:val="24"/>
                <w:szCs w:val="24"/>
              </w:rPr>
              <w:t>Капитаненко</w:t>
            </w:r>
            <w:proofErr w:type="spellEnd"/>
            <w:r w:rsidRPr="003B757B">
              <w:rPr>
                <w:rFonts w:ascii="Times New Roman" w:eastAsia="Calibri" w:hAnsi="Times New Roman"/>
                <w:sz w:val="24"/>
                <w:szCs w:val="24"/>
              </w:rPr>
              <w:t xml:space="preserve"> Н.В.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Данильченко А.С.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bCs/>
                <w:sz w:val="24"/>
                <w:szCs w:val="24"/>
              </w:rPr>
              <w:t>Дискотека «Двигайся больше»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02.05.2022 </w:t>
            </w:r>
          </w:p>
          <w:p w:rsidR="0063649C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19-00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6D60" w:rsidRDefault="00B22933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EF26D7">
              <w:rPr>
                <w:rFonts w:ascii="Times New Roman" w:hAnsi="Times New Roman"/>
                <w:sz w:val="24"/>
                <w:szCs w:val="24"/>
              </w:rPr>
              <w:t>0 чел</w:t>
            </w:r>
          </w:p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1" w:type="dxa"/>
          </w:tcPr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 xml:space="preserve">Директор МБУ ДК «Шахтеров» </w:t>
            </w:r>
            <w:r w:rsidRPr="003B757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Вострикова Т.А.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Тел. 8(38445)5-50-11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eastAsia="Calibri" w:hAnsi="Times New Roman"/>
                <w:sz w:val="24"/>
                <w:szCs w:val="24"/>
              </w:rPr>
              <w:t>Капитаненко</w:t>
            </w:r>
            <w:proofErr w:type="spellEnd"/>
            <w:r w:rsidRPr="003B757B">
              <w:rPr>
                <w:rFonts w:ascii="Times New Roman" w:eastAsia="Calibri" w:hAnsi="Times New Roman"/>
                <w:sz w:val="24"/>
                <w:szCs w:val="24"/>
              </w:rPr>
              <w:t xml:space="preserve"> Н.В.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57B">
              <w:rPr>
                <w:rFonts w:ascii="Times New Roman" w:eastAsia="Calibri" w:hAnsi="Times New Roman"/>
                <w:sz w:val="24"/>
                <w:szCs w:val="24"/>
              </w:rPr>
              <w:t>Данильченко А.С.</w:t>
            </w:r>
          </w:p>
          <w:p w:rsidR="0063649C" w:rsidRPr="003B757B" w:rsidRDefault="0063649C" w:rsidP="003B757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86" w:type="dxa"/>
          </w:tcPr>
          <w:p w:rsidR="0063649C" w:rsidRPr="003B757B" w:rsidRDefault="0063649C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Цикл мероприятий «Спортивная среда» - волейбол, посвященный </w:t>
            </w:r>
            <w:r w:rsidR="001138D9">
              <w:rPr>
                <w:rFonts w:ascii="Times New Roman" w:hAnsi="Times New Roman"/>
                <w:sz w:val="24"/>
                <w:szCs w:val="24"/>
              </w:rPr>
              <w:t>9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Спортзал МБУ ДК «Шахтеров»</w:t>
            </w:r>
          </w:p>
        </w:tc>
        <w:tc>
          <w:tcPr>
            <w:tcW w:w="1276" w:type="dxa"/>
          </w:tcPr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1" w:type="dxa"/>
          </w:tcPr>
          <w:p w:rsidR="0063649C" w:rsidRPr="003B757B" w:rsidRDefault="0063649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bCs/>
                <w:sz w:val="24"/>
                <w:szCs w:val="24"/>
              </w:rPr>
              <w:t>Урок памяти для воспитанников детского сада «Светлячок» «Мы не забудем никогда героев наших имена»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05.05.2022 </w:t>
            </w:r>
          </w:p>
          <w:p w:rsidR="0063649C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27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63649C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455894" w:rsidRDefault="00455894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5-63-14</w:t>
            </w:r>
          </w:p>
          <w:p w:rsidR="00455894" w:rsidRPr="003B757B" w:rsidRDefault="00455894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64E6" w:rsidRPr="00034ED1" w:rsidTr="00A4068E">
        <w:tc>
          <w:tcPr>
            <w:tcW w:w="567" w:type="dxa"/>
          </w:tcPr>
          <w:p w:rsidR="009964E6" w:rsidRDefault="009964E6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964E6" w:rsidRPr="00C67664" w:rsidRDefault="00115FBB" w:rsidP="003B757B">
            <w:pPr>
              <w:pStyle w:val="a8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Фе</w:t>
            </w:r>
            <w:r w:rsidR="009964E6" w:rsidRPr="00C6766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с</w:t>
            </w:r>
            <w:r w:rsidRPr="00C6766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т</w:t>
            </w:r>
            <w:r w:rsidR="009964E6" w:rsidRPr="00C67664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иваль военной песни</w:t>
            </w:r>
          </w:p>
        </w:tc>
        <w:tc>
          <w:tcPr>
            <w:tcW w:w="2835" w:type="dxa"/>
          </w:tcPr>
          <w:p w:rsidR="009964E6" w:rsidRPr="00C67664" w:rsidRDefault="009964E6" w:rsidP="009964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05.05.2022 </w:t>
            </w:r>
          </w:p>
          <w:p w:rsidR="009964E6" w:rsidRPr="00C67664" w:rsidRDefault="009964E6" w:rsidP="009964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>11-00</w:t>
            </w:r>
          </w:p>
          <w:p w:rsidR="009964E6" w:rsidRPr="00C67664" w:rsidRDefault="009964E6" w:rsidP="009964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9964E6" w:rsidRPr="00C67664" w:rsidRDefault="009964E6" w:rsidP="009964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>Площадь</w:t>
            </w:r>
          </w:p>
          <w:p w:rsidR="009964E6" w:rsidRPr="00C67664" w:rsidRDefault="009964E6" w:rsidP="009964E6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>клуба «Южный»</w:t>
            </w:r>
          </w:p>
        </w:tc>
        <w:tc>
          <w:tcPr>
            <w:tcW w:w="1276" w:type="dxa"/>
          </w:tcPr>
          <w:p w:rsidR="009964E6" w:rsidRDefault="00D93F5D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500 чел.</w:t>
            </w:r>
          </w:p>
          <w:p w:rsidR="00D93F5D" w:rsidRPr="00C67664" w:rsidRDefault="00D93F5D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A9521A" w:rsidRPr="00C67664" w:rsidRDefault="00A9521A" w:rsidP="00A9521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A9521A" w:rsidRPr="00C67664" w:rsidRDefault="00A9521A" w:rsidP="00A9521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A9521A" w:rsidRPr="00C67664" w:rsidRDefault="00A9521A" w:rsidP="00A9521A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>Нахтигаль</w:t>
            </w:r>
            <w:proofErr w:type="spellEnd"/>
            <w:r w:rsidRPr="00C6766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О.А.</w:t>
            </w:r>
          </w:p>
          <w:p w:rsidR="009964E6" w:rsidRPr="00C67664" w:rsidRDefault="009964E6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Фестиваль солдатской песни «Виктория»</w:t>
            </w:r>
          </w:p>
        </w:tc>
        <w:tc>
          <w:tcPr>
            <w:tcW w:w="2835" w:type="dxa"/>
          </w:tcPr>
          <w:p w:rsidR="0063649C" w:rsidRPr="009C29AC" w:rsidRDefault="009D5B20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Изменение 17</w:t>
            </w:r>
            <w:r w:rsidR="0063649C"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.05.2022</w:t>
            </w:r>
          </w:p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13-00</w:t>
            </w:r>
          </w:p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63649C" w:rsidRPr="009C29AC" w:rsidRDefault="0063649C" w:rsidP="005C63A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 ДК «Шахтеров»</w:t>
            </w:r>
          </w:p>
        </w:tc>
        <w:tc>
          <w:tcPr>
            <w:tcW w:w="1276" w:type="dxa"/>
          </w:tcPr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50 чел.</w:t>
            </w:r>
          </w:p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6+</w:t>
            </w:r>
          </w:p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63649C" w:rsidRPr="009C29AC" w:rsidRDefault="0063649C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>Камнева</w:t>
            </w:r>
            <w:proofErr w:type="spellEnd"/>
            <w:r w:rsidRPr="009C29A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Е.А.</w:t>
            </w: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Вахта Памяти «Спасибо Деду за Победу!»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06.05.2022</w:t>
            </w:r>
          </w:p>
          <w:p w:rsidR="0063649C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50 чел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Фестиваль среди ветеранов города «Моя Весна, моя Победа!»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:rsidR="0063649C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3649C" w:rsidRPr="003B757B" w:rsidRDefault="0063649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27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50 чел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551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63649C" w:rsidRPr="003B757B" w:rsidRDefault="0063649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Шествие «Мы идем по улице героя», в рамках патриотического клуба «Звезда».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07.05.2022 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27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63649C" w:rsidRPr="003B757B" w:rsidRDefault="0063649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607744" w:rsidRPr="00034ED1" w:rsidTr="00A4068E">
        <w:tc>
          <w:tcPr>
            <w:tcW w:w="567" w:type="dxa"/>
          </w:tcPr>
          <w:p w:rsidR="00607744" w:rsidRDefault="00607744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07744" w:rsidRDefault="00DF7529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Городской </w:t>
            </w:r>
            <w:r w:rsidR="00607744"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Турнир по мини –</w:t>
            </w:r>
            <w:r w:rsidR="00D352B5"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607744"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футболу </w:t>
            </w:r>
            <w:r w:rsidR="00D352B5"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среди юношей </w:t>
            </w:r>
          </w:p>
          <w:p w:rsidR="00AC55A3" w:rsidRDefault="00AC55A3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C55A3" w:rsidRDefault="00AC55A3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C55A3" w:rsidRPr="00AC55A3" w:rsidRDefault="00AC55A3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(дополнительное)</w:t>
            </w:r>
          </w:p>
        </w:tc>
        <w:tc>
          <w:tcPr>
            <w:tcW w:w="2835" w:type="dxa"/>
          </w:tcPr>
          <w:p w:rsidR="00607744" w:rsidRPr="00AC55A3" w:rsidRDefault="007D5821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08.05.2022</w:t>
            </w:r>
          </w:p>
          <w:p w:rsidR="007D5821" w:rsidRPr="00AC55A3" w:rsidRDefault="00D352B5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10-00</w:t>
            </w:r>
          </w:p>
          <w:p w:rsidR="00AC55A3" w:rsidRPr="00AC55A3" w:rsidRDefault="00AC55A3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C55A3" w:rsidRPr="00AC55A3" w:rsidRDefault="00AC55A3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Стадион МБУ ДК «Шахтеров»</w:t>
            </w:r>
          </w:p>
        </w:tc>
        <w:tc>
          <w:tcPr>
            <w:tcW w:w="1276" w:type="dxa"/>
          </w:tcPr>
          <w:p w:rsidR="00D352B5" w:rsidRPr="00AC55A3" w:rsidRDefault="00D352B5" w:rsidP="00D352B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50 чел.</w:t>
            </w:r>
          </w:p>
          <w:p w:rsidR="00D352B5" w:rsidRPr="00AC55A3" w:rsidRDefault="00D352B5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607744" w:rsidRPr="00AC55A3" w:rsidRDefault="00D352B5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6+</w:t>
            </w:r>
          </w:p>
          <w:p w:rsidR="00D352B5" w:rsidRPr="00AC55A3" w:rsidRDefault="00D352B5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D352B5" w:rsidRPr="00AC55A3" w:rsidRDefault="00D352B5" w:rsidP="00D352B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D352B5" w:rsidRPr="00AC55A3" w:rsidRDefault="00D352B5" w:rsidP="00D352B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607744" w:rsidRPr="00AC55A3" w:rsidRDefault="00D352B5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Сяплин</w:t>
            </w:r>
            <w:proofErr w:type="spellEnd"/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А.А.</w:t>
            </w:r>
          </w:p>
          <w:p w:rsidR="00D352B5" w:rsidRPr="00AC55A3" w:rsidRDefault="00D352B5" w:rsidP="003B757B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C55A3">
              <w:rPr>
                <w:rFonts w:ascii="Times New Roman" w:hAnsi="Times New Roman"/>
                <w:color w:val="FF0000"/>
                <w:sz w:val="24"/>
                <w:szCs w:val="24"/>
              </w:rPr>
              <w:t>Абрамов Ю.В.</w:t>
            </w:r>
          </w:p>
        </w:tc>
      </w:tr>
      <w:tr w:rsidR="0063649C" w:rsidRPr="00034ED1" w:rsidTr="00A4068E">
        <w:tc>
          <w:tcPr>
            <w:tcW w:w="567" w:type="dxa"/>
          </w:tcPr>
          <w:p w:rsidR="0063649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Музыкальный радио-эфир «Победный май!»</w:t>
            </w:r>
          </w:p>
        </w:tc>
        <w:tc>
          <w:tcPr>
            <w:tcW w:w="2835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63649C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09-00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276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63649C" w:rsidRPr="003B757B" w:rsidRDefault="0063649C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Анкушев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</w:tr>
      <w:tr w:rsidR="008757CC" w:rsidRPr="00034ED1" w:rsidTr="00A4068E">
        <w:tc>
          <w:tcPr>
            <w:tcW w:w="567" w:type="dxa"/>
          </w:tcPr>
          <w:p w:rsidR="008757CC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6" w:type="dxa"/>
          </w:tcPr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Радиожурнал «Весна Победы»</w:t>
            </w:r>
          </w:p>
        </w:tc>
        <w:tc>
          <w:tcPr>
            <w:tcW w:w="2835" w:type="dxa"/>
          </w:tcPr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09.05.2022 г.</w:t>
            </w: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9-00</w:t>
            </w: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8757CC" w:rsidRPr="008757CC" w:rsidRDefault="008757C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</w:tc>
        <w:tc>
          <w:tcPr>
            <w:tcW w:w="1276" w:type="dxa"/>
          </w:tcPr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757CC" w:rsidRPr="008757CC" w:rsidRDefault="008757CC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C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757CC" w:rsidRPr="008757CC" w:rsidRDefault="008757CC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757CC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8757C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1B4B1E" w:rsidRPr="00034ED1" w:rsidTr="00A4068E">
        <w:tc>
          <w:tcPr>
            <w:tcW w:w="567" w:type="dxa"/>
          </w:tcPr>
          <w:p w:rsidR="001B4B1E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Вахта Памяти, посвященная 77-й годовщине со Дня  Победы «Минувших лет живая память»</w:t>
            </w:r>
          </w:p>
        </w:tc>
        <w:tc>
          <w:tcPr>
            <w:tcW w:w="2835" w:type="dxa"/>
          </w:tcPr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09.05.2022 г.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B1E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B4B1E" w:rsidRPr="001B4B1E" w:rsidRDefault="001B4B1E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4B1E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1B4B1E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1B4B1E" w:rsidRPr="001B4B1E" w:rsidRDefault="001B4B1E" w:rsidP="007A2C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4B1E" w:rsidRPr="00034ED1" w:rsidTr="001138D9">
        <w:tc>
          <w:tcPr>
            <w:tcW w:w="567" w:type="dxa"/>
          </w:tcPr>
          <w:p w:rsidR="001B4B1E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B757B">
              <w:rPr>
                <w:rStyle w:val="ac"/>
                <w:rFonts w:ascii="Times New Roman" w:hAnsi="Times New Roman"/>
                <w:i w:val="0"/>
                <w:color w:val="000000"/>
                <w:sz w:val="24"/>
                <w:szCs w:val="24"/>
              </w:rPr>
              <w:t>Вахта</w:t>
            </w:r>
            <w:r w:rsidRPr="003B757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B757B">
              <w:rPr>
                <w:rStyle w:val="ac"/>
                <w:rFonts w:ascii="Times New Roman" w:hAnsi="Times New Roman"/>
                <w:i w:val="0"/>
                <w:color w:val="000000"/>
                <w:sz w:val="24"/>
                <w:szCs w:val="24"/>
              </w:rPr>
              <w:t>Памяти</w:t>
            </w:r>
            <w:r w:rsidRPr="003B75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«Победы негасимый свет», посвященная 77-й годовщине со Дня Победы.</w:t>
            </w:r>
          </w:p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Align w:val="center"/>
          </w:tcPr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1B4B1E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50 чел</w:t>
            </w:r>
          </w:p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1B4B1E" w:rsidRPr="003B757B" w:rsidRDefault="001B4B1E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B4B1E" w:rsidRPr="00034ED1" w:rsidTr="001138D9">
        <w:tc>
          <w:tcPr>
            <w:tcW w:w="567" w:type="dxa"/>
          </w:tcPr>
          <w:p w:rsidR="001B4B1E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Фронтовая концертная программа «Есть память, которой не будет забвенья…»</w:t>
            </w:r>
          </w:p>
        </w:tc>
        <w:tc>
          <w:tcPr>
            <w:tcW w:w="2835" w:type="dxa"/>
          </w:tcPr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9.05.2022</w:t>
            </w:r>
          </w:p>
          <w:p w:rsidR="001B4B1E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4B1E" w:rsidRPr="003B757B" w:rsidRDefault="001B4B1E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1000 чел.</w:t>
            </w:r>
          </w:p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B4B1E" w:rsidRPr="003B757B" w:rsidRDefault="001B4B1E" w:rsidP="00113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B4B1E" w:rsidRPr="003B757B" w:rsidRDefault="001B4B1E" w:rsidP="005C63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D249BA" w:rsidRPr="00034ED1" w:rsidTr="001138D9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6" w:type="dxa"/>
          </w:tcPr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Концертная программа «И снова май, цветы, салют и слезы»</w:t>
            </w:r>
          </w:p>
        </w:tc>
        <w:tc>
          <w:tcPr>
            <w:tcW w:w="2835" w:type="dxa"/>
          </w:tcPr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09.05.2022 г.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клуба «Южный»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80 чел.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D249BA" w:rsidRDefault="00D249BA" w:rsidP="007A2C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9BA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D249BA" w:rsidRDefault="00D249BA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49BA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D249BA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D249BA" w:rsidRPr="00034ED1" w:rsidTr="001138D9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6" w:type="dxa"/>
          </w:tcPr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«Юный патриот», мини- парад велосипедистов</w:t>
            </w:r>
          </w:p>
        </w:tc>
        <w:tc>
          <w:tcPr>
            <w:tcW w:w="2835" w:type="dxa"/>
          </w:tcPr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D249BA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Аллея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Кирова</w:t>
            </w:r>
          </w:p>
        </w:tc>
        <w:tc>
          <w:tcPr>
            <w:tcW w:w="1276" w:type="dxa"/>
          </w:tcPr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50 чел</w:t>
            </w:r>
          </w:p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D249BA" w:rsidRPr="003B757B" w:rsidRDefault="00D249BA" w:rsidP="001138D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9BA" w:rsidRPr="00034ED1" w:rsidTr="00431974">
        <w:trPr>
          <w:trHeight w:val="1724"/>
        </w:trPr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686" w:type="dxa"/>
          </w:tcPr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«Ура, Победа!», спортивная игра</w:t>
            </w:r>
          </w:p>
        </w:tc>
        <w:tc>
          <w:tcPr>
            <w:tcW w:w="2835" w:type="dxa"/>
          </w:tcPr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12-30</w:t>
            </w:r>
          </w:p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276" w:type="dxa"/>
          </w:tcPr>
          <w:p w:rsidR="00D249BA" w:rsidRPr="00741DA2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9BA" w:rsidRPr="00741DA2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DA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D249BA" w:rsidRPr="00741DA2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1DA2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741DA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D249BA" w:rsidRPr="003B757B" w:rsidRDefault="00D249BA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1DA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41DA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«Память сердца», концертная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участием вокальных групп «Сударушка» и «Родные напевы»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D249BA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13-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D249BA" w:rsidRPr="003B757B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D249BA" w:rsidRPr="003B757B" w:rsidRDefault="00D249BA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«Открытый микрофон», выступление местных поэтов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D249BA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Аллея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Кирова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D249BA" w:rsidRPr="003B757B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Акция поем двором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:rsidR="00D249BA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16-00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Аллея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Кирова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D249BA" w:rsidRPr="003B757B" w:rsidRDefault="00D249BA" w:rsidP="003B757B">
            <w:pPr>
              <w:pStyle w:val="a8"/>
              <w:ind w:left="69" w:hanging="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D249BA" w:rsidRPr="003B757B" w:rsidRDefault="00D249BA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«Нам 41-ый не забыть, нам вечно славить 45-ый», театрализованная программа, посвященная Дню Победы</w:t>
            </w:r>
          </w:p>
        </w:tc>
        <w:tc>
          <w:tcPr>
            <w:tcW w:w="2835" w:type="dxa"/>
            <w:vAlign w:val="center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09.05. 2022</w:t>
            </w:r>
          </w:p>
          <w:p w:rsidR="00D249BA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17-00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5C63A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300 чел.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bCs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11,18.05.2022г.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249BA" w:rsidRPr="003B757B" w:rsidRDefault="00A62419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249BA" w:rsidRPr="003B757B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="003F7D91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9BA" w:rsidRPr="00034ED1" w:rsidTr="00A4068E">
        <w:trPr>
          <w:trHeight w:val="1477"/>
        </w:trPr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«Весна пришла, весне дорогу!» - концертно-развлекательная программа в рамках экологической акции «И сказка оживает вновь…» (посадка деревьев и обновление старых саженцев на территории детской площадки «Уголёк»)</w:t>
            </w:r>
          </w:p>
        </w:tc>
        <w:tc>
          <w:tcPr>
            <w:tcW w:w="2835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13.05.2022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территория детской площадки «Уголёк»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127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1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9BA" w:rsidRPr="00034ED1" w:rsidTr="00A4068E">
        <w:trPr>
          <w:trHeight w:val="1477"/>
        </w:trPr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68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Соревнования по футболу на приз клуба «Кожаный мяч» среди дворовых команд города</w:t>
            </w:r>
          </w:p>
        </w:tc>
        <w:tc>
          <w:tcPr>
            <w:tcW w:w="2835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14-15.05.2022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Стадион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</w:tc>
        <w:tc>
          <w:tcPr>
            <w:tcW w:w="127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2551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D249BA" w:rsidRPr="00034ED1" w:rsidTr="00A4068E">
        <w:trPr>
          <w:trHeight w:val="1477"/>
        </w:trPr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Концерт творческих коллективов ДК «Шахтёров»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«Пусть всегда будет солнце!»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15.05. 2022г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249BA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Зал торжеств 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8C458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D249BA" w:rsidRPr="00034ED1" w:rsidTr="00A4068E">
        <w:trPr>
          <w:trHeight w:val="1477"/>
        </w:trPr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«Мир заповедной природы», выставка рисунков учащихся ИЗ</w:t>
            </w:r>
            <w:proofErr w:type="gramStart"/>
            <w:r w:rsidRPr="003B757B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студии «Творчество»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18.05.2022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Фойе 1 этажа 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</w:tbl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1559"/>
        <w:gridCol w:w="2552"/>
        <w:gridCol w:w="1701"/>
        <w:gridCol w:w="2232"/>
      </w:tblGrid>
      <w:tr w:rsidR="00700699" w:rsidRPr="00700699" w:rsidTr="00B365C7">
        <w:tc>
          <w:tcPr>
            <w:tcW w:w="709" w:type="dxa"/>
            <w:shd w:val="clear" w:color="auto" w:fill="auto"/>
          </w:tcPr>
          <w:p w:rsidR="00700699" w:rsidRPr="00852845" w:rsidRDefault="00700699" w:rsidP="00700699">
            <w:pPr>
              <w:pStyle w:val="aa"/>
              <w:numPr>
                <w:ilvl w:val="0"/>
                <w:numId w:val="10"/>
              </w:numPr>
              <w:suppressAutoHyphens/>
              <w:spacing w:after="0" w:line="240" w:lineRule="auto"/>
              <w:contextualSpacing w:val="0"/>
              <w:rPr>
                <w:rFonts w:eastAsia="Calibri"/>
              </w:rPr>
            </w:pPr>
          </w:p>
        </w:tc>
        <w:tc>
          <w:tcPr>
            <w:tcW w:w="1418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19.05.2022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12-00</w:t>
            </w:r>
          </w:p>
        </w:tc>
        <w:tc>
          <w:tcPr>
            <w:tcW w:w="1559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Площадь МБУ ДК «Шахтеров»</w:t>
            </w:r>
          </w:p>
        </w:tc>
        <w:tc>
          <w:tcPr>
            <w:tcW w:w="2552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proofErr w:type="gramStart"/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Тематический</w:t>
            </w:r>
            <w:proofErr w:type="gramEnd"/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радиоэфир</w:t>
            </w:r>
            <w:proofErr w:type="spellEnd"/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«Взвейтесь кострами!»</w:t>
            </w:r>
          </w:p>
        </w:tc>
        <w:tc>
          <w:tcPr>
            <w:tcW w:w="1701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100 чел.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232" w:type="dxa"/>
            <w:shd w:val="clear" w:color="auto" w:fill="auto"/>
          </w:tcPr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</w:t>
            </w:r>
          </w:p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Т.А. Вострикова</w:t>
            </w:r>
          </w:p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8(38445)5-50-11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proofErr w:type="spellStart"/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Караганова</w:t>
            </w:r>
            <w:proofErr w:type="spellEnd"/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 xml:space="preserve"> Н.В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proofErr w:type="spellStart"/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Анкушев</w:t>
            </w:r>
            <w:proofErr w:type="spellEnd"/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 xml:space="preserve"> А.Н.</w:t>
            </w:r>
          </w:p>
        </w:tc>
      </w:tr>
      <w:tr w:rsidR="00700699" w:rsidRPr="00700699" w:rsidTr="00B365C7">
        <w:tc>
          <w:tcPr>
            <w:tcW w:w="709" w:type="dxa"/>
            <w:shd w:val="clear" w:color="auto" w:fill="auto"/>
          </w:tcPr>
          <w:p w:rsidR="00700699" w:rsidRPr="00700699" w:rsidRDefault="00700699" w:rsidP="00700699">
            <w:pPr>
              <w:pStyle w:val="aa"/>
              <w:numPr>
                <w:ilvl w:val="0"/>
                <w:numId w:val="10"/>
              </w:numPr>
              <w:suppressAutoHyphens/>
              <w:spacing w:after="0" w:line="240" w:lineRule="auto"/>
              <w:contextualSpacing w:val="0"/>
              <w:rPr>
                <w:rFonts w:eastAsia="Calibri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19.05.2022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12-00</w:t>
            </w:r>
          </w:p>
        </w:tc>
        <w:tc>
          <w:tcPr>
            <w:tcW w:w="1559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Площадь аллеи улицы Кирова.</w:t>
            </w:r>
          </w:p>
        </w:tc>
        <w:tc>
          <w:tcPr>
            <w:tcW w:w="2552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Акция </w:t>
            </w: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 xml:space="preserve">«Юбилей пионерии – 100 лет!» -  </w:t>
            </w: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раздача информационных листовок об истории пионерского движения.</w:t>
            </w:r>
          </w:p>
        </w:tc>
        <w:tc>
          <w:tcPr>
            <w:tcW w:w="1701" w:type="dxa"/>
            <w:shd w:val="clear" w:color="auto" w:fill="auto"/>
          </w:tcPr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60 чел.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0+</w:t>
            </w:r>
          </w:p>
        </w:tc>
        <w:tc>
          <w:tcPr>
            <w:tcW w:w="2232" w:type="dxa"/>
            <w:shd w:val="clear" w:color="auto" w:fill="auto"/>
          </w:tcPr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</w:t>
            </w:r>
          </w:p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Т.А. Вострикова</w:t>
            </w:r>
          </w:p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8(38445)5-50-11</w:t>
            </w:r>
          </w:p>
          <w:p w:rsidR="00700699" w:rsidRPr="00700699" w:rsidRDefault="00700699" w:rsidP="00B365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proofErr w:type="spellStart"/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Камнева</w:t>
            </w:r>
            <w:proofErr w:type="spellEnd"/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 xml:space="preserve"> Е.А.</w:t>
            </w:r>
          </w:p>
        </w:tc>
      </w:tr>
      <w:tr w:rsidR="00700699" w:rsidRPr="00852845" w:rsidTr="00B365C7">
        <w:tc>
          <w:tcPr>
            <w:tcW w:w="709" w:type="dxa"/>
            <w:shd w:val="clear" w:color="auto" w:fill="auto"/>
          </w:tcPr>
          <w:p w:rsidR="00700699" w:rsidRPr="00700699" w:rsidRDefault="00700699" w:rsidP="00700699">
            <w:pPr>
              <w:pStyle w:val="aa"/>
              <w:numPr>
                <w:ilvl w:val="0"/>
                <w:numId w:val="10"/>
              </w:numPr>
              <w:suppressAutoHyphens/>
              <w:spacing w:after="0" w:line="240" w:lineRule="auto"/>
              <w:contextualSpacing w:val="0"/>
              <w:rPr>
                <w:rFonts w:eastAsia="Calibri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19.0</w:t>
            </w:r>
            <w:r w:rsidR="007C7E2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5</w:t>
            </w: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.2022</w:t>
            </w:r>
          </w:p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19-00</w:t>
            </w:r>
          </w:p>
        </w:tc>
        <w:tc>
          <w:tcPr>
            <w:tcW w:w="1559" w:type="dxa"/>
            <w:shd w:val="clear" w:color="auto" w:fill="auto"/>
          </w:tcPr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 xml:space="preserve">Зал Торжеств </w:t>
            </w:r>
          </w:p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МБУ ДК «Шахтеров»</w:t>
            </w:r>
          </w:p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shd w:val="clear" w:color="auto" w:fill="auto"/>
          </w:tcPr>
          <w:p w:rsidR="00700699" w:rsidRPr="00700699" w:rsidRDefault="0092383A" w:rsidP="00B365C7">
            <w:pPr>
              <w:ind w:left="-150" w:right="-30"/>
              <w:rPr>
                <w:highlight w:val="yellow"/>
              </w:rPr>
            </w:pPr>
            <w:r w:rsidRPr="00700699">
              <w:rPr>
                <w:highlight w:val="yellow"/>
              </w:rPr>
              <w:fldChar w:fldCharType="begin"/>
            </w:r>
            <w:r w:rsidR="00700699" w:rsidRPr="00700699">
              <w:rPr>
                <w:highlight w:val="yellow"/>
              </w:rPr>
              <w:instrText xml:space="preserve"> HYPERLINK "https://infourok.ru/metodicheskaya-razrabotka-yubilej-pionerii-100let-6049401.html" \t "_blank" </w:instrText>
            </w:r>
            <w:r w:rsidRPr="00700699">
              <w:rPr>
                <w:highlight w:val="yellow"/>
              </w:rPr>
              <w:fldChar w:fldCharType="separate"/>
            </w:r>
          </w:p>
          <w:p w:rsidR="00700699" w:rsidRPr="00700699" w:rsidRDefault="0092383A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highlight w:val="yellow"/>
              </w:rPr>
              <w:fldChar w:fldCharType="end"/>
            </w:r>
            <w:r w:rsidR="00700699"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 xml:space="preserve">- </w:t>
            </w:r>
            <w:r w:rsidR="00700699"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«Будь готов! Всегда готов!» -  </w:t>
            </w:r>
            <w:r w:rsidR="00700699"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тематическая танцевально-развлекательная программа.</w:t>
            </w:r>
          </w:p>
        </w:tc>
        <w:tc>
          <w:tcPr>
            <w:tcW w:w="1701" w:type="dxa"/>
            <w:shd w:val="clear" w:color="auto" w:fill="auto"/>
          </w:tcPr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150</w:t>
            </w:r>
          </w:p>
          <w:p w:rsidR="00700699" w:rsidRPr="00700699" w:rsidRDefault="00700699" w:rsidP="00B365C7">
            <w:pPr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eastAsia="Calibri" w:hAnsi="Times New Roman"/>
                <w:sz w:val="24"/>
                <w:szCs w:val="24"/>
                <w:highlight w:val="yellow"/>
              </w:rPr>
              <w:t>12+</w:t>
            </w:r>
          </w:p>
        </w:tc>
        <w:tc>
          <w:tcPr>
            <w:tcW w:w="2232" w:type="dxa"/>
            <w:shd w:val="clear" w:color="auto" w:fill="auto"/>
          </w:tcPr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Директор МБУ ДК «Шахтеров»</w:t>
            </w:r>
          </w:p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Т.А. Вострикова</w:t>
            </w:r>
          </w:p>
          <w:p w:rsidR="00700699" w:rsidRPr="00700699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8(38445)5-50-11</w:t>
            </w:r>
          </w:p>
          <w:p w:rsidR="00700699" w:rsidRPr="00852845" w:rsidRDefault="00700699" w:rsidP="00B365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699">
              <w:rPr>
                <w:rFonts w:ascii="Times New Roman" w:hAnsi="Times New Roman"/>
                <w:sz w:val="24"/>
                <w:szCs w:val="24"/>
                <w:highlight w:val="yellow"/>
              </w:rPr>
              <w:t>Новикова Я.Л.</w:t>
            </w:r>
          </w:p>
          <w:p w:rsidR="00700699" w:rsidRPr="00852845" w:rsidRDefault="00700699" w:rsidP="00B365C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567"/>
        <w:gridCol w:w="3686"/>
        <w:gridCol w:w="2835"/>
        <w:gridCol w:w="1276"/>
        <w:gridCol w:w="2551"/>
      </w:tblGrid>
      <w:tr w:rsidR="00D249BA" w:rsidRPr="00034ED1" w:rsidTr="00A4068E">
        <w:trPr>
          <w:trHeight w:val="1477"/>
        </w:trPr>
        <w:tc>
          <w:tcPr>
            <w:tcW w:w="567" w:type="dxa"/>
          </w:tcPr>
          <w:p w:rsidR="00D249BA" w:rsidRPr="0068762F" w:rsidRDefault="009D1990" w:rsidP="0063368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lastRenderedPageBreak/>
              <w:t>33</w:t>
            </w:r>
          </w:p>
        </w:tc>
        <w:tc>
          <w:tcPr>
            <w:tcW w:w="3686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Конкурсно-игровая</w:t>
            </w:r>
            <w:proofErr w:type="spellEnd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программа «Час русских забав» Посвященная Всемирному дню без табака</w:t>
            </w:r>
          </w:p>
        </w:tc>
        <w:tc>
          <w:tcPr>
            <w:tcW w:w="2835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20.05.2022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12-00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Площадь  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МБУ ДК «Шахтеров»</w:t>
            </w:r>
          </w:p>
        </w:tc>
        <w:tc>
          <w:tcPr>
            <w:tcW w:w="1276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50 чел.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6+</w:t>
            </w:r>
          </w:p>
        </w:tc>
        <w:tc>
          <w:tcPr>
            <w:tcW w:w="2551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Директор МБУ ДК «Шахтеров» Вострикова Т.А.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Камнева</w:t>
            </w:r>
            <w:proofErr w:type="spellEnd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Е.А.</w:t>
            </w:r>
          </w:p>
        </w:tc>
      </w:tr>
      <w:tr w:rsidR="001E0F20" w:rsidRPr="00034ED1" w:rsidTr="00A4068E">
        <w:trPr>
          <w:trHeight w:val="1477"/>
        </w:trPr>
        <w:tc>
          <w:tcPr>
            <w:tcW w:w="567" w:type="dxa"/>
          </w:tcPr>
          <w:p w:rsidR="001E0F20" w:rsidRDefault="00A77BBA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686" w:type="dxa"/>
          </w:tcPr>
          <w:p w:rsidR="001E0F20" w:rsidRDefault="001E0F20" w:rsidP="006C6E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Онлайн-рубрика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«Народы Кузбасса»– Тема: «Жизнь и быт коренного населения»</w:t>
            </w:r>
            <w:r w:rsidR="00EE1846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="00EE1846">
              <w:rPr>
                <w:rFonts w:ascii="Times New Roman" w:hAnsi="Times New Roman"/>
                <w:sz w:val="24"/>
                <w:szCs w:val="24"/>
              </w:rPr>
              <w:t>телеуты</w:t>
            </w:r>
            <w:proofErr w:type="spellEnd"/>
          </w:p>
          <w:p w:rsidR="001E0F20" w:rsidRPr="003B757B" w:rsidRDefault="001E0F20" w:rsidP="001E0F2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F20" w:rsidRDefault="001E0F20" w:rsidP="006971B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20.05.2022г.</w:t>
            </w:r>
          </w:p>
          <w:p w:rsidR="006971B9" w:rsidRDefault="006971B9" w:rsidP="006971B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6971B9" w:rsidRDefault="006971B9" w:rsidP="006971B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1B9" w:rsidRDefault="006971B9" w:rsidP="006971B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1E0F20" w:rsidRPr="003B757B" w:rsidRDefault="006971B9" w:rsidP="006971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МБУ ДК «Шахтеров»</w:t>
            </w:r>
          </w:p>
        </w:tc>
        <w:tc>
          <w:tcPr>
            <w:tcW w:w="1276" w:type="dxa"/>
          </w:tcPr>
          <w:p w:rsidR="00D0359F" w:rsidRPr="003B757B" w:rsidRDefault="00D0359F" w:rsidP="00D035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1E0F20" w:rsidRPr="003B757B" w:rsidRDefault="00D0359F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1E0F20" w:rsidRPr="00CA0F34" w:rsidRDefault="001E0F20" w:rsidP="006971B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1E0F20" w:rsidRPr="00CA0F34" w:rsidRDefault="001E0F20" w:rsidP="006971B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1E0F20" w:rsidRPr="003B757B" w:rsidRDefault="001E0F20" w:rsidP="006971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Pr="00034ED1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77BB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pStyle w:val="a4"/>
              <w:rPr>
                <w:b w:val="0"/>
                <w:sz w:val="24"/>
              </w:rPr>
            </w:pPr>
            <w:proofErr w:type="spellStart"/>
            <w:proofErr w:type="gramStart"/>
            <w:r w:rsidRPr="003B757B">
              <w:rPr>
                <w:b w:val="0"/>
                <w:sz w:val="24"/>
              </w:rPr>
              <w:t>Блиц-турнир</w:t>
            </w:r>
            <w:proofErr w:type="spellEnd"/>
            <w:proofErr w:type="gramEnd"/>
            <w:r w:rsidRPr="003B757B">
              <w:rPr>
                <w:b w:val="0"/>
                <w:sz w:val="24"/>
              </w:rPr>
              <w:t xml:space="preserve"> по волейболу среди участников клубного формирования «Волейбол для взрослых».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pStyle w:val="a4"/>
              <w:rPr>
                <w:b w:val="0"/>
                <w:sz w:val="24"/>
              </w:rPr>
            </w:pPr>
            <w:r w:rsidRPr="003B757B">
              <w:rPr>
                <w:b w:val="0"/>
                <w:sz w:val="24"/>
              </w:rPr>
              <w:t>22.05.2022</w:t>
            </w:r>
            <w:r>
              <w:rPr>
                <w:b w:val="0"/>
                <w:sz w:val="24"/>
              </w:rPr>
              <w:t xml:space="preserve"> </w:t>
            </w:r>
          </w:p>
          <w:p w:rsidR="00D249BA" w:rsidRDefault="00D249BA" w:rsidP="003B757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D249BA" w:rsidRPr="003B757B" w:rsidRDefault="00D249BA" w:rsidP="003B757B">
            <w:pPr>
              <w:ind w:left="-11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ind w:left="-1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Ахметзянов</w:t>
            </w:r>
            <w:r w:rsidR="00524D6D">
              <w:rPr>
                <w:rFonts w:ascii="Times New Roman" w:hAnsi="Times New Roman"/>
                <w:sz w:val="24"/>
                <w:szCs w:val="24"/>
              </w:rPr>
              <w:t xml:space="preserve"> А.Р.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77BB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Сдача контрольных нормативов ГТО среди ДСК «Радуга» и занимающихся в спортивных секциях</w:t>
            </w:r>
          </w:p>
        </w:tc>
        <w:tc>
          <w:tcPr>
            <w:tcW w:w="2835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24 и 26.05.2022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Стадион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</w:tc>
        <w:tc>
          <w:tcPr>
            <w:tcW w:w="127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2551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D249BA" w:rsidRPr="00034ED1" w:rsidTr="0063649C">
        <w:tc>
          <w:tcPr>
            <w:tcW w:w="567" w:type="dxa"/>
          </w:tcPr>
          <w:p w:rsidR="00D249BA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77BB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«Наш последний звонок»,</w:t>
            </w: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Посл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едний звонок для выпускников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ОУ «СОШ №2»</w:t>
            </w:r>
          </w:p>
        </w:tc>
        <w:tc>
          <w:tcPr>
            <w:tcW w:w="2835" w:type="dxa"/>
          </w:tcPr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25.05.2022 </w:t>
            </w:r>
          </w:p>
          <w:p w:rsidR="00D249BA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B757B">
              <w:rPr>
                <w:rFonts w:ascii="Times New Roman" w:hAnsi="Times New Roman"/>
                <w:bCs/>
                <w:sz w:val="24"/>
                <w:szCs w:val="24"/>
              </w:rPr>
              <w:t>Площадь</w:t>
            </w:r>
          </w:p>
          <w:p w:rsidR="00D249BA" w:rsidRPr="003B757B" w:rsidRDefault="00D249BA" w:rsidP="008C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МБОУ СОШ №2</w:t>
            </w:r>
          </w:p>
        </w:tc>
        <w:tc>
          <w:tcPr>
            <w:tcW w:w="1276" w:type="dxa"/>
          </w:tcPr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200 чел.</w:t>
            </w: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6364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77BB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B757B">
              <w:rPr>
                <w:rFonts w:ascii="Times New Roman" w:hAnsi="Times New Roman"/>
                <w:bCs/>
                <w:sz w:val="24"/>
                <w:szCs w:val="24"/>
              </w:rPr>
              <w:t>Заключительный турнир цикла мероприятий «Спортивная среда»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25.05.2022г.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27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7B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757B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="0083703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77BB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gramStart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Вы</w:t>
            </w:r>
            <w:r w:rsidR="0068762F">
              <w:rPr>
                <w:rFonts w:ascii="Times New Roman" w:hAnsi="Times New Roman"/>
                <w:sz w:val="24"/>
                <w:szCs w:val="24"/>
                <w:highlight w:val="green"/>
              </w:rPr>
              <w:t>пускной в 4 классе «Школа №1» «</w:t>
            </w: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В добрый путь»</w:t>
            </w:r>
            <w:proofErr w:type="gramEnd"/>
          </w:p>
        </w:tc>
        <w:tc>
          <w:tcPr>
            <w:tcW w:w="2835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27.05.2022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17-00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  <w:p w:rsidR="00D249BA" w:rsidRPr="0068762F" w:rsidRDefault="00D249BA" w:rsidP="007730B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Зал торжеств МБУ ДК «Шахтеров»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1276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40 чел.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6+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51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Директор МБУ ДК «Шахтеров» Вострикова Т.А.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Тел. 8(38445)5-50-11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Камнева</w:t>
            </w:r>
            <w:proofErr w:type="spellEnd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Е.А.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Default="00A77BBA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68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«Музыкальная Ярмарка», театрализованный праздник</w:t>
            </w:r>
          </w:p>
        </w:tc>
        <w:tc>
          <w:tcPr>
            <w:tcW w:w="2835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  <w:p w:rsidR="00D249BA" w:rsidRPr="003B757B" w:rsidRDefault="00687198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D249BA" w:rsidRPr="003B757B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</w:tc>
        <w:tc>
          <w:tcPr>
            <w:tcW w:w="2551" w:type="dxa"/>
          </w:tcPr>
          <w:p w:rsidR="00D249BA" w:rsidRPr="003B757B" w:rsidRDefault="00D249BA" w:rsidP="003B757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 Тел. 8(38445)5-50-11</w:t>
            </w:r>
          </w:p>
          <w:p w:rsidR="00D249BA" w:rsidRPr="003B757B" w:rsidRDefault="00D249BA" w:rsidP="003B757B">
            <w:pPr>
              <w:pStyle w:val="a4"/>
              <w:rPr>
                <w:b w:val="0"/>
                <w:sz w:val="24"/>
              </w:rPr>
            </w:pPr>
            <w:r w:rsidRPr="003B757B">
              <w:rPr>
                <w:b w:val="0"/>
                <w:sz w:val="24"/>
              </w:rPr>
              <w:t>Зырянова Т.Н.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77B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Выпускной в </w:t>
            </w:r>
            <w:proofErr w:type="spellStart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д</w:t>
            </w:r>
            <w:proofErr w:type="spellEnd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/саду «Звездочка» «</w:t>
            </w:r>
            <w:r w:rsidRPr="0068762F">
              <w:rPr>
                <w:rFonts w:ascii="Times New Roman" w:hAnsi="Times New Roman"/>
                <w:color w:val="1A1A1A"/>
                <w:sz w:val="24"/>
                <w:szCs w:val="24"/>
                <w:highlight w:val="green"/>
                <w:shd w:val="clear" w:color="auto" w:fill="FFFFFF"/>
              </w:rPr>
              <w:t>До свиданья, детский сад! Здравствуй, школа!»</w:t>
            </w:r>
          </w:p>
        </w:tc>
        <w:tc>
          <w:tcPr>
            <w:tcW w:w="2835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30-31.05.2022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13-00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17-00</w:t>
            </w:r>
          </w:p>
          <w:p w:rsidR="00D249BA" w:rsidRPr="0068762F" w:rsidRDefault="00D249BA" w:rsidP="008C458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Зал торжеств МБУ ДК «Шахтеров»</w:t>
            </w:r>
          </w:p>
        </w:tc>
        <w:tc>
          <w:tcPr>
            <w:tcW w:w="1276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40 чел.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6+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51" w:type="dxa"/>
          </w:tcPr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Директор МБУ ДК «Шахтеров» Вострикова Т.А.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Тел. 8(38445)5-50-11</w:t>
            </w:r>
          </w:p>
          <w:p w:rsidR="00D249BA" w:rsidRPr="0068762F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>Камнева</w:t>
            </w:r>
            <w:proofErr w:type="spellEnd"/>
            <w:r w:rsidRPr="0068762F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Е.А.</w:t>
            </w:r>
          </w:p>
        </w:tc>
      </w:tr>
      <w:tr w:rsidR="00D249BA" w:rsidRPr="00034ED1" w:rsidTr="00A4068E">
        <w:tc>
          <w:tcPr>
            <w:tcW w:w="567" w:type="dxa"/>
          </w:tcPr>
          <w:p w:rsidR="00D249BA" w:rsidRDefault="009D1990" w:rsidP="006336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77B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Участие ДСК «Радуга» в летнем открытом первенстве </w:t>
            </w:r>
            <w:proofErr w:type="gramStart"/>
            <w:r w:rsidRPr="003B757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3B757B">
              <w:rPr>
                <w:rFonts w:ascii="Times New Roman" w:hAnsi="Times New Roman"/>
                <w:sz w:val="24"/>
                <w:szCs w:val="24"/>
              </w:rPr>
              <w:t>. Кемерово 2-ве группы «С футболом за здоровьем»</w:t>
            </w:r>
          </w:p>
        </w:tc>
        <w:tc>
          <w:tcPr>
            <w:tcW w:w="2835" w:type="dxa"/>
            <w:vAlign w:val="center"/>
          </w:tcPr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Май-сентябрь</w:t>
            </w:r>
          </w:p>
          <w:p w:rsidR="00D249BA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 xml:space="preserve"> по календарному плану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и дата на согласовании)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Стадион МБУ ДК «Шахтеров»</w:t>
            </w:r>
          </w:p>
        </w:tc>
        <w:tc>
          <w:tcPr>
            <w:tcW w:w="1276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2551" w:type="dxa"/>
            <w:vAlign w:val="center"/>
          </w:tcPr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9BA" w:rsidRPr="003B757B" w:rsidRDefault="00D249BA" w:rsidP="003B757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9BA" w:rsidRPr="003B757B" w:rsidRDefault="00D249BA" w:rsidP="003B7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7B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0C1F20" w:rsidRDefault="000C1F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C1F20" w:rsidRDefault="000C1F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B735E5" w:rsidRDefault="00B735E5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B735E5" w:rsidRDefault="00B735E5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B735E5" w:rsidRDefault="00B735E5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E75BC4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9481C"/>
    <w:multiLevelType w:val="hybridMultilevel"/>
    <w:tmpl w:val="56D8ECEA"/>
    <w:lvl w:ilvl="0" w:tplc="63E00B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2E7E84"/>
    <w:multiLevelType w:val="hybridMultilevel"/>
    <w:tmpl w:val="6CDC96F8"/>
    <w:lvl w:ilvl="0" w:tplc="69D484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0549"/>
    <w:rsid w:val="000010C9"/>
    <w:rsid w:val="00002753"/>
    <w:rsid w:val="000028B3"/>
    <w:rsid w:val="00003241"/>
    <w:rsid w:val="00004F31"/>
    <w:rsid w:val="00004FF5"/>
    <w:rsid w:val="000064F8"/>
    <w:rsid w:val="00006AD9"/>
    <w:rsid w:val="00010987"/>
    <w:rsid w:val="00010BBA"/>
    <w:rsid w:val="000112C2"/>
    <w:rsid w:val="000112EA"/>
    <w:rsid w:val="0001244D"/>
    <w:rsid w:val="00013DA5"/>
    <w:rsid w:val="00013DFE"/>
    <w:rsid w:val="000144A1"/>
    <w:rsid w:val="00014600"/>
    <w:rsid w:val="00020414"/>
    <w:rsid w:val="00021767"/>
    <w:rsid w:val="00021A85"/>
    <w:rsid w:val="00021D6C"/>
    <w:rsid w:val="000240F3"/>
    <w:rsid w:val="000248B7"/>
    <w:rsid w:val="0002637E"/>
    <w:rsid w:val="00033CE0"/>
    <w:rsid w:val="00034ED1"/>
    <w:rsid w:val="0003531E"/>
    <w:rsid w:val="00037843"/>
    <w:rsid w:val="00040DCE"/>
    <w:rsid w:val="00040F18"/>
    <w:rsid w:val="00041A5B"/>
    <w:rsid w:val="00041B4E"/>
    <w:rsid w:val="00041E85"/>
    <w:rsid w:val="00043089"/>
    <w:rsid w:val="0004396B"/>
    <w:rsid w:val="000443D6"/>
    <w:rsid w:val="000454DC"/>
    <w:rsid w:val="00046A3E"/>
    <w:rsid w:val="00046C23"/>
    <w:rsid w:val="0005059B"/>
    <w:rsid w:val="00051594"/>
    <w:rsid w:val="00051835"/>
    <w:rsid w:val="00051C77"/>
    <w:rsid w:val="00053079"/>
    <w:rsid w:val="0005587D"/>
    <w:rsid w:val="000560D1"/>
    <w:rsid w:val="00060424"/>
    <w:rsid w:val="000612D6"/>
    <w:rsid w:val="00064023"/>
    <w:rsid w:val="0006485F"/>
    <w:rsid w:val="0006488C"/>
    <w:rsid w:val="00064FC0"/>
    <w:rsid w:val="00065284"/>
    <w:rsid w:val="000657CA"/>
    <w:rsid w:val="00065DDB"/>
    <w:rsid w:val="00067F8E"/>
    <w:rsid w:val="00070496"/>
    <w:rsid w:val="00070D79"/>
    <w:rsid w:val="00071039"/>
    <w:rsid w:val="0007122D"/>
    <w:rsid w:val="00073660"/>
    <w:rsid w:val="0007635C"/>
    <w:rsid w:val="000771B1"/>
    <w:rsid w:val="00081601"/>
    <w:rsid w:val="00082D7E"/>
    <w:rsid w:val="00082F53"/>
    <w:rsid w:val="0008348B"/>
    <w:rsid w:val="00083EDC"/>
    <w:rsid w:val="00085A77"/>
    <w:rsid w:val="000866CE"/>
    <w:rsid w:val="00091906"/>
    <w:rsid w:val="00092822"/>
    <w:rsid w:val="00092ACF"/>
    <w:rsid w:val="000938B3"/>
    <w:rsid w:val="00093A20"/>
    <w:rsid w:val="00093BA5"/>
    <w:rsid w:val="00094FEF"/>
    <w:rsid w:val="00095059"/>
    <w:rsid w:val="000A0824"/>
    <w:rsid w:val="000A1247"/>
    <w:rsid w:val="000A2976"/>
    <w:rsid w:val="000A2DC6"/>
    <w:rsid w:val="000A3005"/>
    <w:rsid w:val="000A32FB"/>
    <w:rsid w:val="000A5BCD"/>
    <w:rsid w:val="000A6A81"/>
    <w:rsid w:val="000B0E8C"/>
    <w:rsid w:val="000B1017"/>
    <w:rsid w:val="000B3065"/>
    <w:rsid w:val="000B45F4"/>
    <w:rsid w:val="000B5A1E"/>
    <w:rsid w:val="000B5A55"/>
    <w:rsid w:val="000B60B0"/>
    <w:rsid w:val="000B6B6C"/>
    <w:rsid w:val="000C09ED"/>
    <w:rsid w:val="000C183F"/>
    <w:rsid w:val="000C1F20"/>
    <w:rsid w:val="000C2B54"/>
    <w:rsid w:val="000C4491"/>
    <w:rsid w:val="000C5BFB"/>
    <w:rsid w:val="000C6094"/>
    <w:rsid w:val="000C6194"/>
    <w:rsid w:val="000C7358"/>
    <w:rsid w:val="000C7E9F"/>
    <w:rsid w:val="000C7FB4"/>
    <w:rsid w:val="000D10C7"/>
    <w:rsid w:val="000D1D26"/>
    <w:rsid w:val="000D4B18"/>
    <w:rsid w:val="000D5403"/>
    <w:rsid w:val="000D5FA0"/>
    <w:rsid w:val="000D6B9B"/>
    <w:rsid w:val="000D7C5E"/>
    <w:rsid w:val="000E142A"/>
    <w:rsid w:val="000E1C0D"/>
    <w:rsid w:val="000E4564"/>
    <w:rsid w:val="000E74F3"/>
    <w:rsid w:val="000E7578"/>
    <w:rsid w:val="000F020A"/>
    <w:rsid w:val="000F068B"/>
    <w:rsid w:val="000F0705"/>
    <w:rsid w:val="000F1566"/>
    <w:rsid w:val="000F24FB"/>
    <w:rsid w:val="000F4DD1"/>
    <w:rsid w:val="000F5175"/>
    <w:rsid w:val="000F6E8B"/>
    <w:rsid w:val="00101F6D"/>
    <w:rsid w:val="001022AB"/>
    <w:rsid w:val="00102AA1"/>
    <w:rsid w:val="00104017"/>
    <w:rsid w:val="00104FBA"/>
    <w:rsid w:val="00105A04"/>
    <w:rsid w:val="00105DD2"/>
    <w:rsid w:val="00106008"/>
    <w:rsid w:val="001069C5"/>
    <w:rsid w:val="00107B95"/>
    <w:rsid w:val="00111076"/>
    <w:rsid w:val="001130FD"/>
    <w:rsid w:val="00113261"/>
    <w:rsid w:val="001138D9"/>
    <w:rsid w:val="00113D88"/>
    <w:rsid w:val="00115C2B"/>
    <w:rsid w:val="00115FBB"/>
    <w:rsid w:val="00122AE5"/>
    <w:rsid w:val="00124D0E"/>
    <w:rsid w:val="00125001"/>
    <w:rsid w:val="0012514D"/>
    <w:rsid w:val="00125454"/>
    <w:rsid w:val="0012768A"/>
    <w:rsid w:val="0013055A"/>
    <w:rsid w:val="00133E6D"/>
    <w:rsid w:val="0013585E"/>
    <w:rsid w:val="00136AA9"/>
    <w:rsid w:val="0014035C"/>
    <w:rsid w:val="00140D6A"/>
    <w:rsid w:val="00140DD2"/>
    <w:rsid w:val="001419E3"/>
    <w:rsid w:val="00141D1B"/>
    <w:rsid w:val="00141D20"/>
    <w:rsid w:val="00142159"/>
    <w:rsid w:val="00144FE7"/>
    <w:rsid w:val="001457D9"/>
    <w:rsid w:val="00146CA9"/>
    <w:rsid w:val="0014747E"/>
    <w:rsid w:val="001500E9"/>
    <w:rsid w:val="00150D47"/>
    <w:rsid w:val="00151049"/>
    <w:rsid w:val="00152B9F"/>
    <w:rsid w:val="00154E5D"/>
    <w:rsid w:val="00155118"/>
    <w:rsid w:val="00156125"/>
    <w:rsid w:val="00160CD2"/>
    <w:rsid w:val="00161334"/>
    <w:rsid w:val="001614CA"/>
    <w:rsid w:val="0016331B"/>
    <w:rsid w:val="00163518"/>
    <w:rsid w:val="001635D8"/>
    <w:rsid w:val="0016362C"/>
    <w:rsid w:val="00166940"/>
    <w:rsid w:val="00167C42"/>
    <w:rsid w:val="0017153D"/>
    <w:rsid w:val="001756BA"/>
    <w:rsid w:val="001757E7"/>
    <w:rsid w:val="00175CE9"/>
    <w:rsid w:val="00176E64"/>
    <w:rsid w:val="00177649"/>
    <w:rsid w:val="001804EE"/>
    <w:rsid w:val="00181782"/>
    <w:rsid w:val="001836B4"/>
    <w:rsid w:val="0018563D"/>
    <w:rsid w:val="001856C2"/>
    <w:rsid w:val="00186932"/>
    <w:rsid w:val="0019004B"/>
    <w:rsid w:val="001904D7"/>
    <w:rsid w:val="00190574"/>
    <w:rsid w:val="00190CA5"/>
    <w:rsid w:val="0019144A"/>
    <w:rsid w:val="001915F6"/>
    <w:rsid w:val="00192321"/>
    <w:rsid w:val="00193E16"/>
    <w:rsid w:val="00194102"/>
    <w:rsid w:val="00197761"/>
    <w:rsid w:val="00197925"/>
    <w:rsid w:val="001A4214"/>
    <w:rsid w:val="001A483D"/>
    <w:rsid w:val="001A5223"/>
    <w:rsid w:val="001A6B83"/>
    <w:rsid w:val="001A7150"/>
    <w:rsid w:val="001B1AC1"/>
    <w:rsid w:val="001B1FDB"/>
    <w:rsid w:val="001B2964"/>
    <w:rsid w:val="001B38E9"/>
    <w:rsid w:val="001B4825"/>
    <w:rsid w:val="001B4B1E"/>
    <w:rsid w:val="001B4D1B"/>
    <w:rsid w:val="001B5147"/>
    <w:rsid w:val="001B5150"/>
    <w:rsid w:val="001C2504"/>
    <w:rsid w:val="001C2865"/>
    <w:rsid w:val="001C33F4"/>
    <w:rsid w:val="001C49C4"/>
    <w:rsid w:val="001C5B92"/>
    <w:rsid w:val="001C5E0E"/>
    <w:rsid w:val="001C5EA1"/>
    <w:rsid w:val="001C6CFE"/>
    <w:rsid w:val="001D3F3F"/>
    <w:rsid w:val="001D4976"/>
    <w:rsid w:val="001D5D37"/>
    <w:rsid w:val="001D6939"/>
    <w:rsid w:val="001E0F20"/>
    <w:rsid w:val="001E2DD5"/>
    <w:rsid w:val="001E3374"/>
    <w:rsid w:val="001E4F4E"/>
    <w:rsid w:val="001E7DB5"/>
    <w:rsid w:val="001F0495"/>
    <w:rsid w:val="001F0FB3"/>
    <w:rsid w:val="001F1220"/>
    <w:rsid w:val="001F15BF"/>
    <w:rsid w:val="001F1C63"/>
    <w:rsid w:val="001F2EE6"/>
    <w:rsid w:val="001F4F02"/>
    <w:rsid w:val="001F5C33"/>
    <w:rsid w:val="001F7417"/>
    <w:rsid w:val="001F75D8"/>
    <w:rsid w:val="00200AD6"/>
    <w:rsid w:val="00201C28"/>
    <w:rsid w:val="00202E73"/>
    <w:rsid w:val="00203428"/>
    <w:rsid w:val="00203F56"/>
    <w:rsid w:val="002056DF"/>
    <w:rsid w:val="00206A5A"/>
    <w:rsid w:val="00207494"/>
    <w:rsid w:val="00210840"/>
    <w:rsid w:val="0021217F"/>
    <w:rsid w:val="00212504"/>
    <w:rsid w:val="0021388A"/>
    <w:rsid w:val="00214A1E"/>
    <w:rsid w:val="0021751F"/>
    <w:rsid w:val="00217B60"/>
    <w:rsid w:val="002201D3"/>
    <w:rsid w:val="00220C36"/>
    <w:rsid w:val="0022180E"/>
    <w:rsid w:val="002221A8"/>
    <w:rsid w:val="002222D4"/>
    <w:rsid w:val="002223E9"/>
    <w:rsid w:val="002223F9"/>
    <w:rsid w:val="00222DA0"/>
    <w:rsid w:val="00223339"/>
    <w:rsid w:val="00223B85"/>
    <w:rsid w:val="002251DD"/>
    <w:rsid w:val="00225433"/>
    <w:rsid w:val="00226E07"/>
    <w:rsid w:val="00234F6D"/>
    <w:rsid w:val="00237167"/>
    <w:rsid w:val="002425AE"/>
    <w:rsid w:val="0024323B"/>
    <w:rsid w:val="002438BA"/>
    <w:rsid w:val="002454E7"/>
    <w:rsid w:val="00246D75"/>
    <w:rsid w:val="002473F9"/>
    <w:rsid w:val="0024745D"/>
    <w:rsid w:val="00247705"/>
    <w:rsid w:val="00251EF3"/>
    <w:rsid w:val="002521EB"/>
    <w:rsid w:val="00254A1D"/>
    <w:rsid w:val="0025648D"/>
    <w:rsid w:val="00257275"/>
    <w:rsid w:val="00257BD7"/>
    <w:rsid w:val="00257C77"/>
    <w:rsid w:val="0026001C"/>
    <w:rsid w:val="00261B7A"/>
    <w:rsid w:val="00261D48"/>
    <w:rsid w:val="0026281F"/>
    <w:rsid w:val="00264991"/>
    <w:rsid w:val="00265F4C"/>
    <w:rsid w:val="00267F90"/>
    <w:rsid w:val="00270FD0"/>
    <w:rsid w:val="00272426"/>
    <w:rsid w:val="0027294C"/>
    <w:rsid w:val="00273580"/>
    <w:rsid w:val="00273782"/>
    <w:rsid w:val="0027511F"/>
    <w:rsid w:val="0027697B"/>
    <w:rsid w:val="00277675"/>
    <w:rsid w:val="00277E88"/>
    <w:rsid w:val="00281433"/>
    <w:rsid w:val="00281B79"/>
    <w:rsid w:val="00282936"/>
    <w:rsid w:val="00284E5E"/>
    <w:rsid w:val="00284E65"/>
    <w:rsid w:val="002862E6"/>
    <w:rsid w:val="00286EA9"/>
    <w:rsid w:val="00287AC2"/>
    <w:rsid w:val="00290244"/>
    <w:rsid w:val="002912A3"/>
    <w:rsid w:val="00293215"/>
    <w:rsid w:val="002937B7"/>
    <w:rsid w:val="0029398A"/>
    <w:rsid w:val="00294B3B"/>
    <w:rsid w:val="0029521D"/>
    <w:rsid w:val="00297C9A"/>
    <w:rsid w:val="002A087E"/>
    <w:rsid w:val="002A0EE5"/>
    <w:rsid w:val="002A2A64"/>
    <w:rsid w:val="002A2AD3"/>
    <w:rsid w:val="002A3452"/>
    <w:rsid w:val="002A3A4A"/>
    <w:rsid w:val="002A4D80"/>
    <w:rsid w:val="002A538A"/>
    <w:rsid w:val="002A6113"/>
    <w:rsid w:val="002B0B0E"/>
    <w:rsid w:val="002B0D71"/>
    <w:rsid w:val="002B34B8"/>
    <w:rsid w:val="002B4720"/>
    <w:rsid w:val="002B553C"/>
    <w:rsid w:val="002B6469"/>
    <w:rsid w:val="002C342B"/>
    <w:rsid w:val="002C4903"/>
    <w:rsid w:val="002C4BE7"/>
    <w:rsid w:val="002C4DBF"/>
    <w:rsid w:val="002C504C"/>
    <w:rsid w:val="002C5B2C"/>
    <w:rsid w:val="002C6057"/>
    <w:rsid w:val="002C64EE"/>
    <w:rsid w:val="002C6756"/>
    <w:rsid w:val="002C67E3"/>
    <w:rsid w:val="002C68BE"/>
    <w:rsid w:val="002C7472"/>
    <w:rsid w:val="002D11CD"/>
    <w:rsid w:val="002D3859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5E8D"/>
    <w:rsid w:val="002E7549"/>
    <w:rsid w:val="002E777F"/>
    <w:rsid w:val="002F1E0E"/>
    <w:rsid w:val="002F67E6"/>
    <w:rsid w:val="00300D7E"/>
    <w:rsid w:val="00300F10"/>
    <w:rsid w:val="00301B85"/>
    <w:rsid w:val="00302EF5"/>
    <w:rsid w:val="00303093"/>
    <w:rsid w:val="00305934"/>
    <w:rsid w:val="00306549"/>
    <w:rsid w:val="003076C8"/>
    <w:rsid w:val="003103F2"/>
    <w:rsid w:val="00310490"/>
    <w:rsid w:val="003107AE"/>
    <w:rsid w:val="0031084C"/>
    <w:rsid w:val="00313A71"/>
    <w:rsid w:val="0031495D"/>
    <w:rsid w:val="003174F5"/>
    <w:rsid w:val="00320846"/>
    <w:rsid w:val="0032201B"/>
    <w:rsid w:val="00323DE7"/>
    <w:rsid w:val="003244D7"/>
    <w:rsid w:val="003277C4"/>
    <w:rsid w:val="00327CE8"/>
    <w:rsid w:val="00331E3C"/>
    <w:rsid w:val="00331F65"/>
    <w:rsid w:val="00333706"/>
    <w:rsid w:val="00333D8C"/>
    <w:rsid w:val="00335444"/>
    <w:rsid w:val="0033614B"/>
    <w:rsid w:val="00336C81"/>
    <w:rsid w:val="0033743E"/>
    <w:rsid w:val="00337644"/>
    <w:rsid w:val="00340D2D"/>
    <w:rsid w:val="00341366"/>
    <w:rsid w:val="003432A2"/>
    <w:rsid w:val="0034354D"/>
    <w:rsid w:val="0034473A"/>
    <w:rsid w:val="003508C1"/>
    <w:rsid w:val="00352B56"/>
    <w:rsid w:val="00352C6E"/>
    <w:rsid w:val="00353F06"/>
    <w:rsid w:val="00354854"/>
    <w:rsid w:val="003552BA"/>
    <w:rsid w:val="0035539B"/>
    <w:rsid w:val="00355E10"/>
    <w:rsid w:val="00357CFA"/>
    <w:rsid w:val="00361B19"/>
    <w:rsid w:val="003623BB"/>
    <w:rsid w:val="003644C8"/>
    <w:rsid w:val="003648EC"/>
    <w:rsid w:val="00365BF4"/>
    <w:rsid w:val="00366DA7"/>
    <w:rsid w:val="0036748F"/>
    <w:rsid w:val="003715B9"/>
    <w:rsid w:val="00372F99"/>
    <w:rsid w:val="00373083"/>
    <w:rsid w:val="0037623A"/>
    <w:rsid w:val="003767B2"/>
    <w:rsid w:val="0037730B"/>
    <w:rsid w:val="0038006E"/>
    <w:rsid w:val="003852EE"/>
    <w:rsid w:val="003857F3"/>
    <w:rsid w:val="00386310"/>
    <w:rsid w:val="0038706E"/>
    <w:rsid w:val="00387452"/>
    <w:rsid w:val="0038777E"/>
    <w:rsid w:val="00391430"/>
    <w:rsid w:val="00391B94"/>
    <w:rsid w:val="00394571"/>
    <w:rsid w:val="00395296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B1AC2"/>
    <w:rsid w:val="003B1BF1"/>
    <w:rsid w:val="003B2C7F"/>
    <w:rsid w:val="003B2EC1"/>
    <w:rsid w:val="003B3495"/>
    <w:rsid w:val="003B413D"/>
    <w:rsid w:val="003B465C"/>
    <w:rsid w:val="003B5F86"/>
    <w:rsid w:val="003B757B"/>
    <w:rsid w:val="003C01CA"/>
    <w:rsid w:val="003C08E5"/>
    <w:rsid w:val="003C0A15"/>
    <w:rsid w:val="003C0D07"/>
    <w:rsid w:val="003C4333"/>
    <w:rsid w:val="003C4BC5"/>
    <w:rsid w:val="003C6125"/>
    <w:rsid w:val="003C64E5"/>
    <w:rsid w:val="003C6CD1"/>
    <w:rsid w:val="003C7B4C"/>
    <w:rsid w:val="003D56FA"/>
    <w:rsid w:val="003D6416"/>
    <w:rsid w:val="003D7027"/>
    <w:rsid w:val="003E1590"/>
    <w:rsid w:val="003E2B66"/>
    <w:rsid w:val="003E3383"/>
    <w:rsid w:val="003E3E7E"/>
    <w:rsid w:val="003E4116"/>
    <w:rsid w:val="003E55AA"/>
    <w:rsid w:val="003E6EF6"/>
    <w:rsid w:val="003F05D5"/>
    <w:rsid w:val="003F08CA"/>
    <w:rsid w:val="003F08FF"/>
    <w:rsid w:val="003F2073"/>
    <w:rsid w:val="003F26AC"/>
    <w:rsid w:val="003F3875"/>
    <w:rsid w:val="003F42A8"/>
    <w:rsid w:val="003F6041"/>
    <w:rsid w:val="003F7D91"/>
    <w:rsid w:val="0040035C"/>
    <w:rsid w:val="0040280E"/>
    <w:rsid w:val="004028DA"/>
    <w:rsid w:val="00403229"/>
    <w:rsid w:val="004035B7"/>
    <w:rsid w:val="00403782"/>
    <w:rsid w:val="004039A6"/>
    <w:rsid w:val="004057D2"/>
    <w:rsid w:val="00406532"/>
    <w:rsid w:val="004065C6"/>
    <w:rsid w:val="004069A4"/>
    <w:rsid w:val="00407E7B"/>
    <w:rsid w:val="00412098"/>
    <w:rsid w:val="004129BD"/>
    <w:rsid w:val="0041433B"/>
    <w:rsid w:val="0041756B"/>
    <w:rsid w:val="004219A3"/>
    <w:rsid w:val="00421F3B"/>
    <w:rsid w:val="00421F8D"/>
    <w:rsid w:val="00423DB5"/>
    <w:rsid w:val="00423DE5"/>
    <w:rsid w:val="00423E8E"/>
    <w:rsid w:val="00424596"/>
    <w:rsid w:val="00427C77"/>
    <w:rsid w:val="004303F3"/>
    <w:rsid w:val="00431974"/>
    <w:rsid w:val="0043515A"/>
    <w:rsid w:val="004353A2"/>
    <w:rsid w:val="004359F5"/>
    <w:rsid w:val="0043672B"/>
    <w:rsid w:val="004370D9"/>
    <w:rsid w:val="0043792D"/>
    <w:rsid w:val="004407D8"/>
    <w:rsid w:val="00441D6A"/>
    <w:rsid w:val="00442373"/>
    <w:rsid w:val="00442BEA"/>
    <w:rsid w:val="00444A28"/>
    <w:rsid w:val="004454EE"/>
    <w:rsid w:val="00446AA2"/>
    <w:rsid w:val="004500C2"/>
    <w:rsid w:val="0045199F"/>
    <w:rsid w:val="004541BE"/>
    <w:rsid w:val="00454BA5"/>
    <w:rsid w:val="00454CFC"/>
    <w:rsid w:val="00454D67"/>
    <w:rsid w:val="004551D8"/>
    <w:rsid w:val="00455894"/>
    <w:rsid w:val="00456D42"/>
    <w:rsid w:val="004608B5"/>
    <w:rsid w:val="004613BB"/>
    <w:rsid w:val="0046185C"/>
    <w:rsid w:val="00462839"/>
    <w:rsid w:val="00463301"/>
    <w:rsid w:val="0046331B"/>
    <w:rsid w:val="00464560"/>
    <w:rsid w:val="00464A8F"/>
    <w:rsid w:val="00465121"/>
    <w:rsid w:val="00466018"/>
    <w:rsid w:val="00467589"/>
    <w:rsid w:val="00467AA2"/>
    <w:rsid w:val="00467FE9"/>
    <w:rsid w:val="004703BC"/>
    <w:rsid w:val="0047115A"/>
    <w:rsid w:val="00472D34"/>
    <w:rsid w:val="00474B38"/>
    <w:rsid w:val="004752E6"/>
    <w:rsid w:val="00475E34"/>
    <w:rsid w:val="00476759"/>
    <w:rsid w:val="004775B1"/>
    <w:rsid w:val="004778DA"/>
    <w:rsid w:val="00480327"/>
    <w:rsid w:val="004806DD"/>
    <w:rsid w:val="00480FB5"/>
    <w:rsid w:val="00482B95"/>
    <w:rsid w:val="00485338"/>
    <w:rsid w:val="00485CA2"/>
    <w:rsid w:val="00486450"/>
    <w:rsid w:val="00486C08"/>
    <w:rsid w:val="00486E6A"/>
    <w:rsid w:val="004870E7"/>
    <w:rsid w:val="00490515"/>
    <w:rsid w:val="00490DB9"/>
    <w:rsid w:val="00491869"/>
    <w:rsid w:val="004918D2"/>
    <w:rsid w:val="00495900"/>
    <w:rsid w:val="004960AC"/>
    <w:rsid w:val="004962C0"/>
    <w:rsid w:val="004A0F83"/>
    <w:rsid w:val="004A22D5"/>
    <w:rsid w:val="004A2553"/>
    <w:rsid w:val="004A27E7"/>
    <w:rsid w:val="004A5364"/>
    <w:rsid w:val="004A713D"/>
    <w:rsid w:val="004A7917"/>
    <w:rsid w:val="004B0914"/>
    <w:rsid w:val="004B10A3"/>
    <w:rsid w:val="004B19D4"/>
    <w:rsid w:val="004B1BE5"/>
    <w:rsid w:val="004B1F20"/>
    <w:rsid w:val="004B2787"/>
    <w:rsid w:val="004B2CDD"/>
    <w:rsid w:val="004B3023"/>
    <w:rsid w:val="004B3082"/>
    <w:rsid w:val="004B3B51"/>
    <w:rsid w:val="004B46C9"/>
    <w:rsid w:val="004B79D9"/>
    <w:rsid w:val="004C0120"/>
    <w:rsid w:val="004C0612"/>
    <w:rsid w:val="004C072B"/>
    <w:rsid w:val="004C1493"/>
    <w:rsid w:val="004C14DD"/>
    <w:rsid w:val="004C3EBB"/>
    <w:rsid w:val="004C4948"/>
    <w:rsid w:val="004C4DAD"/>
    <w:rsid w:val="004C5BC8"/>
    <w:rsid w:val="004C6921"/>
    <w:rsid w:val="004C7241"/>
    <w:rsid w:val="004D00D8"/>
    <w:rsid w:val="004D03DB"/>
    <w:rsid w:val="004D0689"/>
    <w:rsid w:val="004D0DD8"/>
    <w:rsid w:val="004D171E"/>
    <w:rsid w:val="004D1C2F"/>
    <w:rsid w:val="004D1C4A"/>
    <w:rsid w:val="004D2936"/>
    <w:rsid w:val="004D32E1"/>
    <w:rsid w:val="004D3A50"/>
    <w:rsid w:val="004D6EA7"/>
    <w:rsid w:val="004D73C7"/>
    <w:rsid w:val="004E0D51"/>
    <w:rsid w:val="004E12E5"/>
    <w:rsid w:val="004E14F0"/>
    <w:rsid w:val="004E15D1"/>
    <w:rsid w:val="004E25D5"/>
    <w:rsid w:val="004E429B"/>
    <w:rsid w:val="004E4B1F"/>
    <w:rsid w:val="004E752D"/>
    <w:rsid w:val="004E7C7B"/>
    <w:rsid w:val="004F0C82"/>
    <w:rsid w:val="004F3B1A"/>
    <w:rsid w:val="004F3F6F"/>
    <w:rsid w:val="004F54B9"/>
    <w:rsid w:val="004F565A"/>
    <w:rsid w:val="004F6DD7"/>
    <w:rsid w:val="005028E9"/>
    <w:rsid w:val="00505A1D"/>
    <w:rsid w:val="00505F4E"/>
    <w:rsid w:val="00510E79"/>
    <w:rsid w:val="00511920"/>
    <w:rsid w:val="0051376A"/>
    <w:rsid w:val="00515006"/>
    <w:rsid w:val="00515C19"/>
    <w:rsid w:val="00524D6D"/>
    <w:rsid w:val="00525D50"/>
    <w:rsid w:val="00526E82"/>
    <w:rsid w:val="00526F9E"/>
    <w:rsid w:val="0052767C"/>
    <w:rsid w:val="00530299"/>
    <w:rsid w:val="0053188C"/>
    <w:rsid w:val="00531A7C"/>
    <w:rsid w:val="00531C3D"/>
    <w:rsid w:val="00531E39"/>
    <w:rsid w:val="00531F21"/>
    <w:rsid w:val="00532A2C"/>
    <w:rsid w:val="00532D5F"/>
    <w:rsid w:val="00532FF4"/>
    <w:rsid w:val="0053397F"/>
    <w:rsid w:val="005350AE"/>
    <w:rsid w:val="00535147"/>
    <w:rsid w:val="00535856"/>
    <w:rsid w:val="00535D89"/>
    <w:rsid w:val="00537D4B"/>
    <w:rsid w:val="00540906"/>
    <w:rsid w:val="005440ED"/>
    <w:rsid w:val="00544755"/>
    <w:rsid w:val="00544842"/>
    <w:rsid w:val="00546550"/>
    <w:rsid w:val="00546A75"/>
    <w:rsid w:val="005514F6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60F29"/>
    <w:rsid w:val="00561981"/>
    <w:rsid w:val="00562255"/>
    <w:rsid w:val="005636C2"/>
    <w:rsid w:val="005638FC"/>
    <w:rsid w:val="00563920"/>
    <w:rsid w:val="00563FB3"/>
    <w:rsid w:val="00564DF5"/>
    <w:rsid w:val="00567949"/>
    <w:rsid w:val="00570BB0"/>
    <w:rsid w:val="00570BF7"/>
    <w:rsid w:val="00572CCA"/>
    <w:rsid w:val="005732B1"/>
    <w:rsid w:val="00574640"/>
    <w:rsid w:val="00575CE2"/>
    <w:rsid w:val="00576227"/>
    <w:rsid w:val="0057728E"/>
    <w:rsid w:val="005813DC"/>
    <w:rsid w:val="00581905"/>
    <w:rsid w:val="00582061"/>
    <w:rsid w:val="00587C12"/>
    <w:rsid w:val="00587F73"/>
    <w:rsid w:val="0059086A"/>
    <w:rsid w:val="005908B0"/>
    <w:rsid w:val="00590C6A"/>
    <w:rsid w:val="0059294C"/>
    <w:rsid w:val="00592AF6"/>
    <w:rsid w:val="005942C1"/>
    <w:rsid w:val="0059643D"/>
    <w:rsid w:val="00596B2C"/>
    <w:rsid w:val="0059754F"/>
    <w:rsid w:val="005A00A9"/>
    <w:rsid w:val="005A11D2"/>
    <w:rsid w:val="005A29EF"/>
    <w:rsid w:val="005A39CF"/>
    <w:rsid w:val="005A3C3E"/>
    <w:rsid w:val="005A3EDD"/>
    <w:rsid w:val="005A58EB"/>
    <w:rsid w:val="005A5B61"/>
    <w:rsid w:val="005A7EFC"/>
    <w:rsid w:val="005B0766"/>
    <w:rsid w:val="005B08AA"/>
    <w:rsid w:val="005B1E72"/>
    <w:rsid w:val="005B1ED6"/>
    <w:rsid w:val="005B2146"/>
    <w:rsid w:val="005B2255"/>
    <w:rsid w:val="005B2C3B"/>
    <w:rsid w:val="005B2E74"/>
    <w:rsid w:val="005B45F9"/>
    <w:rsid w:val="005B6832"/>
    <w:rsid w:val="005B7DC0"/>
    <w:rsid w:val="005B7FFD"/>
    <w:rsid w:val="005C053D"/>
    <w:rsid w:val="005C1FB1"/>
    <w:rsid w:val="005C35D6"/>
    <w:rsid w:val="005C431B"/>
    <w:rsid w:val="005C545F"/>
    <w:rsid w:val="005C63A2"/>
    <w:rsid w:val="005C72CB"/>
    <w:rsid w:val="005C7602"/>
    <w:rsid w:val="005D1222"/>
    <w:rsid w:val="005D2F0B"/>
    <w:rsid w:val="005D3AAB"/>
    <w:rsid w:val="005D630E"/>
    <w:rsid w:val="005D647D"/>
    <w:rsid w:val="005E0000"/>
    <w:rsid w:val="005E011F"/>
    <w:rsid w:val="005E067B"/>
    <w:rsid w:val="005E0976"/>
    <w:rsid w:val="005E149B"/>
    <w:rsid w:val="005E1A13"/>
    <w:rsid w:val="005E1B49"/>
    <w:rsid w:val="005E2885"/>
    <w:rsid w:val="005E3435"/>
    <w:rsid w:val="005E34DF"/>
    <w:rsid w:val="005E4556"/>
    <w:rsid w:val="005E4660"/>
    <w:rsid w:val="005E4A25"/>
    <w:rsid w:val="005E4FC8"/>
    <w:rsid w:val="005E5684"/>
    <w:rsid w:val="005E6C06"/>
    <w:rsid w:val="005E7217"/>
    <w:rsid w:val="005E7DC5"/>
    <w:rsid w:val="005F02C1"/>
    <w:rsid w:val="005F141E"/>
    <w:rsid w:val="005F255C"/>
    <w:rsid w:val="005F4B12"/>
    <w:rsid w:val="005F4D12"/>
    <w:rsid w:val="005F51EB"/>
    <w:rsid w:val="005F6803"/>
    <w:rsid w:val="006006D3"/>
    <w:rsid w:val="00600C65"/>
    <w:rsid w:val="00601D39"/>
    <w:rsid w:val="00606CE6"/>
    <w:rsid w:val="00607744"/>
    <w:rsid w:val="0061102E"/>
    <w:rsid w:val="006112AD"/>
    <w:rsid w:val="00611CB9"/>
    <w:rsid w:val="0061265D"/>
    <w:rsid w:val="00612BCC"/>
    <w:rsid w:val="00612EEF"/>
    <w:rsid w:val="006154EF"/>
    <w:rsid w:val="00615E2B"/>
    <w:rsid w:val="00617784"/>
    <w:rsid w:val="0062182F"/>
    <w:rsid w:val="00623536"/>
    <w:rsid w:val="00623FF0"/>
    <w:rsid w:val="0062483F"/>
    <w:rsid w:val="00625530"/>
    <w:rsid w:val="00625BA5"/>
    <w:rsid w:val="006263DC"/>
    <w:rsid w:val="006310C0"/>
    <w:rsid w:val="00632722"/>
    <w:rsid w:val="0063368F"/>
    <w:rsid w:val="006343BB"/>
    <w:rsid w:val="00636420"/>
    <w:rsid w:val="0063649C"/>
    <w:rsid w:val="00637705"/>
    <w:rsid w:val="00637A74"/>
    <w:rsid w:val="006412E3"/>
    <w:rsid w:val="00644009"/>
    <w:rsid w:val="0064433B"/>
    <w:rsid w:val="00646373"/>
    <w:rsid w:val="00647279"/>
    <w:rsid w:val="0064794C"/>
    <w:rsid w:val="00652680"/>
    <w:rsid w:val="006536A0"/>
    <w:rsid w:val="006556B8"/>
    <w:rsid w:val="00656140"/>
    <w:rsid w:val="006569EC"/>
    <w:rsid w:val="00657972"/>
    <w:rsid w:val="0066015B"/>
    <w:rsid w:val="0066089C"/>
    <w:rsid w:val="00662B2B"/>
    <w:rsid w:val="00664AFF"/>
    <w:rsid w:val="00664F0F"/>
    <w:rsid w:val="00665D21"/>
    <w:rsid w:val="0067044F"/>
    <w:rsid w:val="006705E8"/>
    <w:rsid w:val="00670C85"/>
    <w:rsid w:val="00671278"/>
    <w:rsid w:val="00671DD7"/>
    <w:rsid w:val="00672BED"/>
    <w:rsid w:val="00672D97"/>
    <w:rsid w:val="00673F54"/>
    <w:rsid w:val="006741A8"/>
    <w:rsid w:val="00675AC9"/>
    <w:rsid w:val="006767DC"/>
    <w:rsid w:val="0067690F"/>
    <w:rsid w:val="00680DC6"/>
    <w:rsid w:val="00681796"/>
    <w:rsid w:val="00681A71"/>
    <w:rsid w:val="00682500"/>
    <w:rsid w:val="00682FB9"/>
    <w:rsid w:val="0068644E"/>
    <w:rsid w:val="00686CEC"/>
    <w:rsid w:val="00686CFB"/>
    <w:rsid w:val="00687198"/>
    <w:rsid w:val="00687471"/>
    <w:rsid w:val="0068762F"/>
    <w:rsid w:val="006877CB"/>
    <w:rsid w:val="00687B8A"/>
    <w:rsid w:val="006908FD"/>
    <w:rsid w:val="006922F8"/>
    <w:rsid w:val="00693AA7"/>
    <w:rsid w:val="00695433"/>
    <w:rsid w:val="006960AC"/>
    <w:rsid w:val="006971B9"/>
    <w:rsid w:val="006A10B5"/>
    <w:rsid w:val="006A1A78"/>
    <w:rsid w:val="006A2A44"/>
    <w:rsid w:val="006A34EC"/>
    <w:rsid w:val="006B08DB"/>
    <w:rsid w:val="006B23A7"/>
    <w:rsid w:val="006B40CE"/>
    <w:rsid w:val="006B5CD6"/>
    <w:rsid w:val="006B65EB"/>
    <w:rsid w:val="006C3D69"/>
    <w:rsid w:val="006C3F00"/>
    <w:rsid w:val="006C4026"/>
    <w:rsid w:val="006C4975"/>
    <w:rsid w:val="006C4A5F"/>
    <w:rsid w:val="006C6D20"/>
    <w:rsid w:val="006C6E42"/>
    <w:rsid w:val="006C7645"/>
    <w:rsid w:val="006D3B3D"/>
    <w:rsid w:val="006D46E1"/>
    <w:rsid w:val="006D525E"/>
    <w:rsid w:val="006D5A34"/>
    <w:rsid w:val="006D6421"/>
    <w:rsid w:val="006D6808"/>
    <w:rsid w:val="006D7D58"/>
    <w:rsid w:val="006E04A2"/>
    <w:rsid w:val="006E0B1E"/>
    <w:rsid w:val="006E5C6F"/>
    <w:rsid w:val="006E6342"/>
    <w:rsid w:val="006E7910"/>
    <w:rsid w:val="006F02D5"/>
    <w:rsid w:val="006F08AD"/>
    <w:rsid w:val="006F1C18"/>
    <w:rsid w:val="006F2154"/>
    <w:rsid w:val="006F594D"/>
    <w:rsid w:val="006F61D9"/>
    <w:rsid w:val="006F72FB"/>
    <w:rsid w:val="006F74DD"/>
    <w:rsid w:val="006F788D"/>
    <w:rsid w:val="006F7CD7"/>
    <w:rsid w:val="00700699"/>
    <w:rsid w:val="007012E7"/>
    <w:rsid w:val="00701B3A"/>
    <w:rsid w:val="007023DE"/>
    <w:rsid w:val="00702548"/>
    <w:rsid w:val="007025F4"/>
    <w:rsid w:val="00702B89"/>
    <w:rsid w:val="00702D9E"/>
    <w:rsid w:val="00703068"/>
    <w:rsid w:val="007036F4"/>
    <w:rsid w:val="00705BB0"/>
    <w:rsid w:val="00705F89"/>
    <w:rsid w:val="00707FB7"/>
    <w:rsid w:val="0071048F"/>
    <w:rsid w:val="00710E48"/>
    <w:rsid w:val="007121FF"/>
    <w:rsid w:val="00712385"/>
    <w:rsid w:val="00714EDE"/>
    <w:rsid w:val="007154B4"/>
    <w:rsid w:val="00717A75"/>
    <w:rsid w:val="00717D43"/>
    <w:rsid w:val="00722107"/>
    <w:rsid w:val="00724721"/>
    <w:rsid w:val="00725CF5"/>
    <w:rsid w:val="007300E1"/>
    <w:rsid w:val="007310D0"/>
    <w:rsid w:val="007316F2"/>
    <w:rsid w:val="00732570"/>
    <w:rsid w:val="00734835"/>
    <w:rsid w:val="00736036"/>
    <w:rsid w:val="00736442"/>
    <w:rsid w:val="00741DA2"/>
    <w:rsid w:val="00742B11"/>
    <w:rsid w:val="00742FF3"/>
    <w:rsid w:val="007430CE"/>
    <w:rsid w:val="00743346"/>
    <w:rsid w:val="007433E0"/>
    <w:rsid w:val="00743A7C"/>
    <w:rsid w:val="00745362"/>
    <w:rsid w:val="0074567A"/>
    <w:rsid w:val="00745DDD"/>
    <w:rsid w:val="0074604C"/>
    <w:rsid w:val="007465D0"/>
    <w:rsid w:val="00747432"/>
    <w:rsid w:val="00753F81"/>
    <w:rsid w:val="00753F86"/>
    <w:rsid w:val="007557B9"/>
    <w:rsid w:val="00755845"/>
    <w:rsid w:val="00755923"/>
    <w:rsid w:val="00755D96"/>
    <w:rsid w:val="00761582"/>
    <w:rsid w:val="00761BA8"/>
    <w:rsid w:val="00763663"/>
    <w:rsid w:val="00764C67"/>
    <w:rsid w:val="00771F15"/>
    <w:rsid w:val="007730B3"/>
    <w:rsid w:val="00776A6C"/>
    <w:rsid w:val="007800BE"/>
    <w:rsid w:val="00780E47"/>
    <w:rsid w:val="00783513"/>
    <w:rsid w:val="0078414A"/>
    <w:rsid w:val="00785380"/>
    <w:rsid w:val="007879A4"/>
    <w:rsid w:val="00787BFD"/>
    <w:rsid w:val="00790AB5"/>
    <w:rsid w:val="0079145D"/>
    <w:rsid w:val="007923C8"/>
    <w:rsid w:val="007928C4"/>
    <w:rsid w:val="00793958"/>
    <w:rsid w:val="00797772"/>
    <w:rsid w:val="00797F01"/>
    <w:rsid w:val="007A0776"/>
    <w:rsid w:val="007A1D8F"/>
    <w:rsid w:val="007A25B9"/>
    <w:rsid w:val="007A29A2"/>
    <w:rsid w:val="007A2E12"/>
    <w:rsid w:val="007A631A"/>
    <w:rsid w:val="007A73AD"/>
    <w:rsid w:val="007B00DA"/>
    <w:rsid w:val="007B0EC7"/>
    <w:rsid w:val="007B179A"/>
    <w:rsid w:val="007B235A"/>
    <w:rsid w:val="007B24BE"/>
    <w:rsid w:val="007B2EE5"/>
    <w:rsid w:val="007B3056"/>
    <w:rsid w:val="007B46D3"/>
    <w:rsid w:val="007B66F6"/>
    <w:rsid w:val="007B755F"/>
    <w:rsid w:val="007B76C6"/>
    <w:rsid w:val="007C2007"/>
    <w:rsid w:val="007C25BE"/>
    <w:rsid w:val="007C2DAA"/>
    <w:rsid w:val="007C3608"/>
    <w:rsid w:val="007C6839"/>
    <w:rsid w:val="007C6F9D"/>
    <w:rsid w:val="007C7E29"/>
    <w:rsid w:val="007D5821"/>
    <w:rsid w:val="007D6122"/>
    <w:rsid w:val="007D65E9"/>
    <w:rsid w:val="007D6736"/>
    <w:rsid w:val="007D7AA0"/>
    <w:rsid w:val="007E252D"/>
    <w:rsid w:val="007E387C"/>
    <w:rsid w:val="007E437B"/>
    <w:rsid w:val="007E43A9"/>
    <w:rsid w:val="007F0085"/>
    <w:rsid w:val="007F2003"/>
    <w:rsid w:val="007F2890"/>
    <w:rsid w:val="007F2B91"/>
    <w:rsid w:val="007F36FF"/>
    <w:rsid w:val="007F3AB3"/>
    <w:rsid w:val="007F4A3B"/>
    <w:rsid w:val="00800208"/>
    <w:rsid w:val="00800FB0"/>
    <w:rsid w:val="00801995"/>
    <w:rsid w:val="008021C0"/>
    <w:rsid w:val="0080267F"/>
    <w:rsid w:val="008044E1"/>
    <w:rsid w:val="0080652F"/>
    <w:rsid w:val="00806707"/>
    <w:rsid w:val="00807EB3"/>
    <w:rsid w:val="0081050B"/>
    <w:rsid w:val="008115F1"/>
    <w:rsid w:val="00814639"/>
    <w:rsid w:val="00815421"/>
    <w:rsid w:val="00816F84"/>
    <w:rsid w:val="00817F46"/>
    <w:rsid w:val="008202A8"/>
    <w:rsid w:val="00825A1D"/>
    <w:rsid w:val="008313CF"/>
    <w:rsid w:val="0083236D"/>
    <w:rsid w:val="00833A4A"/>
    <w:rsid w:val="00834492"/>
    <w:rsid w:val="0083462F"/>
    <w:rsid w:val="00836AD9"/>
    <w:rsid w:val="0083703C"/>
    <w:rsid w:val="00837264"/>
    <w:rsid w:val="00843B8C"/>
    <w:rsid w:val="0084452F"/>
    <w:rsid w:val="00844D5B"/>
    <w:rsid w:val="008467F6"/>
    <w:rsid w:val="0085001E"/>
    <w:rsid w:val="00850194"/>
    <w:rsid w:val="008511D7"/>
    <w:rsid w:val="00851BAF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476A"/>
    <w:rsid w:val="00866264"/>
    <w:rsid w:val="00873824"/>
    <w:rsid w:val="00874473"/>
    <w:rsid w:val="008757CC"/>
    <w:rsid w:val="00876380"/>
    <w:rsid w:val="008807C7"/>
    <w:rsid w:val="0088081B"/>
    <w:rsid w:val="00881318"/>
    <w:rsid w:val="00882F3B"/>
    <w:rsid w:val="008831FF"/>
    <w:rsid w:val="00884F08"/>
    <w:rsid w:val="00884F32"/>
    <w:rsid w:val="00886FBA"/>
    <w:rsid w:val="00887858"/>
    <w:rsid w:val="00890B72"/>
    <w:rsid w:val="00893180"/>
    <w:rsid w:val="00894320"/>
    <w:rsid w:val="0089505A"/>
    <w:rsid w:val="00895BBE"/>
    <w:rsid w:val="00896241"/>
    <w:rsid w:val="008978F5"/>
    <w:rsid w:val="00897D7B"/>
    <w:rsid w:val="00897E9C"/>
    <w:rsid w:val="008A2844"/>
    <w:rsid w:val="008A3BAB"/>
    <w:rsid w:val="008A5606"/>
    <w:rsid w:val="008A59CF"/>
    <w:rsid w:val="008A5D1F"/>
    <w:rsid w:val="008A62A6"/>
    <w:rsid w:val="008A67AA"/>
    <w:rsid w:val="008A6EDC"/>
    <w:rsid w:val="008B14E5"/>
    <w:rsid w:val="008B15E7"/>
    <w:rsid w:val="008B4FBB"/>
    <w:rsid w:val="008B5A5E"/>
    <w:rsid w:val="008B613B"/>
    <w:rsid w:val="008B62F8"/>
    <w:rsid w:val="008B76D7"/>
    <w:rsid w:val="008B7B92"/>
    <w:rsid w:val="008C010A"/>
    <w:rsid w:val="008C0577"/>
    <w:rsid w:val="008C1CD7"/>
    <w:rsid w:val="008C2749"/>
    <w:rsid w:val="008C2B69"/>
    <w:rsid w:val="008C4586"/>
    <w:rsid w:val="008C64AA"/>
    <w:rsid w:val="008D05DD"/>
    <w:rsid w:val="008D0CB3"/>
    <w:rsid w:val="008D0D03"/>
    <w:rsid w:val="008D17EE"/>
    <w:rsid w:val="008D394F"/>
    <w:rsid w:val="008D49FA"/>
    <w:rsid w:val="008D7291"/>
    <w:rsid w:val="008D79E0"/>
    <w:rsid w:val="008D7E4B"/>
    <w:rsid w:val="008E013C"/>
    <w:rsid w:val="008E1F4A"/>
    <w:rsid w:val="008E208F"/>
    <w:rsid w:val="008E2450"/>
    <w:rsid w:val="008E418C"/>
    <w:rsid w:val="008E4C0A"/>
    <w:rsid w:val="008E523C"/>
    <w:rsid w:val="008E6445"/>
    <w:rsid w:val="008E715D"/>
    <w:rsid w:val="008F0612"/>
    <w:rsid w:val="008F0656"/>
    <w:rsid w:val="008F0DE6"/>
    <w:rsid w:val="008F20E9"/>
    <w:rsid w:val="008F2928"/>
    <w:rsid w:val="008F4666"/>
    <w:rsid w:val="008F488B"/>
    <w:rsid w:val="008F4893"/>
    <w:rsid w:val="008F48CE"/>
    <w:rsid w:val="008F57CE"/>
    <w:rsid w:val="0090076B"/>
    <w:rsid w:val="009009B8"/>
    <w:rsid w:val="00900CEC"/>
    <w:rsid w:val="00900FED"/>
    <w:rsid w:val="00902E77"/>
    <w:rsid w:val="00904D55"/>
    <w:rsid w:val="00905027"/>
    <w:rsid w:val="0090756E"/>
    <w:rsid w:val="00910BAC"/>
    <w:rsid w:val="0091388B"/>
    <w:rsid w:val="00913899"/>
    <w:rsid w:val="00913CCC"/>
    <w:rsid w:val="00913D48"/>
    <w:rsid w:val="00914E99"/>
    <w:rsid w:val="00916C65"/>
    <w:rsid w:val="009219E4"/>
    <w:rsid w:val="0092383A"/>
    <w:rsid w:val="00924DAC"/>
    <w:rsid w:val="0092713B"/>
    <w:rsid w:val="0093092C"/>
    <w:rsid w:val="0093217C"/>
    <w:rsid w:val="00933130"/>
    <w:rsid w:val="00933167"/>
    <w:rsid w:val="009337F6"/>
    <w:rsid w:val="00935A54"/>
    <w:rsid w:val="00935D73"/>
    <w:rsid w:val="00935E71"/>
    <w:rsid w:val="00936A29"/>
    <w:rsid w:val="00940BE7"/>
    <w:rsid w:val="00941156"/>
    <w:rsid w:val="00942281"/>
    <w:rsid w:val="00942DB8"/>
    <w:rsid w:val="009435CD"/>
    <w:rsid w:val="009453B7"/>
    <w:rsid w:val="009468EC"/>
    <w:rsid w:val="00947E17"/>
    <w:rsid w:val="00950298"/>
    <w:rsid w:val="009505A7"/>
    <w:rsid w:val="00950853"/>
    <w:rsid w:val="00950F3C"/>
    <w:rsid w:val="00951067"/>
    <w:rsid w:val="009516D4"/>
    <w:rsid w:val="00952751"/>
    <w:rsid w:val="00954349"/>
    <w:rsid w:val="00954B9C"/>
    <w:rsid w:val="0095623C"/>
    <w:rsid w:val="00960A02"/>
    <w:rsid w:val="00960F10"/>
    <w:rsid w:val="00964B9A"/>
    <w:rsid w:val="00965182"/>
    <w:rsid w:val="009654B4"/>
    <w:rsid w:val="0096603C"/>
    <w:rsid w:val="00966685"/>
    <w:rsid w:val="009667BB"/>
    <w:rsid w:val="00966C69"/>
    <w:rsid w:val="00967EEB"/>
    <w:rsid w:val="00970F6A"/>
    <w:rsid w:val="00971209"/>
    <w:rsid w:val="0097360B"/>
    <w:rsid w:val="009736FB"/>
    <w:rsid w:val="00975298"/>
    <w:rsid w:val="009753C2"/>
    <w:rsid w:val="00977F9C"/>
    <w:rsid w:val="0098047F"/>
    <w:rsid w:val="0098094B"/>
    <w:rsid w:val="009819FF"/>
    <w:rsid w:val="00982C8E"/>
    <w:rsid w:val="00983546"/>
    <w:rsid w:val="00983556"/>
    <w:rsid w:val="00984204"/>
    <w:rsid w:val="00984694"/>
    <w:rsid w:val="00984806"/>
    <w:rsid w:val="00984A5E"/>
    <w:rsid w:val="00985E9D"/>
    <w:rsid w:val="0099012B"/>
    <w:rsid w:val="0099133E"/>
    <w:rsid w:val="00991554"/>
    <w:rsid w:val="009920F0"/>
    <w:rsid w:val="009926A6"/>
    <w:rsid w:val="00992A35"/>
    <w:rsid w:val="00992DD0"/>
    <w:rsid w:val="00992E02"/>
    <w:rsid w:val="0099377E"/>
    <w:rsid w:val="0099398F"/>
    <w:rsid w:val="00994144"/>
    <w:rsid w:val="009964E6"/>
    <w:rsid w:val="0099671A"/>
    <w:rsid w:val="00996EE3"/>
    <w:rsid w:val="009A1992"/>
    <w:rsid w:val="009A29CD"/>
    <w:rsid w:val="009A3D05"/>
    <w:rsid w:val="009A4F04"/>
    <w:rsid w:val="009A52D8"/>
    <w:rsid w:val="009A53DD"/>
    <w:rsid w:val="009A59D3"/>
    <w:rsid w:val="009A6585"/>
    <w:rsid w:val="009A6636"/>
    <w:rsid w:val="009A74B7"/>
    <w:rsid w:val="009B10BA"/>
    <w:rsid w:val="009B2223"/>
    <w:rsid w:val="009B3D7E"/>
    <w:rsid w:val="009B44A4"/>
    <w:rsid w:val="009B4B9E"/>
    <w:rsid w:val="009C0416"/>
    <w:rsid w:val="009C1EAC"/>
    <w:rsid w:val="009C29AC"/>
    <w:rsid w:val="009C2EBB"/>
    <w:rsid w:val="009C4B96"/>
    <w:rsid w:val="009D0F5C"/>
    <w:rsid w:val="009D133E"/>
    <w:rsid w:val="009D144B"/>
    <w:rsid w:val="009D1990"/>
    <w:rsid w:val="009D23BB"/>
    <w:rsid w:val="009D2AF8"/>
    <w:rsid w:val="009D5615"/>
    <w:rsid w:val="009D56B2"/>
    <w:rsid w:val="009D5B20"/>
    <w:rsid w:val="009D6264"/>
    <w:rsid w:val="009D7511"/>
    <w:rsid w:val="009D76D9"/>
    <w:rsid w:val="009E1679"/>
    <w:rsid w:val="009E17AC"/>
    <w:rsid w:val="009E283B"/>
    <w:rsid w:val="009E2D6F"/>
    <w:rsid w:val="009E3260"/>
    <w:rsid w:val="009E3CB4"/>
    <w:rsid w:val="009E4141"/>
    <w:rsid w:val="009E422F"/>
    <w:rsid w:val="009E46F6"/>
    <w:rsid w:val="009E4F59"/>
    <w:rsid w:val="009E54E1"/>
    <w:rsid w:val="009E58E1"/>
    <w:rsid w:val="009E6A54"/>
    <w:rsid w:val="009E6D83"/>
    <w:rsid w:val="009E7602"/>
    <w:rsid w:val="009E7AB6"/>
    <w:rsid w:val="009F1010"/>
    <w:rsid w:val="009F107C"/>
    <w:rsid w:val="009F10B4"/>
    <w:rsid w:val="009F1550"/>
    <w:rsid w:val="009F16F1"/>
    <w:rsid w:val="009F2441"/>
    <w:rsid w:val="009F2912"/>
    <w:rsid w:val="009F4308"/>
    <w:rsid w:val="00A01BA7"/>
    <w:rsid w:val="00A04857"/>
    <w:rsid w:val="00A04E6F"/>
    <w:rsid w:val="00A06C11"/>
    <w:rsid w:val="00A10E44"/>
    <w:rsid w:val="00A11445"/>
    <w:rsid w:val="00A1203B"/>
    <w:rsid w:val="00A12B83"/>
    <w:rsid w:val="00A12D99"/>
    <w:rsid w:val="00A1323D"/>
    <w:rsid w:val="00A13BEB"/>
    <w:rsid w:val="00A145EE"/>
    <w:rsid w:val="00A15D76"/>
    <w:rsid w:val="00A15DC4"/>
    <w:rsid w:val="00A16230"/>
    <w:rsid w:val="00A163D0"/>
    <w:rsid w:val="00A16D26"/>
    <w:rsid w:val="00A211CC"/>
    <w:rsid w:val="00A225CB"/>
    <w:rsid w:val="00A24AF3"/>
    <w:rsid w:val="00A24CE3"/>
    <w:rsid w:val="00A24FE7"/>
    <w:rsid w:val="00A254E0"/>
    <w:rsid w:val="00A25AFD"/>
    <w:rsid w:val="00A30D9B"/>
    <w:rsid w:val="00A3124D"/>
    <w:rsid w:val="00A33FFC"/>
    <w:rsid w:val="00A35311"/>
    <w:rsid w:val="00A35902"/>
    <w:rsid w:val="00A4068E"/>
    <w:rsid w:val="00A406FE"/>
    <w:rsid w:val="00A427A0"/>
    <w:rsid w:val="00A42940"/>
    <w:rsid w:val="00A43357"/>
    <w:rsid w:val="00A44B3D"/>
    <w:rsid w:val="00A45328"/>
    <w:rsid w:val="00A466A6"/>
    <w:rsid w:val="00A473C9"/>
    <w:rsid w:val="00A47C9D"/>
    <w:rsid w:val="00A50687"/>
    <w:rsid w:val="00A508BF"/>
    <w:rsid w:val="00A51CF2"/>
    <w:rsid w:val="00A53619"/>
    <w:rsid w:val="00A53DC5"/>
    <w:rsid w:val="00A54B33"/>
    <w:rsid w:val="00A56683"/>
    <w:rsid w:val="00A56990"/>
    <w:rsid w:val="00A56A5D"/>
    <w:rsid w:val="00A61124"/>
    <w:rsid w:val="00A62419"/>
    <w:rsid w:val="00A6402A"/>
    <w:rsid w:val="00A66C1E"/>
    <w:rsid w:val="00A66F2F"/>
    <w:rsid w:val="00A66F7D"/>
    <w:rsid w:val="00A67D6D"/>
    <w:rsid w:val="00A71C17"/>
    <w:rsid w:val="00A76EA7"/>
    <w:rsid w:val="00A77BBA"/>
    <w:rsid w:val="00A77CB0"/>
    <w:rsid w:val="00A81654"/>
    <w:rsid w:val="00A81D20"/>
    <w:rsid w:val="00A82CFB"/>
    <w:rsid w:val="00A856D1"/>
    <w:rsid w:val="00A86048"/>
    <w:rsid w:val="00A87070"/>
    <w:rsid w:val="00A8715A"/>
    <w:rsid w:val="00A90D92"/>
    <w:rsid w:val="00A917EC"/>
    <w:rsid w:val="00A92647"/>
    <w:rsid w:val="00A9521A"/>
    <w:rsid w:val="00A95302"/>
    <w:rsid w:val="00A96F17"/>
    <w:rsid w:val="00A96FAC"/>
    <w:rsid w:val="00A97092"/>
    <w:rsid w:val="00A972A0"/>
    <w:rsid w:val="00AA195A"/>
    <w:rsid w:val="00AA19B8"/>
    <w:rsid w:val="00AA4AD7"/>
    <w:rsid w:val="00AA5293"/>
    <w:rsid w:val="00AA5438"/>
    <w:rsid w:val="00AA5820"/>
    <w:rsid w:val="00AA5EAD"/>
    <w:rsid w:val="00AA61AF"/>
    <w:rsid w:val="00AA7477"/>
    <w:rsid w:val="00AA7511"/>
    <w:rsid w:val="00AB09CC"/>
    <w:rsid w:val="00AB17C1"/>
    <w:rsid w:val="00AB575E"/>
    <w:rsid w:val="00AB5C42"/>
    <w:rsid w:val="00AB74C7"/>
    <w:rsid w:val="00AB7C4C"/>
    <w:rsid w:val="00AC0832"/>
    <w:rsid w:val="00AC0DFF"/>
    <w:rsid w:val="00AC272D"/>
    <w:rsid w:val="00AC2ADB"/>
    <w:rsid w:val="00AC3A39"/>
    <w:rsid w:val="00AC4ACA"/>
    <w:rsid w:val="00AC55A3"/>
    <w:rsid w:val="00AC63E1"/>
    <w:rsid w:val="00AD0DF4"/>
    <w:rsid w:val="00AD1E65"/>
    <w:rsid w:val="00AD4163"/>
    <w:rsid w:val="00AD4833"/>
    <w:rsid w:val="00AD4C66"/>
    <w:rsid w:val="00AE084F"/>
    <w:rsid w:val="00AE123B"/>
    <w:rsid w:val="00AE5401"/>
    <w:rsid w:val="00AE5BD7"/>
    <w:rsid w:val="00AE5E67"/>
    <w:rsid w:val="00AE6FDD"/>
    <w:rsid w:val="00AE71B9"/>
    <w:rsid w:val="00AF1878"/>
    <w:rsid w:val="00AF2FCE"/>
    <w:rsid w:val="00AF3502"/>
    <w:rsid w:val="00AF3639"/>
    <w:rsid w:val="00AF419B"/>
    <w:rsid w:val="00AF6C52"/>
    <w:rsid w:val="00B00628"/>
    <w:rsid w:val="00B010E9"/>
    <w:rsid w:val="00B01973"/>
    <w:rsid w:val="00B01DC7"/>
    <w:rsid w:val="00B02F76"/>
    <w:rsid w:val="00B071E4"/>
    <w:rsid w:val="00B077CE"/>
    <w:rsid w:val="00B118A6"/>
    <w:rsid w:val="00B121A3"/>
    <w:rsid w:val="00B130FA"/>
    <w:rsid w:val="00B159BC"/>
    <w:rsid w:val="00B16060"/>
    <w:rsid w:val="00B21A80"/>
    <w:rsid w:val="00B21BD5"/>
    <w:rsid w:val="00B22933"/>
    <w:rsid w:val="00B244F3"/>
    <w:rsid w:val="00B24F56"/>
    <w:rsid w:val="00B25987"/>
    <w:rsid w:val="00B3073C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43E5"/>
    <w:rsid w:val="00B54746"/>
    <w:rsid w:val="00B55040"/>
    <w:rsid w:val="00B557DF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270"/>
    <w:rsid w:val="00B70B58"/>
    <w:rsid w:val="00B71344"/>
    <w:rsid w:val="00B71FC0"/>
    <w:rsid w:val="00B72401"/>
    <w:rsid w:val="00B731C1"/>
    <w:rsid w:val="00B735E5"/>
    <w:rsid w:val="00B739CD"/>
    <w:rsid w:val="00B7430C"/>
    <w:rsid w:val="00B74D75"/>
    <w:rsid w:val="00B756C7"/>
    <w:rsid w:val="00B75D0B"/>
    <w:rsid w:val="00B7679F"/>
    <w:rsid w:val="00B779AE"/>
    <w:rsid w:val="00B80C01"/>
    <w:rsid w:val="00B80EB5"/>
    <w:rsid w:val="00B81EF2"/>
    <w:rsid w:val="00B82CFB"/>
    <w:rsid w:val="00B8530F"/>
    <w:rsid w:val="00B85BBB"/>
    <w:rsid w:val="00B86036"/>
    <w:rsid w:val="00B87908"/>
    <w:rsid w:val="00B90608"/>
    <w:rsid w:val="00B9134B"/>
    <w:rsid w:val="00B92EFF"/>
    <w:rsid w:val="00B93EED"/>
    <w:rsid w:val="00B9601A"/>
    <w:rsid w:val="00B96088"/>
    <w:rsid w:val="00B96140"/>
    <w:rsid w:val="00B96C25"/>
    <w:rsid w:val="00BA053D"/>
    <w:rsid w:val="00BA1D3B"/>
    <w:rsid w:val="00BA2448"/>
    <w:rsid w:val="00BA2598"/>
    <w:rsid w:val="00BA3A59"/>
    <w:rsid w:val="00BA4018"/>
    <w:rsid w:val="00BA58C0"/>
    <w:rsid w:val="00BB197D"/>
    <w:rsid w:val="00BB3C69"/>
    <w:rsid w:val="00BB3D6C"/>
    <w:rsid w:val="00BB5769"/>
    <w:rsid w:val="00BB75ED"/>
    <w:rsid w:val="00BC0AE1"/>
    <w:rsid w:val="00BC20A8"/>
    <w:rsid w:val="00BC27AD"/>
    <w:rsid w:val="00BC3A58"/>
    <w:rsid w:val="00BC4053"/>
    <w:rsid w:val="00BC4714"/>
    <w:rsid w:val="00BC4910"/>
    <w:rsid w:val="00BC496F"/>
    <w:rsid w:val="00BC6518"/>
    <w:rsid w:val="00BC7556"/>
    <w:rsid w:val="00BD2355"/>
    <w:rsid w:val="00BD49B5"/>
    <w:rsid w:val="00BD5541"/>
    <w:rsid w:val="00BD6197"/>
    <w:rsid w:val="00BD665C"/>
    <w:rsid w:val="00BD68AB"/>
    <w:rsid w:val="00BE0396"/>
    <w:rsid w:val="00BE0566"/>
    <w:rsid w:val="00BE05AA"/>
    <w:rsid w:val="00BE0602"/>
    <w:rsid w:val="00BE1868"/>
    <w:rsid w:val="00BE4FBE"/>
    <w:rsid w:val="00BE5402"/>
    <w:rsid w:val="00BE6179"/>
    <w:rsid w:val="00BE69C6"/>
    <w:rsid w:val="00BE6D4A"/>
    <w:rsid w:val="00BE7883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C054A5"/>
    <w:rsid w:val="00C07D18"/>
    <w:rsid w:val="00C102B9"/>
    <w:rsid w:val="00C11961"/>
    <w:rsid w:val="00C124EC"/>
    <w:rsid w:val="00C12E25"/>
    <w:rsid w:val="00C1423D"/>
    <w:rsid w:val="00C1459E"/>
    <w:rsid w:val="00C151D1"/>
    <w:rsid w:val="00C161A7"/>
    <w:rsid w:val="00C17859"/>
    <w:rsid w:val="00C17F06"/>
    <w:rsid w:val="00C2371A"/>
    <w:rsid w:val="00C25CD6"/>
    <w:rsid w:val="00C263D0"/>
    <w:rsid w:val="00C315C9"/>
    <w:rsid w:val="00C31969"/>
    <w:rsid w:val="00C31FD3"/>
    <w:rsid w:val="00C33928"/>
    <w:rsid w:val="00C33C93"/>
    <w:rsid w:val="00C340CD"/>
    <w:rsid w:val="00C357E6"/>
    <w:rsid w:val="00C36C69"/>
    <w:rsid w:val="00C37143"/>
    <w:rsid w:val="00C424FE"/>
    <w:rsid w:val="00C42862"/>
    <w:rsid w:val="00C42D97"/>
    <w:rsid w:val="00C430DB"/>
    <w:rsid w:val="00C43C95"/>
    <w:rsid w:val="00C43E15"/>
    <w:rsid w:val="00C451A0"/>
    <w:rsid w:val="00C45D4A"/>
    <w:rsid w:val="00C46056"/>
    <w:rsid w:val="00C465C0"/>
    <w:rsid w:val="00C46930"/>
    <w:rsid w:val="00C47C03"/>
    <w:rsid w:val="00C502D3"/>
    <w:rsid w:val="00C50512"/>
    <w:rsid w:val="00C5069E"/>
    <w:rsid w:val="00C510BF"/>
    <w:rsid w:val="00C517C8"/>
    <w:rsid w:val="00C519EA"/>
    <w:rsid w:val="00C523D6"/>
    <w:rsid w:val="00C52F54"/>
    <w:rsid w:val="00C539EB"/>
    <w:rsid w:val="00C55B80"/>
    <w:rsid w:val="00C55D83"/>
    <w:rsid w:val="00C6046B"/>
    <w:rsid w:val="00C62794"/>
    <w:rsid w:val="00C628B4"/>
    <w:rsid w:val="00C63348"/>
    <w:rsid w:val="00C6400B"/>
    <w:rsid w:val="00C648A9"/>
    <w:rsid w:val="00C66922"/>
    <w:rsid w:val="00C67664"/>
    <w:rsid w:val="00C70C35"/>
    <w:rsid w:val="00C73F35"/>
    <w:rsid w:val="00C74070"/>
    <w:rsid w:val="00C743FE"/>
    <w:rsid w:val="00C75032"/>
    <w:rsid w:val="00C75740"/>
    <w:rsid w:val="00C76CAD"/>
    <w:rsid w:val="00C815BB"/>
    <w:rsid w:val="00C835E9"/>
    <w:rsid w:val="00C847AD"/>
    <w:rsid w:val="00C85917"/>
    <w:rsid w:val="00C867BF"/>
    <w:rsid w:val="00C86953"/>
    <w:rsid w:val="00C86C18"/>
    <w:rsid w:val="00C90FA3"/>
    <w:rsid w:val="00C91F11"/>
    <w:rsid w:val="00C9388F"/>
    <w:rsid w:val="00C94255"/>
    <w:rsid w:val="00C94ECF"/>
    <w:rsid w:val="00C95C1F"/>
    <w:rsid w:val="00CA0063"/>
    <w:rsid w:val="00CA0D4C"/>
    <w:rsid w:val="00CA0F34"/>
    <w:rsid w:val="00CA3066"/>
    <w:rsid w:val="00CA30DB"/>
    <w:rsid w:val="00CA35B7"/>
    <w:rsid w:val="00CA3BC6"/>
    <w:rsid w:val="00CA3DFE"/>
    <w:rsid w:val="00CA53C8"/>
    <w:rsid w:val="00CA619B"/>
    <w:rsid w:val="00CA6E42"/>
    <w:rsid w:val="00CA7294"/>
    <w:rsid w:val="00CB2AE9"/>
    <w:rsid w:val="00CB2BD8"/>
    <w:rsid w:val="00CB3D2B"/>
    <w:rsid w:val="00CB590F"/>
    <w:rsid w:val="00CB6537"/>
    <w:rsid w:val="00CB6B7A"/>
    <w:rsid w:val="00CC007B"/>
    <w:rsid w:val="00CC1A7D"/>
    <w:rsid w:val="00CC3C17"/>
    <w:rsid w:val="00CC413A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989"/>
    <w:rsid w:val="00CD6C81"/>
    <w:rsid w:val="00CD79AB"/>
    <w:rsid w:val="00CE0B49"/>
    <w:rsid w:val="00CE14CA"/>
    <w:rsid w:val="00CE1902"/>
    <w:rsid w:val="00CE1DB3"/>
    <w:rsid w:val="00CE204F"/>
    <w:rsid w:val="00CE213D"/>
    <w:rsid w:val="00CE2DB8"/>
    <w:rsid w:val="00CE328A"/>
    <w:rsid w:val="00CE3822"/>
    <w:rsid w:val="00CE3F1D"/>
    <w:rsid w:val="00CE4BF7"/>
    <w:rsid w:val="00CE50E3"/>
    <w:rsid w:val="00CE5EB7"/>
    <w:rsid w:val="00CE62DA"/>
    <w:rsid w:val="00CE78C2"/>
    <w:rsid w:val="00CF0F42"/>
    <w:rsid w:val="00CF1EF8"/>
    <w:rsid w:val="00CF2225"/>
    <w:rsid w:val="00CF24D6"/>
    <w:rsid w:val="00CF35B0"/>
    <w:rsid w:val="00CF362E"/>
    <w:rsid w:val="00CF3720"/>
    <w:rsid w:val="00CF59A6"/>
    <w:rsid w:val="00CF6226"/>
    <w:rsid w:val="00CF65CD"/>
    <w:rsid w:val="00CF6D22"/>
    <w:rsid w:val="00CF6E32"/>
    <w:rsid w:val="00CF719C"/>
    <w:rsid w:val="00D00017"/>
    <w:rsid w:val="00D02354"/>
    <w:rsid w:val="00D030B5"/>
    <w:rsid w:val="00D0359F"/>
    <w:rsid w:val="00D04FA3"/>
    <w:rsid w:val="00D14256"/>
    <w:rsid w:val="00D16A4E"/>
    <w:rsid w:val="00D1700E"/>
    <w:rsid w:val="00D20B77"/>
    <w:rsid w:val="00D20C1E"/>
    <w:rsid w:val="00D21B2B"/>
    <w:rsid w:val="00D23ABF"/>
    <w:rsid w:val="00D23D92"/>
    <w:rsid w:val="00D24450"/>
    <w:rsid w:val="00D247C9"/>
    <w:rsid w:val="00D249BA"/>
    <w:rsid w:val="00D24A03"/>
    <w:rsid w:val="00D25147"/>
    <w:rsid w:val="00D278E4"/>
    <w:rsid w:val="00D27A31"/>
    <w:rsid w:val="00D308DF"/>
    <w:rsid w:val="00D30A64"/>
    <w:rsid w:val="00D330ED"/>
    <w:rsid w:val="00D336E0"/>
    <w:rsid w:val="00D339EA"/>
    <w:rsid w:val="00D344F5"/>
    <w:rsid w:val="00D34B45"/>
    <w:rsid w:val="00D352B5"/>
    <w:rsid w:val="00D36010"/>
    <w:rsid w:val="00D3673E"/>
    <w:rsid w:val="00D37114"/>
    <w:rsid w:val="00D37632"/>
    <w:rsid w:val="00D42A4B"/>
    <w:rsid w:val="00D44AE0"/>
    <w:rsid w:val="00D4528F"/>
    <w:rsid w:val="00D463C2"/>
    <w:rsid w:val="00D47BB5"/>
    <w:rsid w:val="00D5049F"/>
    <w:rsid w:val="00D53A40"/>
    <w:rsid w:val="00D57463"/>
    <w:rsid w:val="00D57733"/>
    <w:rsid w:val="00D6402C"/>
    <w:rsid w:val="00D651DB"/>
    <w:rsid w:val="00D70121"/>
    <w:rsid w:val="00D72080"/>
    <w:rsid w:val="00D72497"/>
    <w:rsid w:val="00D749F0"/>
    <w:rsid w:val="00D7659F"/>
    <w:rsid w:val="00D7678F"/>
    <w:rsid w:val="00D80927"/>
    <w:rsid w:val="00D83AFC"/>
    <w:rsid w:val="00D84505"/>
    <w:rsid w:val="00D846DF"/>
    <w:rsid w:val="00D84CB4"/>
    <w:rsid w:val="00D85CF6"/>
    <w:rsid w:val="00D87BE9"/>
    <w:rsid w:val="00D91043"/>
    <w:rsid w:val="00D91362"/>
    <w:rsid w:val="00D915F3"/>
    <w:rsid w:val="00D924D7"/>
    <w:rsid w:val="00D93C90"/>
    <w:rsid w:val="00D93F5D"/>
    <w:rsid w:val="00D95076"/>
    <w:rsid w:val="00D958F1"/>
    <w:rsid w:val="00D95C67"/>
    <w:rsid w:val="00D96D60"/>
    <w:rsid w:val="00D97FB2"/>
    <w:rsid w:val="00DA0134"/>
    <w:rsid w:val="00DA0E6F"/>
    <w:rsid w:val="00DA0F5C"/>
    <w:rsid w:val="00DA1D71"/>
    <w:rsid w:val="00DA1F09"/>
    <w:rsid w:val="00DA30DB"/>
    <w:rsid w:val="00DA3213"/>
    <w:rsid w:val="00DA3429"/>
    <w:rsid w:val="00DA38C1"/>
    <w:rsid w:val="00DA6CBE"/>
    <w:rsid w:val="00DB023C"/>
    <w:rsid w:val="00DB3464"/>
    <w:rsid w:val="00DB6524"/>
    <w:rsid w:val="00DB6E10"/>
    <w:rsid w:val="00DB733D"/>
    <w:rsid w:val="00DC1F92"/>
    <w:rsid w:val="00DC2AB2"/>
    <w:rsid w:val="00DC2FCC"/>
    <w:rsid w:val="00DC4078"/>
    <w:rsid w:val="00DC4B0C"/>
    <w:rsid w:val="00DC4BA0"/>
    <w:rsid w:val="00DC5EED"/>
    <w:rsid w:val="00DC6977"/>
    <w:rsid w:val="00DC69E4"/>
    <w:rsid w:val="00DC7C16"/>
    <w:rsid w:val="00DD0023"/>
    <w:rsid w:val="00DD086A"/>
    <w:rsid w:val="00DD1D60"/>
    <w:rsid w:val="00DD2D9D"/>
    <w:rsid w:val="00DD3057"/>
    <w:rsid w:val="00DD6CE7"/>
    <w:rsid w:val="00DE12B8"/>
    <w:rsid w:val="00DE29D4"/>
    <w:rsid w:val="00DE44C5"/>
    <w:rsid w:val="00DE4FD9"/>
    <w:rsid w:val="00DE561F"/>
    <w:rsid w:val="00DE6285"/>
    <w:rsid w:val="00DE7691"/>
    <w:rsid w:val="00DF0BA4"/>
    <w:rsid w:val="00DF1658"/>
    <w:rsid w:val="00DF425A"/>
    <w:rsid w:val="00DF46F5"/>
    <w:rsid w:val="00DF7529"/>
    <w:rsid w:val="00DF7628"/>
    <w:rsid w:val="00E00769"/>
    <w:rsid w:val="00E0149D"/>
    <w:rsid w:val="00E01BB1"/>
    <w:rsid w:val="00E01DDB"/>
    <w:rsid w:val="00E032E3"/>
    <w:rsid w:val="00E046C4"/>
    <w:rsid w:val="00E0494C"/>
    <w:rsid w:val="00E065B0"/>
    <w:rsid w:val="00E104EB"/>
    <w:rsid w:val="00E11173"/>
    <w:rsid w:val="00E11A29"/>
    <w:rsid w:val="00E11AF2"/>
    <w:rsid w:val="00E1418F"/>
    <w:rsid w:val="00E15616"/>
    <w:rsid w:val="00E158BD"/>
    <w:rsid w:val="00E16CC7"/>
    <w:rsid w:val="00E16EEE"/>
    <w:rsid w:val="00E17536"/>
    <w:rsid w:val="00E2044C"/>
    <w:rsid w:val="00E23303"/>
    <w:rsid w:val="00E33454"/>
    <w:rsid w:val="00E3423E"/>
    <w:rsid w:val="00E35A8B"/>
    <w:rsid w:val="00E35F64"/>
    <w:rsid w:val="00E36B4D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5773"/>
    <w:rsid w:val="00E46BE5"/>
    <w:rsid w:val="00E505E4"/>
    <w:rsid w:val="00E51C89"/>
    <w:rsid w:val="00E51F6F"/>
    <w:rsid w:val="00E5209E"/>
    <w:rsid w:val="00E53037"/>
    <w:rsid w:val="00E54A25"/>
    <w:rsid w:val="00E5555C"/>
    <w:rsid w:val="00E561BB"/>
    <w:rsid w:val="00E57142"/>
    <w:rsid w:val="00E60D02"/>
    <w:rsid w:val="00E60DBB"/>
    <w:rsid w:val="00E61B11"/>
    <w:rsid w:val="00E62227"/>
    <w:rsid w:val="00E639AC"/>
    <w:rsid w:val="00E641CC"/>
    <w:rsid w:val="00E64D0A"/>
    <w:rsid w:val="00E65A27"/>
    <w:rsid w:val="00E65E1A"/>
    <w:rsid w:val="00E66D2D"/>
    <w:rsid w:val="00E70E63"/>
    <w:rsid w:val="00E73E4D"/>
    <w:rsid w:val="00E75BC4"/>
    <w:rsid w:val="00E80ED4"/>
    <w:rsid w:val="00E815D0"/>
    <w:rsid w:val="00E81BCA"/>
    <w:rsid w:val="00E820C2"/>
    <w:rsid w:val="00E8255F"/>
    <w:rsid w:val="00E82656"/>
    <w:rsid w:val="00E82A0B"/>
    <w:rsid w:val="00E82F8F"/>
    <w:rsid w:val="00E840D5"/>
    <w:rsid w:val="00E844F3"/>
    <w:rsid w:val="00E847F8"/>
    <w:rsid w:val="00E8505C"/>
    <w:rsid w:val="00E855B4"/>
    <w:rsid w:val="00E8584A"/>
    <w:rsid w:val="00E85B4E"/>
    <w:rsid w:val="00E862C2"/>
    <w:rsid w:val="00E87B10"/>
    <w:rsid w:val="00E908E2"/>
    <w:rsid w:val="00E90E64"/>
    <w:rsid w:val="00E927EF"/>
    <w:rsid w:val="00E92FAB"/>
    <w:rsid w:val="00E93391"/>
    <w:rsid w:val="00E9459F"/>
    <w:rsid w:val="00E94B02"/>
    <w:rsid w:val="00E94CF5"/>
    <w:rsid w:val="00E9570E"/>
    <w:rsid w:val="00E96257"/>
    <w:rsid w:val="00E96899"/>
    <w:rsid w:val="00E97A4B"/>
    <w:rsid w:val="00E97E39"/>
    <w:rsid w:val="00EA01C0"/>
    <w:rsid w:val="00EA1C7A"/>
    <w:rsid w:val="00EA5EAE"/>
    <w:rsid w:val="00EA69CF"/>
    <w:rsid w:val="00EA6C42"/>
    <w:rsid w:val="00EA72CB"/>
    <w:rsid w:val="00EA7F0B"/>
    <w:rsid w:val="00EB1401"/>
    <w:rsid w:val="00EB2324"/>
    <w:rsid w:val="00EB2544"/>
    <w:rsid w:val="00EB2F92"/>
    <w:rsid w:val="00EB33BA"/>
    <w:rsid w:val="00EB35B3"/>
    <w:rsid w:val="00EB5E59"/>
    <w:rsid w:val="00EB6754"/>
    <w:rsid w:val="00EB67EB"/>
    <w:rsid w:val="00EC143E"/>
    <w:rsid w:val="00EC23C9"/>
    <w:rsid w:val="00EC25B0"/>
    <w:rsid w:val="00EC350D"/>
    <w:rsid w:val="00EC39B8"/>
    <w:rsid w:val="00EC4AF2"/>
    <w:rsid w:val="00EC4E99"/>
    <w:rsid w:val="00EC50BB"/>
    <w:rsid w:val="00EC5BC9"/>
    <w:rsid w:val="00EC6FAC"/>
    <w:rsid w:val="00ED006C"/>
    <w:rsid w:val="00ED1798"/>
    <w:rsid w:val="00ED262C"/>
    <w:rsid w:val="00ED4830"/>
    <w:rsid w:val="00ED58D4"/>
    <w:rsid w:val="00ED5AF0"/>
    <w:rsid w:val="00ED7B39"/>
    <w:rsid w:val="00ED7C44"/>
    <w:rsid w:val="00EE028C"/>
    <w:rsid w:val="00EE08B3"/>
    <w:rsid w:val="00EE1301"/>
    <w:rsid w:val="00EE1743"/>
    <w:rsid w:val="00EE1846"/>
    <w:rsid w:val="00EE3FE8"/>
    <w:rsid w:val="00EE42BA"/>
    <w:rsid w:val="00EE6116"/>
    <w:rsid w:val="00EE6CA5"/>
    <w:rsid w:val="00EE73FD"/>
    <w:rsid w:val="00EF01E2"/>
    <w:rsid w:val="00EF26D7"/>
    <w:rsid w:val="00EF275D"/>
    <w:rsid w:val="00EF4594"/>
    <w:rsid w:val="00EF4605"/>
    <w:rsid w:val="00EF5A67"/>
    <w:rsid w:val="00EF6455"/>
    <w:rsid w:val="00F0005D"/>
    <w:rsid w:val="00F0073F"/>
    <w:rsid w:val="00F01375"/>
    <w:rsid w:val="00F02A3F"/>
    <w:rsid w:val="00F0368C"/>
    <w:rsid w:val="00F05487"/>
    <w:rsid w:val="00F05777"/>
    <w:rsid w:val="00F05A4D"/>
    <w:rsid w:val="00F05E7A"/>
    <w:rsid w:val="00F100BB"/>
    <w:rsid w:val="00F12D6A"/>
    <w:rsid w:val="00F15965"/>
    <w:rsid w:val="00F15A49"/>
    <w:rsid w:val="00F17034"/>
    <w:rsid w:val="00F175A4"/>
    <w:rsid w:val="00F21D70"/>
    <w:rsid w:val="00F23322"/>
    <w:rsid w:val="00F24943"/>
    <w:rsid w:val="00F25158"/>
    <w:rsid w:val="00F253AA"/>
    <w:rsid w:val="00F30FF2"/>
    <w:rsid w:val="00F31582"/>
    <w:rsid w:val="00F32853"/>
    <w:rsid w:val="00F342C8"/>
    <w:rsid w:val="00F34502"/>
    <w:rsid w:val="00F35BA6"/>
    <w:rsid w:val="00F35F99"/>
    <w:rsid w:val="00F360C0"/>
    <w:rsid w:val="00F36561"/>
    <w:rsid w:val="00F377BC"/>
    <w:rsid w:val="00F37A81"/>
    <w:rsid w:val="00F41D77"/>
    <w:rsid w:val="00F41F8C"/>
    <w:rsid w:val="00F43696"/>
    <w:rsid w:val="00F46D46"/>
    <w:rsid w:val="00F4713B"/>
    <w:rsid w:val="00F47567"/>
    <w:rsid w:val="00F503D2"/>
    <w:rsid w:val="00F513FC"/>
    <w:rsid w:val="00F514FD"/>
    <w:rsid w:val="00F51BA3"/>
    <w:rsid w:val="00F52D2F"/>
    <w:rsid w:val="00F551A2"/>
    <w:rsid w:val="00F5731C"/>
    <w:rsid w:val="00F60580"/>
    <w:rsid w:val="00F60790"/>
    <w:rsid w:val="00F61BD9"/>
    <w:rsid w:val="00F61FE1"/>
    <w:rsid w:val="00F63EF2"/>
    <w:rsid w:val="00F6778E"/>
    <w:rsid w:val="00F71015"/>
    <w:rsid w:val="00F73EC0"/>
    <w:rsid w:val="00F741A1"/>
    <w:rsid w:val="00F76463"/>
    <w:rsid w:val="00F80C1C"/>
    <w:rsid w:val="00F8194F"/>
    <w:rsid w:val="00F81F3A"/>
    <w:rsid w:val="00F8414B"/>
    <w:rsid w:val="00F843CC"/>
    <w:rsid w:val="00F84B0D"/>
    <w:rsid w:val="00F84ECF"/>
    <w:rsid w:val="00F852F6"/>
    <w:rsid w:val="00F85A3C"/>
    <w:rsid w:val="00F86EE5"/>
    <w:rsid w:val="00F870F3"/>
    <w:rsid w:val="00F87119"/>
    <w:rsid w:val="00F9200E"/>
    <w:rsid w:val="00F94432"/>
    <w:rsid w:val="00F94FC9"/>
    <w:rsid w:val="00F95A04"/>
    <w:rsid w:val="00F9601A"/>
    <w:rsid w:val="00F97D62"/>
    <w:rsid w:val="00FA19B6"/>
    <w:rsid w:val="00FA1B2F"/>
    <w:rsid w:val="00FA1D03"/>
    <w:rsid w:val="00FA2629"/>
    <w:rsid w:val="00FA3616"/>
    <w:rsid w:val="00FA373E"/>
    <w:rsid w:val="00FA3FCD"/>
    <w:rsid w:val="00FA5DDA"/>
    <w:rsid w:val="00FA68FC"/>
    <w:rsid w:val="00FA78C1"/>
    <w:rsid w:val="00FB005E"/>
    <w:rsid w:val="00FB07E0"/>
    <w:rsid w:val="00FB0D94"/>
    <w:rsid w:val="00FB1667"/>
    <w:rsid w:val="00FB1E0D"/>
    <w:rsid w:val="00FB28E3"/>
    <w:rsid w:val="00FB4390"/>
    <w:rsid w:val="00FB4421"/>
    <w:rsid w:val="00FB53C8"/>
    <w:rsid w:val="00FB576B"/>
    <w:rsid w:val="00FB7566"/>
    <w:rsid w:val="00FB78CA"/>
    <w:rsid w:val="00FB7F24"/>
    <w:rsid w:val="00FC0AF0"/>
    <w:rsid w:val="00FC16C1"/>
    <w:rsid w:val="00FC33E0"/>
    <w:rsid w:val="00FC3A61"/>
    <w:rsid w:val="00FC3FBB"/>
    <w:rsid w:val="00FC4CE8"/>
    <w:rsid w:val="00FC5563"/>
    <w:rsid w:val="00FC57DD"/>
    <w:rsid w:val="00FC5A0E"/>
    <w:rsid w:val="00FC6186"/>
    <w:rsid w:val="00FC61CD"/>
    <w:rsid w:val="00FC64F3"/>
    <w:rsid w:val="00FC7618"/>
    <w:rsid w:val="00FD1758"/>
    <w:rsid w:val="00FD18C9"/>
    <w:rsid w:val="00FD24A9"/>
    <w:rsid w:val="00FD4904"/>
    <w:rsid w:val="00FD4F6A"/>
    <w:rsid w:val="00FD5140"/>
    <w:rsid w:val="00FD6A48"/>
    <w:rsid w:val="00FD70C9"/>
    <w:rsid w:val="00FD727A"/>
    <w:rsid w:val="00FD7F88"/>
    <w:rsid w:val="00FE477E"/>
    <w:rsid w:val="00FE4B39"/>
    <w:rsid w:val="00FE583B"/>
    <w:rsid w:val="00FE6EA9"/>
    <w:rsid w:val="00FE7A2B"/>
    <w:rsid w:val="00FE7A7A"/>
    <w:rsid w:val="00FE7BE4"/>
    <w:rsid w:val="00FF0D4F"/>
    <w:rsid w:val="00FF0E0B"/>
    <w:rsid w:val="00FF1A5F"/>
    <w:rsid w:val="00FF1AC1"/>
    <w:rsid w:val="00FF3CF2"/>
    <w:rsid w:val="00FF3EA5"/>
    <w:rsid w:val="00FF5DA2"/>
    <w:rsid w:val="00FF5E1A"/>
    <w:rsid w:val="00FF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link w:val="a8"/>
    <w:uiPriority w:val="1"/>
    <w:locked/>
    <w:rsid w:val="00F85A3C"/>
    <w:rPr>
      <w:rFonts w:ascii="Calibri" w:eastAsia="Calibri" w:hAnsi="Calibri" w:cs="Times New Roman"/>
    </w:rPr>
  </w:style>
  <w:style w:type="character" w:styleId="ac">
    <w:name w:val="Emphasis"/>
    <w:basedOn w:val="a0"/>
    <w:uiPriority w:val="20"/>
    <w:qFormat/>
    <w:rsid w:val="00C7503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911D-E339-4427-8057-F5DE854B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2408</TotalTime>
  <Pages>6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Надежда</cp:lastModifiedBy>
  <cp:revision>2140</cp:revision>
  <cp:lastPrinted>2021-11-23T03:13:00Z</cp:lastPrinted>
  <dcterms:created xsi:type="dcterms:W3CDTF">2021-04-26T08:30:00Z</dcterms:created>
  <dcterms:modified xsi:type="dcterms:W3CDTF">2022-05-16T07:13:00Z</dcterms:modified>
</cp:coreProperties>
</file>